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F060" w14:textId="77777777" w:rsidR="00A96D13" w:rsidRDefault="00A96D13">
      <w:pPr>
        <w:rPr>
          <w:rFonts w:hint="eastAsia"/>
        </w:rPr>
      </w:pPr>
      <w:r>
        <w:rPr>
          <w:rFonts w:hint="eastAsia"/>
        </w:rPr>
        <w:t>ying字的拼音</w:t>
      </w:r>
    </w:p>
    <w:p w14:paraId="469F9B34" w14:textId="77777777" w:rsidR="00A96D13" w:rsidRDefault="00A96D13">
      <w:pPr>
        <w:rPr>
          <w:rFonts w:hint="eastAsia"/>
        </w:rPr>
      </w:pPr>
    </w:p>
    <w:p w14:paraId="6FE29D0D" w14:textId="77777777" w:rsidR="00A96D13" w:rsidRDefault="00A96D13">
      <w:pPr>
        <w:rPr>
          <w:rFonts w:hint="eastAsia"/>
        </w:rPr>
      </w:pPr>
      <w:r>
        <w:rPr>
          <w:rFonts w:hint="eastAsia"/>
        </w:rPr>
        <w:t>一、“ying”拼音对应的众多汉字</w:t>
      </w:r>
    </w:p>
    <w:p w14:paraId="6FAB9880" w14:textId="77777777" w:rsidR="00A96D13" w:rsidRDefault="00A96D13">
      <w:pPr>
        <w:rPr>
          <w:rFonts w:hint="eastAsia"/>
        </w:rPr>
      </w:pPr>
      <w:r>
        <w:rPr>
          <w:rFonts w:hint="eastAsia"/>
        </w:rPr>
        <w:t>在汉语中，“ying”这个拼音对应着许多不同的汉字，这些汉字有着各自独特的含义和用法。“ying”拼音下的汉字在日常交流、文学作品、历史典籍等诸多方面都广泛存在。例如“英”，它有花朵的意思，如“落英缤纷”，描绘出落花纷纷飘落的美丽景象；也可表示杰出的人，像“英雄”，代表着那些具有英勇品质、为社会或国家做出巨大贡献的人物。</w:t>
      </w:r>
    </w:p>
    <w:p w14:paraId="7EBC1A72" w14:textId="77777777" w:rsidR="00A96D13" w:rsidRDefault="00A96D13">
      <w:pPr>
        <w:rPr>
          <w:rFonts w:hint="eastAsia"/>
        </w:rPr>
      </w:pPr>
    </w:p>
    <w:p w14:paraId="32D62CF0" w14:textId="77777777" w:rsidR="00A96D13" w:rsidRDefault="00A96D13">
      <w:pPr>
        <w:rPr>
          <w:rFonts w:hint="eastAsia"/>
        </w:rPr>
      </w:pPr>
    </w:p>
    <w:p w14:paraId="15329136" w14:textId="77777777" w:rsidR="00A96D13" w:rsidRDefault="00A96D13">
      <w:pPr>
        <w:rPr>
          <w:rFonts w:hint="eastAsia"/>
        </w:rPr>
      </w:pPr>
      <w:r>
        <w:rPr>
          <w:rFonts w:hint="eastAsia"/>
        </w:rPr>
        <w:t>二、与“ying”拼音相关的字词意义与用法</w:t>
      </w:r>
    </w:p>
    <w:p w14:paraId="4FF6693E" w14:textId="77777777" w:rsidR="00A96D13" w:rsidRDefault="00A96D13">
      <w:pPr>
        <w:rPr>
          <w:rFonts w:hint="eastAsia"/>
        </w:rPr>
      </w:pPr>
      <w:r>
        <w:rPr>
          <w:rFonts w:hint="eastAsia"/>
        </w:rPr>
        <w:t>“赢”也是“ying”拼音下的常见汉字。它主要表示有余利、胜、战胜等含义。在商业领域中，“赢利”表示企业获取利润；在体育比赛中，人们追求“赢”的结果。“映”字有照射、呼应等意思，“映照”描绘了光线照射的情景，“相映成趣”则表示两者相互映衬，显得更加有趣。</w:t>
      </w:r>
    </w:p>
    <w:p w14:paraId="49EADEE2" w14:textId="77777777" w:rsidR="00A96D13" w:rsidRDefault="00A96D13">
      <w:pPr>
        <w:rPr>
          <w:rFonts w:hint="eastAsia"/>
        </w:rPr>
      </w:pPr>
    </w:p>
    <w:p w14:paraId="7C4E3076" w14:textId="77777777" w:rsidR="00A96D13" w:rsidRDefault="00A96D13">
      <w:pPr>
        <w:rPr>
          <w:rFonts w:hint="eastAsia"/>
        </w:rPr>
      </w:pPr>
    </w:p>
    <w:p w14:paraId="2362258D" w14:textId="77777777" w:rsidR="00A96D13" w:rsidRDefault="00A96D13">
      <w:pPr>
        <w:rPr>
          <w:rFonts w:hint="eastAsia"/>
        </w:rPr>
      </w:pPr>
      <w:r>
        <w:rPr>
          <w:rFonts w:hint="eastAsia"/>
        </w:rPr>
        <w:t>三、从文学角度看“ying”拼音汉字的美感</w:t>
      </w:r>
    </w:p>
    <w:p w14:paraId="4BFB5E40" w14:textId="77777777" w:rsidR="00A96D13" w:rsidRDefault="00A96D13">
      <w:pPr>
        <w:rPr>
          <w:rFonts w:hint="eastAsia"/>
        </w:rPr>
      </w:pPr>
      <w:r>
        <w:rPr>
          <w:rFonts w:hint="eastAsia"/>
        </w:rPr>
        <w:t>许多含“ying”拼音的汉字组合成的词语和句子有着独特的美感。比如“莺莺燕燕”这个词语，通过“莺”字的叠用，描绘出一幅春天莺歌燕舞的生动画面，给人以活泼、欢快的感觉。又如诗句“烟笼寒水月笼沙，夜泊秦淮近酒家。商女不知亡国恨，隔江犹唱后庭花。”中的“英”（英雄）的概念虽然未直接出现，但是从诗歌对晚唐时期社会现状的描述中，可以感受到对那些没有担当起挽救国家命运的所谓“商女”（这里实则是一种泛指）的一种批判，从侧面反映出对真正有担当的“英雄”的渴望，这体现出“英”字概念在文学所营造的情感氛围中的独特意义。</w:t>
      </w:r>
    </w:p>
    <w:p w14:paraId="27134FC5" w14:textId="77777777" w:rsidR="00A96D13" w:rsidRDefault="00A96D13">
      <w:pPr>
        <w:rPr>
          <w:rFonts w:hint="eastAsia"/>
        </w:rPr>
      </w:pPr>
    </w:p>
    <w:p w14:paraId="20231EFA" w14:textId="77777777" w:rsidR="00A96D13" w:rsidRDefault="00A96D13">
      <w:pPr>
        <w:rPr>
          <w:rFonts w:hint="eastAsia"/>
        </w:rPr>
      </w:pPr>
    </w:p>
    <w:p w14:paraId="7DE09041" w14:textId="77777777" w:rsidR="00A96D13" w:rsidRDefault="00A96D13">
      <w:pPr>
        <w:rPr>
          <w:rFonts w:hint="eastAsia"/>
        </w:rPr>
      </w:pPr>
      <w:r>
        <w:rPr>
          <w:rFonts w:hint="eastAsia"/>
        </w:rPr>
        <w:t>四、“ying”拼音汉字在文化传承中的角色</w:t>
      </w:r>
    </w:p>
    <w:p w14:paraId="1EF3FDE8" w14:textId="77777777" w:rsidR="00A96D13" w:rsidRDefault="00A96D13">
      <w:pPr>
        <w:rPr>
          <w:rFonts w:hint="eastAsia"/>
        </w:rPr>
      </w:pPr>
      <w:r>
        <w:rPr>
          <w:rFonts w:hint="eastAsia"/>
        </w:rPr>
        <w:t>这些“ying”拼音的汉字在文化传承方面起到了重要的作用。它们承载着中华民族的历史记忆、价值观等。“英雄”文化在中国传统文化中占据着重要的地位，从古代的岳飞、文天祥，到近现代的革命英雄，这些英雄人物的故事通过“英”字不断传承他们的英勇事迹和崇高精神。而且许多含“ying”字的成语也是文化传承的重要载体，如“迎头赶上”，激励人们积极进取，奋勇向前。</w:t>
      </w:r>
    </w:p>
    <w:p w14:paraId="3B3E6F33" w14:textId="77777777" w:rsidR="00A96D13" w:rsidRDefault="00A96D13">
      <w:pPr>
        <w:rPr>
          <w:rFonts w:hint="eastAsia"/>
        </w:rPr>
      </w:pPr>
    </w:p>
    <w:p w14:paraId="66D7703C" w14:textId="77777777" w:rsidR="00A96D13" w:rsidRDefault="00A96D13">
      <w:pPr>
        <w:rPr>
          <w:rFonts w:hint="eastAsia"/>
        </w:rPr>
      </w:pPr>
    </w:p>
    <w:p w14:paraId="11365774" w14:textId="77777777" w:rsidR="00A96D13" w:rsidRDefault="00A96D13">
      <w:pPr>
        <w:rPr>
          <w:rFonts w:hint="eastAsia"/>
        </w:rPr>
      </w:pPr>
      <w:r>
        <w:rPr>
          <w:rFonts w:hint="eastAsia"/>
        </w:rPr>
        <w:t>五、在现代生活中的体现</w:t>
      </w:r>
    </w:p>
    <w:p w14:paraId="779F68DC" w14:textId="77777777" w:rsidR="00A96D13" w:rsidRDefault="00A96D13">
      <w:pPr>
        <w:rPr>
          <w:rFonts w:hint="eastAsia"/>
        </w:rPr>
      </w:pPr>
      <w:r>
        <w:rPr>
          <w:rFonts w:hint="eastAsia"/>
        </w:rPr>
        <w:t>在现代生活中，“ying”拼音的汉字无处不在。在商业广告中常常可以看到“赢”字，表达追求胜利、获取利益的愿望；在形容一个人容貌出众时会用到“莹白”（有光亮透明的美玉一般洁白）等词汇，其中“莹”（读音为“ying”）字给人以清新美好的感觉。而且在国际文化交流中，汉语中的“英”（English，英文的简称）更是体现了汉语与世界文化交流融合的一个独特方面。</w:t>
      </w:r>
    </w:p>
    <w:p w14:paraId="0093E83D" w14:textId="77777777" w:rsidR="00A96D13" w:rsidRDefault="00A96D13">
      <w:pPr>
        <w:rPr>
          <w:rFonts w:hint="eastAsia"/>
        </w:rPr>
      </w:pPr>
    </w:p>
    <w:p w14:paraId="3929B97F" w14:textId="77777777" w:rsidR="00A96D13" w:rsidRDefault="00A96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7CBFE" w14:textId="6F841515" w:rsidR="00565319" w:rsidRDefault="00565319"/>
    <w:sectPr w:rsidR="00565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19"/>
    <w:rsid w:val="00565319"/>
    <w:rsid w:val="009E59BB"/>
    <w:rsid w:val="00A9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DF771-4B47-45F1-9539-518650B1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