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9BB8" w14:textId="77777777" w:rsidR="004408D8" w:rsidRDefault="004408D8">
      <w:pPr>
        <w:rPr>
          <w:rFonts w:hint="eastAsia"/>
        </w:rPr>
      </w:pPr>
      <w:r>
        <w:rPr>
          <w:rFonts w:hint="eastAsia"/>
        </w:rPr>
        <w:t>韵达的拼音怎么写</w:t>
      </w:r>
    </w:p>
    <w:p w14:paraId="3E503563" w14:textId="77777777" w:rsidR="004408D8" w:rsidRDefault="004408D8">
      <w:pPr>
        <w:rPr>
          <w:rFonts w:hint="eastAsia"/>
        </w:rPr>
      </w:pPr>
      <w:r>
        <w:rPr>
          <w:rFonts w:hint="eastAsia"/>
        </w:rPr>
        <w:t>在当今快节奏的生活中，快递行业与我们每个人的生活息息相关。“韵达”作为快递行业颇具知名度的品牌，很多人在日常交流或是网络搜索中，都会用到“韵达”的拼音，那么韵达的拼音到底怎么写呢？韵达的拼音是“yùn dá” 。</w:t>
      </w:r>
    </w:p>
    <w:p w14:paraId="4176C7AD" w14:textId="77777777" w:rsidR="004408D8" w:rsidRDefault="004408D8">
      <w:pPr>
        <w:rPr>
          <w:rFonts w:hint="eastAsia"/>
        </w:rPr>
      </w:pPr>
    </w:p>
    <w:p w14:paraId="4BE5068E" w14:textId="77777777" w:rsidR="004408D8" w:rsidRDefault="004408D8">
      <w:pPr>
        <w:rPr>
          <w:rFonts w:hint="eastAsia"/>
        </w:rPr>
      </w:pPr>
    </w:p>
    <w:p w14:paraId="2DB459C1" w14:textId="77777777" w:rsidR="004408D8" w:rsidRDefault="004408D8">
      <w:pPr>
        <w:rPr>
          <w:rFonts w:hint="eastAsia"/>
        </w:rPr>
      </w:pPr>
      <w:r>
        <w:rPr>
          <w:rFonts w:hint="eastAsia"/>
        </w:rPr>
        <w:t>韵达快递的发展历程</w:t>
      </w:r>
    </w:p>
    <w:p w14:paraId="40B65F2A" w14:textId="77777777" w:rsidR="004408D8" w:rsidRDefault="004408D8">
      <w:pPr>
        <w:rPr>
          <w:rFonts w:hint="eastAsia"/>
        </w:rPr>
      </w:pPr>
      <w:r>
        <w:rPr>
          <w:rFonts w:hint="eastAsia"/>
        </w:rPr>
        <w:t>韵达快递创立于1999年8月，总部位于上海。经过多年的发展，韵达已经从一个区域性的快递企业发展成为一家全网型的快递品牌。在企业发展的初期，韵达凭借着灵活的经营策略和对市场机遇的准确把握，逐步在当地打开了市场局面。随后，韵达不断加大网络建设投入，拓展服务范围，经过不懈努力，其业务版图迅速扩大到全国各个省份和地区。</w:t>
      </w:r>
    </w:p>
    <w:p w14:paraId="19E85A83" w14:textId="77777777" w:rsidR="004408D8" w:rsidRDefault="004408D8">
      <w:pPr>
        <w:rPr>
          <w:rFonts w:hint="eastAsia"/>
        </w:rPr>
      </w:pPr>
    </w:p>
    <w:p w14:paraId="4A72472B" w14:textId="77777777" w:rsidR="004408D8" w:rsidRDefault="004408D8">
      <w:pPr>
        <w:rPr>
          <w:rFonts w:hint="eastAsia"/>
        </w:rPr>
      </w:pPr>
    </w:p>
    <w:p w14:paraId="170ED093" w14:textId="77777777" w:rsidR="004408D8" w:rsidRDefault="004408D8">
      <w:pPr>
        <w:rPr>
          <w:rFonts w:hint="eastAsia"/>
        </w:rPr>
      </w:pPr>
      <w:r>
        <w:rPr>
          <w:rFonts w:hint="eastAsia"/>
        </w:rPr>
        <w:t>韵达快递的服务网络</w:t>
      </w:r>
    </w:p>
    <w:p w14:paraId="59C45DF5" w14:textId="77777777" w:rsidR="004408D8" w:rsidRDefault="004408D8">
      <w:pPr>
        <w:rPr>
          <w:rFonts w:hint="eastAsia"/>
        </w:rPr>
      </w:pPr>
      <w:r>
        <w:rPr>
          <w:rFonts w:hint="eastAsia"/>
        </w:rPr>
        <w:t>韵达拥有庞大的服务网络，目前在全国拥有众多服务网点和转运中心。这些服务网点和转运中心的合理布局，使得韵达能够实现快递的高效收发和快速中转运输。此外，韵达还与众多电商平台和商家建立了长期稳定的合作关系，为广大消费者提供便捷可靠的快递配送服务。无论是在城市还是农村地区，只要是韵达的服务覆盖范围，都能享受到其专业、高效的快递服务。</w:t>
      </w:r>
    </w:p>
    <w:p w14:paraId="33160F15" w14:textId="77777777" w:rsidR="004408D8" w:rsidRDefault="004408D8">
      <w:pPr>
        <w:rPr>
          <w:rFonts w:hint="eastAsia"/>
        </w:rPr>
      </w:pPr>
    </w:p>
    <w:p w14:paraId="66ABB193" w14:textId="77777777" w:rsidR="004408D8" w:rsidRDefault="004408D8">
      <w:pPr>
        <w:rPr>
          <w:rFonts w:hint="eastAsia"/>
        </w:rPr>
      </w:pPr>
    </w:p>
    <w:p w14:paraId="1329C09C" w14:textId="77777777" w:rsidR="004408D8" w:rsidRDefault="004408D8">
      <w:pPr>
        <w:rPr>
          <w:rFonts w:hint="eastAsia"/>
        </w:rPr>
      </w:pPr>
      <w:r>
        <w:rPr>
          <w:rFonts w:hint="eastAsia"/>
        </w:rPr>
        <w:t>韵达快递的业务范围</w:t>
      </w:r>
    </w:p>
    <w:p w14:paraId="5D8F6B7F" w14:textId="77777777" w:rsidR="004408D8" w:rsidRDefault="004408D8">
      <w:pPr>
        <w:rPr>
          <w:rFonts w:hint="eastAsia"/>
        </w:rPr>
      </w:pPr>
      <w:r>
        <w:rPr>
          <w:rFonts w:hint="eastAsia"/>
        </w:rPr>
        <w:t>韵达快递的业务范围涵盖了国内国际多个领域。在国内，韵达提供门到门的快递服务，包括文件、包裹、生鲜等各类物品的运输配送。同时，韵达还推出了次日达、隔日达等时效产品，满足不同客户对于快递时效性的需求。在国际业务方面，韵达已经开通了多个国家和地区的快递服务网络，为跨境电商和国际贸易提供了有力的物流支持，助力中国企业走向世界，也让国内消费者能够轻松购买到世界各地的优质商品 。</w:t>
      </w:r>
    </w:p>
    <w:p w14:paraId="6130E12D" w14:textId="77777777" w:rsidR="004408D8" w:rsidRDefault="004408D8">
      <w:pPr>
        <w:rPr>
          <w:rFonts w:hint="eastAsia"/>
        </w:rPr>
      </w:pPr>
    </w:p>
    <w:p w14:paraId="20288E20" w14:textId="77777777" w:rsidR="004408D8" w:rsidRDefault="004408D8">
      <w:pPr>
        <w:rPr>
          <w:rFonts w:hint="eastAsia"/>
        </w:rPr>
      </w:pPr>
    </w:p>
    <w:p w14:paraId="3020A802" w14:textId="77777777" w:rsidR="004408D8" w:rsidRDefault="004408D8">
      <w:pPr>
        <w:rPr>
          <w:rFonts w:hint="eastAsia"/>
        </w:rPr>
      </w:pPr>
      <w:r>
        <w:rPr>
          <w:rFonts w:hint="eastAsia"/>
        </w:rPr>
        <w:t>韵达在行业中的地位和影响</w:t>
      </w:r>
    </w:p>
    <w:p w14:paraId="578CF431" w14:textId="77777777" w:rsidR="004408D8" w:rsidRDefault="004408D8">
      <w:pPr>
        <w:rPr>
          <w:rFonts w:hint="eastAsia"/>
        </w:rPr>
      </w:pPr>
      <w:r>
        <w:rPr>
          <w:rFonts w:hint="eastAsia"/>
        </w:rPr>
        <w:t xml:space="preserve">凭借着优质的服务和高效的运营，韵达在快递行业始终占据着重要的地位。它不断提升自身的服务质量，优化配送流程，凭借良好的口碑赢得了广大客户的认可和信赖。同时，韵达也积极推动行业的技术创新和发展，加大在信息技术、新能源车辆等方面的投入，为整个快递行业的绿色化、智能化发展贡献了自己的力量，在行业内起到了一定的引领和示范作用。总之，“yùn dá” - 韵达这个品牌，已经深深融入了人们的日常生活，成为快递行业一张闪耀的名片。   </w:t>
      </w:r>
    </w:p>
    <w:p w14:paraId="499C713E" w14:textId="77777777" w:rsidR="004408D8" w:rsidRDefault="004408D8">
      <w:pPr>
        <w:rPr>
          <w:rFonts w:hint="eastAsia"/>
        </w:rPr>
      </w:pPr>
    </w:p>
    <w:p w14:paraId="566EE691" w14:textId="77777777" w:rsidR="004408D8" w:rsidRDefault="00440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5957C" w14:textId="11B135F0" w:rsidR="007567B4" w:rsidRDefault="007567B4"/>
    <w:sectPr w:rsidR="0075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B4"/>
    <w:rsid w:val="004408D8"/>
    <w:rsid w:val="007567B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E9431-F8DA-494C-8138-C57779DE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