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858C" w14:textId="77777777" w:rsidR="00506BB2" w:rsidRDefault="00506BB2">
      <w:pPr>
        <w:rPr>
          <w:rFonts w:hint="eastAsia"/>
        </w:rPr>
      </w:pPr>
      <w:r>
        <w:rPr>
          <w:rFonts w:hint="eastAsia"/>
        </w:rPr>
        <w:t>yùn dá kuài dì de pīn yīn</w:t>
      </w:r>
    </w:p>
    <w:p w14:paraId="1FE1858E" w14:textId="77777777" w:rsidR="00506BB2" w:rsidRDefault="00506BB2">
      <w:pPr>
        <w:rPr>
          <w:rFonts w:hint="eastAsia"/>
        </w:rPr>
      </w:pPr>
      <w:r>
        <w:rPr>
          <w:rFonts w:hint="eastAsia"/>
        </w:rPr>
        <w:t>韵达快递，在中国快递行业犹如一颗耀眼的明星，以其独特的服务品质和高效的运营模式，在市场上占据着重要的一席之地。自创立以来，韵达始终致力于为客户提供优质、便捷的快递服务，不断提升自身的竞争力。</w:t>
      </w:r>
    </w:p>
    <w:p w14:paraId="441F9128" w14:textId="77777777" w:rsidR="00506BB2" w:rsidRDefault="00506BB2">
      <w:pPr>
        <w:rPr>
          <w:rFonts w:hint="eastAsia"/>
        </w:rPr>
      </w:pPr>
    </w:p>
    <w:p w14:paraId="3729DB90" w14:textId="77777777" w:rsidR="00506BB2" w:rsidRDefault="00506BB2">
      <w:pPr>
        <w:rPr>
          <w:rFonts w:hint="eastAsia"/>
        </w:rPr>
      </w:pPr>
      <w:r>
        <w:rPr>
          <w:rFonts w:hint="eastAsia"/>
        </w:rPr>
        <w:t>yùn dá kuài dì de fā zhǎn lì chéng</w:t>
      </w:r>
    </w:p>
    <w:p w14:paraId="7A71F896" w14:textId="77777777" w:rsidR="00506BB2" w:rsidRDefault="00506BB2">
      <w:pPr>
        <w:rPr>
          <w:rFonts w:hint="eastAsia"/>
        </w:rPr>
      </w:pPr>
      <w:r>
        <w:rPr>
          <w:rFonts w:hint="eastAsia"/>
        </w:rPr>
        <w:t>韵达快递成立于 1999 年，经过多年的拼搏与发展，从一家区域性的快递公司逐步成长为全国性的大型快递企业，服务网络覆盖了国内大部分地区，并且还积极拓展海外市场，将业务延伸到全球多个国家和地区。在这个过程中，韵达始终坚守“客户要求，韵达使命”的服务宗旨，不断创新服务理念，优化服务流程。</w:t>
      </w:r>
    </w:p>
    <w:p w14:paraId="086D4300" w14:textId="77777777" w:rsidR="00506BB2" w:rsidRDefault="00506BB2">
      <w:pPr>
        <w:rPr>
          <w:rFonts w:hint="eastAsia"/>
        </w:rPr>
      </w:pPr>
    </w:p>
    <w:p w14:paraId="18B3CECC" w14:textId="77777777" w:rsidR="00506BB2" w:rsidRDefault="00506BB2">
      <w:pPr>
        <w:rPr>
          <w:rFonts w:hint="eastAsia"/>
        </w:rPr>
      </w:pPr>
      <w:r>
        <w:rPr>
          <w:rFonts w:hint="eastAsia"/>
        </w:rPr>
        <w:t>yùn dá kuài dì de fēng xiǎn yǔ tè sè</w:t>
      </w:r>
    </w:p>
    <w:p w14:paraId="65E9EDD8" w14:textId="77777777" w:rsidR="00506BB2" w:rsidRDefault="00506BB2">
      <w:pPr>
        <w:rPr>
          <w:rFonts w:hint="eastAsia"/>
        </w:rPr>
      </w:pPr>
      <w:r>
        <w:rPr>
          <w:rFonts w:hint="eastAsia"/>
        </w:rPr>
        <w:t>韵达快递最大的特色之一就是其高效的运输网络。公司投入了大量的资源用于建设和优化物流网络，拥有众多的中转中心和配送站点，确保了快递在运输和配送过程中的高效性。同时，韵达积极引入先进的信息技术，实现了对快递各个环节的实时跟踪和监控，让客户随时随地都能查询到包裹的位置和状态。此外，韵达还注重服务质量，培养了专业的快递团队，无论是货物的分拣、包装还是配送，每一个环节都严格按照标准执行，以保障货物的安全和准时送达。</w:t>
      </w:r>
    </w:p>
    <w:p w14:paraId="4206157C" w14:textId="77777777" w:rsidR="00506BB2" w:rsidRDefault="00506BB2">
      <w:pPr>
        <w:rPr>
          <w:rFonts w:hint="eastAsia"/>
        </w:rPr>
      </w:pPr>
    </w:p>
    <w:p w14:paraId="1EC24E50" w14:textId="77777777" w:rsidR="00506BB2" w:rsidRDefault="00506BB2">
      <w:pPr>
        <w:rPr>
          <w:rFonts w:hint="eastAsia"/>
        </w:rPr>
      </w:pPr>
      <w:r>
        <w:rPr>
          <w:rFonts w:hint="eastAsia"/>
        </w:rPr>
        <w:t>yùn dá kuài dì de shè huì fèn xiǎng</w:t>
      </w:r>
    </w:p>
    <w:p w14:paraId="6B081AAA" w14:textId="77777777" w:rsidR="00506BB2" w:rsidRDefault="00506BB2">
      <w:pPr>
        <w:rPr>
          <w:rFonts w:hint="eastAsia"/>
        </w:rPr>
      </w:pPr>
      <w:r>
        <w:rPr>
          <w:rFonts w:hint="eastAsia"/>
        </w:rPr>
        <w:t>在社会责任方面，韵达也积极发挥着自己的力量。公司注重环保，在快递包装等领域推行绿色包装材料，减少对环境的影响。此外，韵达还积极参与公益事业，开展一系列的扶贫、助学等活动，为社会的发展贡献自己的一份力量。不仅如此，韵达还通过与供应商、合作伙伴的紧密合作，共同推动快递行业的发展，形成了良好的产业生态。</w:t>
      </w:r>
    </w:p>
    <w:p w14:paraId="13748A62" w14:textId="77777777" w:rsidR="00506BB2" w:rsidRDefault="00506BB2">
      <w:pPr>
        <w:rPr>
          <w:rFonts w:hint="eastAsia"/>
        </w:rPr>
      </w:pPr>
    </w:p>
    <w:p w14:paraId="37AC32DC" w14:textId="77777777" w:rsidR="00506BB2" w:rsidRDefault="00506BB2">
      <w:pPr>
        <w:rPr>
          <w:rFonts w:hint="eastAsia"/>
        </w:rPr>
      </w:pPr>
      <w:r>
        <w:rPr>
          <w:rFonts w:hint="eastAsia"/>
        </w:rPr>
        <w:t>yùn dá kuài dì yùn dòng hé chéng gōng</w:t>
      </w:r>
    </w:p>
    <w:p w14:paraId="6D11D816" w14:textId="77777777" w:rsidR="00506BB2" w:rsidRDefault="00506BB2">
      <w:pPr>
        <w:rPr>
          <w:rFonts w:hint="eastAsia"/>
        </w:rPr>
      </w:pPr>
      <w:r>
        <w:rPr>
          <w:rFonts w:hint="eastAsia"/>
        </w:rPr>
        <w:t>在市场拓展方面，韵达快递同样取得了显著的成就。公司不断创新业务模式，推出了一系列增值服务，如当日达、次日达等，满足了不同客户的需求，赢得了客户的信赖。此外，韵达还积极开展与各大电商平台的合作，成为众多电商平台的主要物流合作伙伴。通过加强与其他企业的深度合作，韵达快递不断提升自身的市场份额和品牌影响力，逐步发展成为快递行业的领军企业之一。</w:t>
      </w:r>
    </w:p>
    <w:p w14:paraId="51A5F0A3" w14:textId="77777777" w:rsidR="00506BB2" w:rsidRDefault="00506BB2">
      <w:pPr>
        <w:rPr>
          <w:rFonts w:hint="eastAsia"/>
        </w:rPr>
      </w:pPr>
    </w:p>
    <w:p w14:paraId="31321C81" w14:textId="77777777" w:rsidR="00506BB2" w:rsidRDefault="00506BB2">
      <w:pPr>
        <w:rPr>
          <w:rFonts w:hint="eastAsia"/>
        </w:rPr>
      </w:pPr>
      <w:r>
        <w:rPr>
          <w:rFonts w:hint="eastAsia"/>
        </w:rPr>
        <w:t>yùn dá kuài dì de wèi lái jì huà</w:t>
      </w:r>
    </w:p>
    <w:p w14:paraId="576581D6" w14:textId="77777777" w:rsidR="00506BB2" w:rsidRDefault="00506BB2">
      <w:pPr>
        <w:rPr>
          <w:rFonts w:hint="eastAsia"/>
        </w:rPr>
      </w:pPr>
      <w:r>
        <w:rPr>
          <w:rFonts w:hint="eastAsia"/>
        </w:rPr>
        <w:t>对于未来，韵达快递也有着宏伟的规划。公司将继续加大在信息技术、人才培养和物流基础设施建设方面的投资，不断提升服务品质和运营效率。一方面，利用大数据、人工智能等技术，实现更加精准的服务预测和客户需求分析；另一方面，加快绿色物流的推广和应用，降低能源消耗和环境影响。同时，韵达将继续拓展全球业务，加强与国际快递企业的合作，为全球客户提供更加便捷、高效的快递服务。</w:t>
      </w:r>
    </w:p>
    <w:p w14:paraId="750079E2" w14:textId="77777777" w:rsidR="00506BB2" w:rsidRDefault="00506BB2">
      <w:pPr>
        <w:rPr>
          <w:rFonts w:hint="eastAsia"/>
        </w:rPr>
      </w:pPr>
    </w:p>
    <w:p w14:paraId="6A96CDCF" w14:textId="77777777" w:rsidR="00506BB2" w:rsidRDefault="00506BB2">
      <w:pPr>
        <w:rPr>
          <w:rFonts w:hint="eastAsia"/>
        </w:rPr>
      </w:pPr>
      <w:r>
        <w:rPr>
          <w:rFonts w:hint="eastAsia"/>
        </w:rPr>
        <w:t>总之，韵达快递以其卓越的运营能力、丰富的服务和积极的社会责任担当，成为了中国快递行业的中坚力量，未来也必将创造更多的辉煌。</w:t>
      </w:r>
    </w:p>
    <w:p w14:paraId="79BDBC6D" w14:textId="77777777" w:rsidR="00506BB2" w:rsidRDefault="00506BB2">
      <w:pPr>
        <w:rPr>
          <w:rFonts w:hint="eastAsia"/>
        </w:rPr>
      </w:pPr>
    </w:p>
    <w:p w14:paraId="3B8F7A28" w14:textId="77777777" w:rsidR="00506BB2" w:rsidRDefault="00506B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03225" w14:textId="7EF296C8" w:rsidR="003F596E" w:rsidRDefault="003F596E"/>
    <w:sectPr w:rsidR="003F5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6E"/>
    <w:rsid w:val="003F596E"/>
    <w:rsid w:val="00506BB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3F40F-7EF2-4894-8319-8D56A4A2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9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9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9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9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9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9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9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9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9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9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9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9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9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9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9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9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9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9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9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