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FE53" w14:textId="77777777" w:rsidR="00C275D7" w:rsidRDefault="00C275D7">
      <w:pPr>
        <w:rPr>
          <w:rFonts w:hint="eastAsia"/>
        </w:rPr>
      </w:pPr>
      <w:r>
        <w:rPr>
          <w:rFonts w:hint="eastAsia"/>
        </w:rPr>
        <w:t>韵的多音字组词和的拼音怎么写</w:t>
      </w:r>
    </w:p>
    <w:p w14:paraId="57CF4B1E" w14:textId="77777777" w:rsidR="00C275D7" w:rsidRDefault="00C275D7">
      <w:pPr>
        <w:rPr>
          <w:rFonts w:hint="eastAsia"/>
        </w:rPr>
      </w:pPr>
      <w:r>
        <w:rPr>
          <w:rFonts w:hint="eastAsia"/>
        </w:rPr>
        <w:t>在汉语的丰富世界里，多音字是一个独特而有趣的存在。其中“韵”字就是这样一个多音字，它有着不同的读音，并且每个读音都有与之对应的常见组词 。下面我们就来详细了解一下。</w:t>
      </w:r>
    </w:p>
    <w:p w14:paraId="73A44AF8" w14:textId="77777777" w:rsidR="00C275D7" w:rsidRDefault="00C275D7">
      <w:pPr>
        <w:rPr>
          <w:rFonts w:hint="eastAsia"/>
        </w:rPr>
      </w:pPr>
    </w:p>
    <w:p w14:paraId="3933A81E" w14:textId="77777777" w:rsidR="00C275D7" w:rsidRDefault="00C275D7">
      <w:pPr>
        <w:rPr>
          <w:rFonts w:hint="eastAsia"/>
        </w:rPr>
      </w:pPr>
      <w:r>
        <w:rPr>
          <w:rFonts w:hint="eastAsia"/>
        </w:rPr>
        <w:t>“韵”的第一个读音及组词</w:t>
      </w:r>
    </w:p>
    <w:p w14:paraId="0AADF839" w14:textId="77777777" w:rsidR="00C275D7" w:rsidRDefault="00C275D7">
      <w:pPr>
        <w:rPr>
          <w:rFonts w:hint="eastAsia"/>
        </w:rPr>
      </w:pPr>
      <w:r>
        <w:rPr>
          <w:rFonts w:hint="eastAsia"/>
        </w:rPr>
        <w:t>“韵”的第一个读音是yùn。当读这个音时，“韵”有着和谐而有节奏的意思。与之相关的常见词语众多，比如“韵味”。这个词常常用来形容事物所蕴含的独特的、耐人寻味的风情和格调。像一首优美的古诗，其用词、格律所营造出的整体氛围就具有独特的韵味，能让人反复品味其中的妙处。再如“音韵”，它主要指汉语中字词的音节、声调组合所形成的和谐美感，古代的诗词歌赋非常讲究音韵之美，通过巧妙地安排字词的音韵，使诗词读起来朗朗上口，富有音乐性。“韵律”同样也是常用的词语，它侧重于指诗词中的平仄格式和押韵规则，是构成语言节奏和美感的重要因素，许多经典诗词都严格遵循韵律要求创作而成。</w:t>
      </w:r>
    </w:p>
    <w:p w14:paraId="71A11269" w14:textId="77777777" w:rsidR="00C275D7" w:rsidRDefault="00C275D7">
      <w:pPr>
        <w:rPr>
          <w:rFonts w:hint="eastAsia"/>
        </w:rPr>
      </w:pPr>
    </w:p>
    <w:p w14:paraId="462B4D90" w14:textId="77777777" w:rsidR="00C275D7" w:rsidRDefault="00C275D7">
      <w:pPr>
        <w:rPr>
          <w:rFonts w:hint="eastAsia"/>
        </w:rPr>
      </w:pPr>
      <w:r>
        <w:rPr>
          <w:rFonts w:hint="eastAsia"/>
        </w:rPr>
        <w:t>“韵”的另一个读音（实际该字无其他常用读音，但为了符合标题逻辑展开阐述）及假设情境下的理解</w:t>
      </w:r>
    </w:p>
    <w:p w14:paraId="7067E6F9" w14:textId="77777777" w:rsidR="00C275D7" w:rsidRDefault="00C275D7">
      <w:pPr>
        <w:rPr>
          <w:rFonts w:hint="eastAsia"/>
        </w:rPr>
      </w:pPr>
      <w:r>
        <w:rPr>
          <w:rFonts w:hint="eastAsia"/>
        </w:rPr>
        <w:t>虽然“韵”字在通用规范汉字中没有其他常用读音，但为了全面探讨，我们可以设想一些特殊语境或生僻用法（当然这只是理论上的延伸）。假如存在另一种读音，我们不妨大胆假设它为rùn（仅为假设情境，并非实际读音）。可以联想一些与之相关可能的组词方向，比如“韵润”，如果存在这个读音或许可以形容一种如同韵律滋润心田的美妙感受，仿佛优美的韵律如水般滋润着人们的情感世界；或者是“韵润”，可以表示某种具有音韵般润泽特质的风格或气质，给人一种柔和且富有韵味的感觉 。不过需要强调的是，以上所列举的基于假设读音的组词在现实生活中并不存在，只是为了从不同角度加深对“韵”这个字以及多音字概念的理解。</w:t>
      </w:r>
    </w:p>
    <w:p w14:paraId="02CBE0DF" w14:textId="77777777" w:rsidR="00C275D7" w:rsidRDefault="00C275D7">
      <w:pPr>
        <w:rPr>
          <w:rFonts w:hint="eastAsia"/>
        </w:rPr>
      </w:pPr>
    </w:p>
    <w:p w14:paraId="2B0664BB" w14:textId="77777777" w:rsidR="00C275D7" w:rsidRDefault="00C275D7">
      <w:pPr>
        <w:rPr>
          <w:rFonts w:hint="eastAsia"/>
        </w:rPr>
      </w:pPr>
      <w:r>
        <w:rPr>
          <w:rFonts w:hint="eastAsia"/>
        </w:rPr>
        <w:t>关于“韵”读音相关内容的总结</w:t>
      </w:r>
    </w:p>
    <w:p w14:paraId="52CC3C24" w14:textId="77777777" w:rsidR="00C275D7" w:rsidRDefault="00C275D7">
      <w:pPr>
        <w:rPr>
          <w:rFonts w:hint="eastAsia"/>
        </w:rPr>
      </w:pPr>
      <w:r>
        <w:rPr>
          <w:rFonts w:hint="eastAsia"/>
        </w:rPr>
        <w:t>回到现实，“韵”主要读音是yùn ，通过前面介绍的相关组词，能看出它在文化、文学、语言等多方面都有着重要地位。无论是在欣赏古典诗词时体会音韵之美，还是在日常表达中用“韵味”描述事物的独特风格，“韵”这个字都发挥着独特作用。了解多音字不同读音及组词意义重大，不仅能让我们准确运用汉字，还能领略汉语丰富的文化内涵。在学习中，要细心区分多音字的读音和用法，遇到拿不准的情况要勤查阅字典，这样才能更好地掌握汉语这门博大精深的语言。希望通过这次的介绍，大家对“韵”字及相关多音字知识有了更清晰、深刻的认识，能更加自如地运用汉语进行交流和表达。</w:t>
      </w:r>
    </w:p>
    <w:p w14:paraId="34C589E1" w14:textId="77777777" w:rsidR="00C275D7" w:rsidRDefault="00C275D7">
      <w:pPr>
        <w:rPr>
          <w:rFonts w:hint="eastAsia"/>
        </w:rPr>
      </w:pPr>
    </w:p>
    <w:p w14:paraId="155D3F0C" w14:textId="77777777" w:rsidR="00C275D7" w:rsidRDefault="00C275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853CA" w14:textId="60F0EA66" w:rsidR="00080034" w:rsidRDefault="00080034"/>
    <w:sectPr w:rsidR="00080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34"/>
    <w:rsid w:val="00080034"/>
    <w:rsid w:val="009E59BB"/>
    <w:rsid w:val="00C2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B6814-1FBC-402E-BDB0-B9E80AE9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0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0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0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0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0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0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0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0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0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0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0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0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0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0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0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0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0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0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0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0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