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217E" w14:textId="77777777" w:rsidR="00174DA8" w:rsidRDefault="00174DA8">
      <w:pPr>
        <w:rPr>
          <w:rFonts w:hint="eastAsia"/>
        </w:rPr>
      </w:pPr>
      <w:r>
        <w:rPr>
          <w:rFonts w:hint="eastAsia"/>
        </w:rPr>
        <w:t>韵母的汉语的拼音</w:t>
      </w:r>
    </w:p>
    <w:p w14:paraId="4E6C3F3F" w14:textId="77777777" w:rsidR="00174DA8" w:rsidRDefault="00174DA8">
      <w:pPr>
        <w:rPr>
          <w:rFonts w:hint="eastAsia"/>
        </w:rPr>
      </w:pPr>
      <w:r>
        <w:rPr>
          <w:rFonts w:hint="eastAsia"/>
        </w:rPr>
        <w:t>在汉语的拼音体系中，韵母是一个非常重要的组成部分。它和声母共同构成了完整的音节，承载着丰富的语音信息，对于准确表达和理解汉语起着关键作用。</w:t>
      </w:r>
    </w:p>
    <w:p w14:paraId="4289CA0A" w14:textId="77777777" w:rsidR="00174DA8" w:rsidRDefault="00174DA8">
      <w:pPr>
        <w:rPr>
          <w:rFonts w:hint="eastAsia"/>
        </w:rPr>
      </w:pPr>
    </w:p>
    <w:p w14:paraId="403E72B9" w14:textId="77777777" w:rsidR="00174DA8" w:rsidRDefault="00174DA8">
      <w:pPr>
        <w:rPr>
          <w:rFonts w:hint="eastAsia"/>
        </w:rPr>
      </w:pPr>
    </w:p>
    <w:p w14:paraId="1684F5E8" w14:textId="77777777" w:rsidR="00174DA8" w:rsidRDefault="00174DA8">
      <w:pPr>
        <w:rPr>
          <w:rFonts w:hint="eastAsia"/>
        </w:rPr>
      </w:pPr>
      <w:r>
        <w:rPr>
          <w:rFonts w:hint="eastAsia"/>
        </w:rPr>
        <w:t>韵母的定义与分类</w:t>
      </w:r>
    </w:p>
    <w:p w14:paraId="2B4E8585" w14:textId="77777777" w:rsidR="00174DA8" w:rsidRDefault="00174DA8">
      <w:pPr>
        <w:rPr>
          <w:rFonts w:hint="eastAsia"/>
        </w:rPr>
      </w:pPr>
      <w:r>
        <w:rPr>
          <w:rFonts w:hint="eastAsia"/>
        </w:rPr>
        <w:t>韵母是指一个音节中声母后面的部分。按照其结构和发音特点，韵母可以分为单韵母、复韵母、鼻韵母等类别。单韵母共有6个，分别是a、o、e、i、u、ü 。它们发音时，口形保持相对稳定。比如“a”，发音时嘴巴张大，舌头居中，舌头不接触下齿龈，嘴唇向两边展开；“o”则是嘴唇拢圆，舌头后缩等。</w:t>
      </w:r>
    </w:p>
    <w:p w14:paraId="02D9FAE1" w14:textId="77777777" w:rsidR="00174DA8" w:rsidRDefault="00174DA8">
      <w:pPr>
        <w:rPr>
          <w:rFonts w:hint="eastAsia"/>
        </w:rPr>
      </w:pPr>
    </w:p>
    <w:p w14:paraId="0D12D51C" w14:textId="77777777" w:rsidR="00174DA8" w:rsidRDefault="00174DA8">
      <w:pPr>
        <w:rPr>
          <w:rFonts w:hint="eastAsia"/>
        </w:rPr>
      </w:pPr>
    </w:p>
    <w:p w14:paraId="0998D13D" w14:textId="77777777" w:rsidR="00174DA8" w:rsidRDefault="00174DA8">
      <w:pPr>
        <w:rPr>
          <w:rFonts w:hint="eastAsia"/>
        </w:rPr>
      </w:pPr>
      <w:r>
        <w:rPr>
          <w:rFonts w:hint="eastAsia"/>
        </w:rPr>
        <w:t>复韵母的特点与发音</w:t>
      </w:r>
    </w:p>
    <w:p w14:paraId="45C0AE49" w14:textId="77777777" w:rsidR="00174DA8" w:rsidRDefault="00174DA8">
      <w:pPr>
        <w:rPr>
          <w:rFonts w:hint="eastAsia"/>
        </w:rPr>
      </w:pPr>
      <w:r>
        <w:rPr>
          <w:rFonts w:hint="eastAsia"/>
        </w:rPr>
        <w:t>复韵母是由两个或三个元音结合而成的韵母。比如ai、ei、ao、ou 等。复韵母的发音有一个动程，即发音过程中口形有变化。以ai为例，发音时先发a音，然后滑向i音，在滑动的过程中，口腔逐渐由大到小变化。复韵母的存在丰富了汉语的发音层次，使得许多音节能够更加细腻地表达意义。</w:t>
      </w:r>
    </w:p>
    <w:p w14:paraId="53D53FEF" w14:textId="77777777" w:rsidR="00174DA8" w:rsidRDefault="00174DA8">
      <w:pPr>
        <w:rPr>
          <w:rFonts w:hint="eastAsia"/>
        </w:rPr>
      </w:pPr>
    </w:p>
    <w:p w14:paraId="7A79E7FA" w14:textId="77777777" w:rsidR="00174DA8" w:rsidRDefault="00174DA8">
      <w:pPr>
        <w:rPr>
          <w:rFonts w:hint="eastAsia"/>
        </w:rPr>
      </w:pPr>
    </w:p>
    <w:p w14:paraId="7899BC9A" w14:textId="77777777" w:rsidR="00174DA8" w:rsidRDefault="00174DA8">
      <w:pPr>
        <w:rPr>
          <w:rFonts w:hint="eastAsia"/>
        </w:rPr>
      </w:pPr>
      <w:r>
        <w:rPr>
          <w:rFonts w:hint="eastAsia"/>
        </w:rPr>
        <w:t>鼻韵母的独特之处</w:t>
      </w:r>
    </w:p>
    <w:p w14:paraId="78A07007" w14:textId="77777777" w:rsidR="00174DA8" w:rsidRDefault="00174DA8">
      <w:pPr>
        <w:rPr>
          <w:rFonts w:hint="eastAsia"/>
        </w:rPr>
      </w:pPr>
      <w:r>
        <w:rPr>
          <w:rFonts w:hint="eastAsia"/>
        </w:rPr>
        <w:t>鼻韵母是由元音和鼻辅音n或ng结合而成的韵母。鼻韵母又分为前鼻韵母和后鼻韵母。前鼻韵母有an、en、in、un、ün ，发音时，元音和鼻辅音n结合紧密，舌尖抵住下齿龈，将气流逼入鼻腔发出鼻音；后鼻韵母有ang、eng、ing、ong ，发音时舌根后缩抵住软腭，气流从鼻腔出来，发鼻音的同时，前面元音也清晰发出。鼻韵母让汉语韵母体系更加完善，也为汉语增添了独特的音韵美。</w:t>
      </w:r>
    </w:p>
    <w:p w14:paraId="3C830AD8" w14:textId="77777777" w:rsidR="00174DA8" w:rsidRDefault="00174DA8">
      <w:pPr>
        <w:rPr>
          <w:rFonts w:hint="eastAsia"/>
        </w:rPr>
      </w:pPr>
    </w:p>
    <w:p w14:paraId="658E57BA" w14:textId="77777777" w:rsidR="00174DA8" w:rsidRDefault="00174DA8">
      <w:pPr>
        <w:rPr>
          <w:rFonts w:hint="eastAsia"/>
        </w:rPr>
      </w:pPr>
    </w:p>
    <w:p w14:paraId="4280191E" w14:textId="77777777" w:rsidR="00174DA8" w:rsidRDefault="00174DA8">
      <w:pPr>
        <w:rPr>
          <w:rFonts w:hint="eastAsia"/>
        </w:rPr>
      </w:pPr>
      <w:r>
        <w:rPr>
          <w:rFonts w:hint="eastAsia"/>
        </w:rPr>
        <w:t>韵母在汉语中的应用价值</w:t>
      </w:r>
    </w:p>
    <w:p w14:paraId="097826E7" w14:textId="77777777" w:rsidR="00174DA8" w:rsidRDefault="00174DA8">
      <w:pPr>
        <w:rPr>
          <w:rFonts w:hint="eastAsia"/>
        </w:rPr>
      </w:pPr>
      <w:r>
        <w:rPr>
          <w:rFonts w:hint="eastAsia"/>
        </w:rPr>
        <w:t>韵母在汉语的诸多方面都有着不可替代的价值。在诗歌创作中，韵母的押韵规律让诗歌富有节奏感和音乐性，读起来朗朗上口。例如“床前明月光，疑是地上霜”，“光（guāng）”和“霜（shuāng）”押ang韵，增添了诗歌的美感。在日常交流中，准确发出韵母也有助于清晰表达语义，避免因发音不准确产生歧义。而且，汉语中众多的同音字词，很多时候是依靠韵母的细微差别来辨析含义的。</w:t>
      </w:r>
    </w:p>
    <w:p w14:paraId="7F06B3BD" w14:textId="77777777" w:rsidR="00174DA8" w:rsidRDefault="00174DA8">
      <w:pPr>
        <w:rPr>
          <w:rFonts w:hint="eastAsia"/>
        </w:rPr>
      </w:pPr>
    </w:p>
    <w:p w14:paraId="56A98653" w14:textId="77777777" w:rsidR="00174DA8" w:rsidRDefault="00174DA8">
      <w:pPr>
        <w:rPr>
          <w:rFonts w:hint="eastAsia"/>
        </w:rPr>
      </w:pPr>
    </w:p>
    <w:p w14:paraId="62A7ECC7" w14:textId="77777777" w:rsidR="00174DA8" w:rsidRDefault="00174DA8">
      <w:pPr>
        <w:rPr>
          <w:rFonts w:hint="eastAsia"/>
        </w:rPr>
      </w:pPr>
      <w:r>
        <w:rPr>
          <w:rFonts w:hint="eastAsia"/>
        </w:rPr>
        <w:t>学习韵母的重要性与方法</w:t>
      </w:r>
    </w:p>
    <w:p w14:paraId="5567ACE8" w14:textId="77777777" w:rsidR="00174DA8" w:rsidRDefault="00174DA8">
      <w:pPr>
        <w:rPr>
          <w:rFonts w:hint="eastAsia"/>
        </w:rPr>
      </w:pPr>
      <w:r>
        <w:rPr>
          <w:rFonts w:hint="eastAsia"/>
        </w:rPr>
        <w:t>对于学习汉语而言，掌握韵母至关重要。对于初学者，特别是儿童，通过儿歌、口诀等有趣的方式帮助他们认识和记忆韵母是个不错的选择。比如“单韵母六兄弟，a母打头别忘记，o e i u ü”这样的口诀。随着学习的深入，要注重发音练习，通过模仿标准发音、反复朗读等方式来巩固对韵母的掌握。总之，韵母作为汉语拼音体系中重要的一环，贯穿于汉语学习的始终，学好韵母对于提高语文素养和语言表达能力有着深远意义。</w:t>
      </w:r>
    </w:p>
    <w:p w14:paraId="7A1CBE74" w14:textId="77777777" w:rsidR="00174DA8" w:rsidRDefault="00174DA8">
      <w:pPr>
        <w:rPr>
          <w:rFonts w:hint="eastAsia"/>
        </w:rPr>
      </w:pPr>
    </w:p>
    <w:p w14:paraId="542D56C7" w14:textId="77777777" w:rsidR="00174DA8" w:rsidRDefault="00174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7C334" w14:textId="3BC3735C" w:rsidR="0059399B" w:rsidRDefault="0059399B"/>
    <w:sectPr w:rsidR="0059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9B"/>
    <w:rsid w:val="00174DA8"/>
    <w:rsid w:val="0059399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8C551-5870-43A6-9D9A-06426135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9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9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9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9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9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9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9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9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9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9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9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9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9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