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12B4" w14:textId="77777777" w:rsidR="00560715" w:rsidRDefault="00560715">
      <w:pPr>
        <w:rPr>
          <w:rFonts w:hint="eastAsia"/>
        </w:rPr>
      </w:pPr>
      <w:r>
        <w:rPr>
          <w:rFonts w:hint="eastAsia"/>
        </w:rPr>
        <w:t>韵母为en的拼音的所有汉字</w:t>
      </w:r>
    </w:p>
    <w:p w14:paraId="4796B664" w14:textId="77777777" w:rsidR="00560715" w:rsidRDefault="00560715">
      <w:pPr>
        <w:rPr>
          <w:rFonts w:hint="eastAsia"/>
        </w:rPr>
      </w:pPr>
      <w:r>
        <w:rPr>
          <w:rFonts w:hint="eastAsia"/>
        </w:rPr>
        <w:t>在汉语的广阔天地里，韵母为en的汉字如同璀璨星辰，各自散发着独特的光芒。它们构成了丰富多样的词语和表达，承载着无尽的语义和文化内涵。要完整罗列韵母为en的拼音对应的所有汉字是一项浩瀚的工程，但我们可以领略其中一部分常见且富有代表性的汉字的风采。</w:t>
      </w:r>
    </w:p>
    <w:p w14:paraId="57F7BAB1" w14:textId="77777777" w:rsidR="00560715" w:rsidRDefault="00560715">
      <w:pPr>
        <w:rPr>
          <w:rFonts w:hint="eastAsia"/>
        </w:rPr>
      </w:pPr>
    </w:p>
    <w:p w14:paraId="0D089A07" w14:textId="77777777" w:rsidR="00560715" w:rsidRDefault="00560715">
      <w:pPr>
        <w:rPr>
          <w:rFonts w:hint="eastAsia"/>
        </w:rPr>
      </w:pPr>
    </w:p>
    <w:p w14:paraId="774F60D8" w14:textId="77777777" w:rsidR="00560715" w:rsidRDefault="00560715">
      <w:pPr>
        <w:rPr>
          <w:rFonts w:hint="eastAsia"/>
        </w:rPr>
      </w:pPr>
      <w:r>
        <w:rPr>
          <w:rFonts w:hint="eastAsia"/>
        </w:rPr>
        <w:t>常见基础字</w:t>
      </w:r>
    </w:p>
    <w:p w14:paraId="1D6ED5AB" w14:textId="77777777" w:rsidR="00560715" w:rsidRDefault="00560715">
      <w:pPr>
        <w:rPr>
          <w:rFonts w:hint="eastAsia"/>
        </w:rPr>
      </w:pPr>
      <w:r>
        <w:rPr>
          <w:rFonts w:hint="eastAsia"/>
        </w:rPr>
        <w:t>“人”这个字，是我们最为熟悉不过的。“人”代表着智慧与情感的集合体，是大自然中具有非凡创造力和丰富内心世界的物种。“人”字简单却意义深远，它是社会构成的基本单元。而“分”字同样常见，它有多种读音和含义。读fēn时，有分开、划分之意，如“分裂”“分明”；读fèn时，有情分、成分等意思，像“分量”“分外”。这些看似简单的字，却能在不同语境中表达出细致入微的概念。</w:t>
      </w:r>
    </w:p>
    <w:p w14:paraId="02016AC2" w14:textId="77777777" w:rsidR="00560715" w:rsidRDefault="00560715">
      <w:pPr>
        <w:rPr>
          <w:rFonts w:hint="eastAsia"/>
        </w:rPr>
      </w:pPr>
    </w:p>
    <w:p w14:paraId="623C1ED4" w14:textId="77777777" w:rsidR="00560715" w:rsidRDefault="00560715">
      <w:pPr>
        <w:rPr>
          <w:rFonts w:hint="eastAsia"/>
        </w:rPr>
      </w:pPr>
    </w:p>
    <w:p w14:paraId="0263765D" w14:textId="77777777" w:rsidR="00560715" w:rsidRDefault="00560715">
      <w:pPr>
        <w:rPr>
          <w:rFonts w:hint="eastAsia"/>
        </w:rPr>
      </w:pPr>
      <w:r>
        <w:rPr>
          <w:rFonts w:hint="eastAsia"/>
        </w:rPr>
        <w:t>文艺气息浓郁的字</w:t>
      </w:r>
    </w:p>
    <w:p w14:paraId="420043EF" w14:textId="77777777" w:rsidR="00560715" w:rsidRDefault="00560715">
      <w:pPr>
        <w:rPr>
          <w:rFonts w:hint="eastAsia"/>
        </w:rPr>
      </w:pPr>
      <w:r>
        <w:rPr>
          <w:rFonts w:hint="eastAsia"/>
        </w:rPr>
        <w:t>“沦”这个字带着一种淡淡的忧伤。“沦陷”的“沦”，仿佛能让人体会到城市或领土在战火中的无奈与悲苦，也有陷入某种不好境地的意味，如“沦落”。“荏”字给人一种柔弱、温婉的感觉，“荏弱”形容人或事物娇嫩、柔弱。“荏苒”一词，常用来形容时光渐渐过去，如“荏苒冬春谢，寒暑忽流易”，营造出一种岁月悠悠、时光匆匆的意境。</w:t>
      </w:r>
    </w:p>
    <w:p w14:paraId="362EA342" w14:textId="77777777" w:rsidR="00560715" w:rsidRDefault="00560715">
      <w:pPr>
        <w:rPr>
          <w:rFonts w:hint="eastAsia"/>
        </w:rPr>
      </w:pPr>
    </w:p>
    <w:p w14:paraId="66AB9C07" w14:textId="77777777" w:rsidR="00560715" w:rsidRDefault="00560715">
      <w:pPr>
        <w:rPr>
          <w:rFonts w:hint="eastAsia"/>
        </w:rPr>
      </w:pPr>
    </w:p>
    <w:p w14:paraId="37BBCBA5" w14:textId="77777777" w:rsidR="00560715" w:rsidRDefault="00560715">
      <w:pPr>
        <w:rPr>
          <w:rFonts w:hint="eastAsia"/>
        </w:rPr>
      </w:pPr>
      <w:r>
        <w:rPr>
          <w:rFonts w:hint="eastAsia"/>
        </w:rPr>
        <w:t>在自然与生活场景中常见的字</w:t>
      </w:r>
    </w:p>
    <w:p w14:paraId="542C2840" w14:textId="77777777" w:rsidR="00560715" w:rsidRDefault="00560715">
      <w:pPr>
        <w:rPr>
          <w:rFonts w:hint="eastAsia"/>
        </w:rPr>
      </w:pPr>
      <w:r>
        <w:rPr>
          <w:rFonts w:hint="eastAsia"/>
        </w:rPr>
        <w:t>“垦”通常和土地、耕种联系在一起，“开垦”一词体现了人类改造自然、创造肥沃农田的辛勤劳作。“根”不仅指植物的地下部分，支撑着植物的生长，还在许多成语中有着重要寓意，如“根深蒂固”“追本溯源”，表达了事物发展的基础和根源。而“喷”字则充满了动态感，“喷泉”的喷给我们带来视觉上的震撼，“喷射”一词能感受到强大的力量。</w:t>
      </w:r>
    </w:p>
    <w:p w14:paraId="51613FCF" w14:textId="77777777" w:rsidR="00560715" w:rsidRDefault="00560715">
      <w:pPr>
        <w:rPr>
          <w:rFonts w:hint="eastAsia"/>
        </w:rPr>
      </w:pPr>
    </w:p>
    <w:p w14:paraId="2F322897" w14:textId="77777777" w:rsidR="00560715" w:rsidRDefault="00560715">
      <w:pPr>
        <w:rPr>
          <w:rFonts w:hint="eastAsia"/>
        </w:rPr>
      </w:pPr>
    </w:p>
    <w:p w14:paraId="27866A0E" w14:textId="77777777" w:rsidR="00560715" w:rsidRDefault="00560715">
      <w:pPr>
        <w:rPr>
          <w:rFonts w:hint="eastAsia"/>
        </w:rPr>
      </w:pPr>
      <w:r>
        <w:rPr>
          <w:rFonts w:hint="eastAsia"/>
        </w:rPr>
        <w:t>在古诗词中高频出现的字</w:t>
      </w:r>
    </w:p>
    <w:p w14:paraId="18A4DE78" w14:textId="77777777" w:rsidR="00560715" w:rsidRDefault="00560715">
      <w:pPr>
        <w:rPr>
          <w:rFonts w:hint="eastAsia"/>
        </w:rPr>
      </w:pPr>
      <w:r>
        <w:rPr>
          <w:rFonts w:hint="eastAsia"/>
        </w:rPr>
        <w:t xml:space="preserve">“尘”在古诗词中常常寓意着世俗、人间。“一沙一世界，一叶一菩提”等理念中就有着“尘”所代表的人间烟火气与高远精神世界之间的对立与融合 。“痕”常被用来描绘岁月、经历留下的印记，比如“雪上空留马行处” ，虽然字面没有“痕”，但可以联想到雪地上马走过的痕迹，表达着对过往的怀念或不舍。这些韵母为en的字，就像历史长河中的珍珠，点缀着我们的文化和语言，让诗意的表达得以传承。 </w:t>
      </w:r>
    </w:p>
    <w:p w14:paraId="37CF21F8" w14:textId="77777777" w:rsidR="00560715" w:rsidRDefault="00560715">
      <w:pPr>
        <w:rPr>
          <w:rFonts w:hint="eastAsia"/>
        </w:rPr>
      </w:pPr>
    </w:p>
    <w:p w14:paraId="45822A52" w14:textId="77777777" w:rsidR="00560715" w:rsidRDefault="00560715">
      <w:pPr>
        <w:rPr>
          <w:rFonts w:hint="eastAsia"/>
        </w:rPr>
      </w:pPr>
    </w:p>
    <w:p w14:paraId="32291217" w14:textId="77777777" w:rsidR="00560715" w:rsidRDefault="00560715">
      <w:pPr>
        <w:rPr>
          <w:rFonts w:hint="eastAsia"/>
        </w:rPr>
      </w:pPr>
      <w:r>
        <w:rPr>
          <w:rFonts w:hint="eastAsia"/>
        </w:rPr>
        <w:t>现代语境中的广泛应用</w:t>
      </w:r>
    </w:p>
    <w:p w14:paraId="7CB75A82" w14:textId="77777777" w:rsidR="00560715" w:rsidRDefault="00560715">
      <w:pPr>
        <w:rPr>
          <w:rFonts w:hint="eastAsia"/>
        </w:rPr>
      </w:pPr>
      <w:r>
        <w:rPr>
          <w:rFonts w:hint="eastAsia"/>
        </w:rPr>
        <w:t xml:space="preserve">在现代生活中，韵母为en的汉字也无处不在。“奔”体现了目标与速度感， “本”代表事物的根本， “肯”表示认可、愿意， “恳”则体现真诚恳切的态度。  </w:t>
      </w:r>
    </w:p>
    <w:p w14:paraId="34CAC6C8" w14:textId="77777777" w:rsidR="00560715" w:rsidRDefault="00560715">
      <w:pPr>
        <w:rPr>
          <w:rFonts w:hint="eastAsia"/>
        </w:rPr>
      </w:pPr>
    </w:p>
    <w:p w14:paraId="3526C65B" w14:textId="77777777" w:rsidR="00560715" w:rsidRDefault="00560715">
      <w:pPr>
        <w:rPr>
          <w:rFonts w:hint="eastAsia"/>
        </w:rPr>
      </w:pPr>
    </w:p>
    <w:p w14:paraId="5A8AF496" w14:textId="77777777" w:rsidR="00560715" w:rsidRDefault="00560715">
      <w:pPr>
        <w:rPr>
          <w:rFonts w:hint="eastAsia"/>
        </w:rPr>
      </w:pPr>
      <w:r>
        <w:rPr>
          <w:rFonts w:hint="eastAsia"/>
        </w:rPr>
        <w:t>虽然无法完整列举出所有韵母为en的汉字，但它们已经在语言和文化的画卷中留下了浓墨重彩的一笔，随着生活的发展，它们还将继续丰富我们的表达，传承着中华民族的语言文化。</w:t>
      </w:r>
    </w:p>
    <w:p w14:paraId="72E8F567" w14:textId="77777777" w:rsidR="00560715" w:rsidRDefault="00560715">
      <w:pPr>
        <w:rPr>
          <w:rFonts w:hint="eastAsia"/>
        </w:rPr>
      </w:pPr>
    </w:p>
    <w:p w14:paraId="2EB38A63" w14:textId="77777777" w:rsidR="00560715" w:rsidRDefault="00560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021A2" w14:textId="6E1B7710" w:rsidR="00BE50AC" w:rsidRDefault="00BE50AC"/>
    <w:sectPr w:rsidR="00BE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AC"/>
    <w:rsid w:val="00560715"/>
    <w:rsid w:val="009E59BB"/>
    <w:rsid w:val="00B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22E2E-C9F3-42BA-B4D1-1EFD269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