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96124" w14:textId="77777777" w:rsidR="00160336" w:rsidRDefault="00160336">
      <w:pPr>
        <w:rPr>
          <w:rFonts w:hint="eastAsia"/>
        </w:rPr>
      </w:pPr>
      <w:r>
        <w:rPr>
          <w:rFonts w:hint="eastAsia"/>
        </w:rPr>
        <w:t>音节带不带的拼音</w:t>
      </w:r>
    </w:p>
    <w:p w14:paraId="211CC061" w14:textId="77777777" w:rsidR="00160336" w:rsidRDefault="00160336">
      <w:pPr>
        <w:rPr>
          <w:rFonts w:hint="eastAsia"/>
        </w:rPr>
      </w:pPr>
    </w:p>
    <w:p w14:paraId="7A2D944B" w14:textId="77777777" w:rsidR="00160336" w:rsidRDefault="00160336">
      <w:pPr>
        <w:rPr>
          <w:rFonts w:hint="eastAsia"/>
        </w:rPr>
      </w:pPr>
      <w:r>
        <w:rPr>
          <w:rFonts w:hint="eastAsia"/>
        </w:rPr>
        <w:t>一、音节的概念</w:t>
      </w:r>
    </w:p>
    <w:p w14:paraId="0B131598" w14:textId="77777777" w:rsidR="00160336" w:rsidRDefault="00160336">
      <w:pPr>
        <w:rPr>
          <w:rFonts w:hint="eastAsia"/>
        </w:rPr>
      </w:pPr>
      <w:r>
        <w:rPr>
          <w:rFonts w:hint="eastAsia"/>
        </w:rPr>
        <w:t>音节是语音中最自然的结构单位。在汉语中，一个汉字的读音一般就是一个音节。例如“天（tiān）”，“tiān”就是一个完整的音节。音节由声母、韵母和声调三部分组成（零声母音节除外，如“啊ā”，只有一个韵母和声调）。声母是音节开头的辅音，像“b、p、m、f”等；韵母可以是单韵母如“a、o、e”，也可以是复韵母如“ai、ei、ao”等；声调则标在韵母上，表示读音的高低升降，有阴平、阳平、上声、去声这四个基本声调。</w:t>
      </w:r>
    </w:p>
    <w:p w14:paraId="31694D65" w14:textId="77777777" w:rsidR="00160336" w:rsidRDefault="00160336">
      <w:pPr>
        <w:rPr>
          <w:rFonts w:hint="eastAsia"/>
        </w:rPr>
      </w:pPr>
    </w:p>
    <w:p w14:paraId="151B1809" w14:textId="77777777" w:rsidR="00160336" w:rsidRDefault="00160336">
      <w:pPr>
        <w:rPr>
          <w:rFonts w:hint="eastAsia"/>
        </w:rPr>
      </w:pPr>
    </w:p>
    <w:p w14:paraId="7F2F2EE2" w14:textId="77777777" w:rsidR="00160336" w:rsidRDefault="00160336">
      <w:pPr>
        <w:rPr>
          <w:rFonts w:hint="eastAsia"/>
        </w:rPr>
      </w:pPr>
      <w:r>
        <w:rPr>
          <w:rFonts w:hint="eastAsia"/>
        </w:rPr>
        <w:t>二、关于“带不带拼音”的情况</w:t>
      </w:r>
    </w:p>
    <w:p w14:paraId="0545B776" w14:textId="77777777" w:rsidR="00160336" w:rsidRDefault="00160336">
      <w:pPr>
        <w:rPr>
          <w:rFonts w:hint="eastAsia"/>
        </w:rPr>
      </w:pPr>
      <w:r>
        <w:rPr>
          <w:rFonts w:hint="eastAsia"/>
        </w:rPr>
        <w:t>在日常书写和表达中，存在着音节带拼音和不带拼音的不同情形。当我们进行纯粹的汉字书写时，通常是不带拼音的，比如我们写一篇作文、一个句子，“我爱祖国”，这里就只是单纯的汉字呈现。但在很多学习场景或者特定的表达需求下，带上拼音是有必要的。比如对于初学者学习汉字读音，“妈妈（mā mā）”，拼音的标注可以帮助准确掌握汉字的读音，尤其是对于一些方言区的人来说，准确的拼音学习有助于规范普通话发音。</w:t>
      </w:r>
    </w:p>
    <w:p w14:paraId="1E8CB35D" w14:textId="77777777" w:rsidR="00160336" w:rsidRDefault="00160336">
      <w:pPr>
        <w:rPr>
          <w:rFonts w:hint="eastAsia"/>
        </w:rPr>
      </w:pPr>
    </w:p>
    <w:p w14:paraId="5555B2D1" w14:textId="77777777" w:rsidR="00160336" w:rsidRDefault="00160336">
      <w:pPr>
        <w:rPr>
          <w:rFonts w:hint="eastAsia"/>
        </w:rPr>
      </w:pPr>
    </w:p>
    <w:p w14:paraId="1BEB8AA3" w14:textId="77777777" w:rsidR="00160336" w:rsidRDefault="00160336">
      <w:pPr>
        <w:rPr>
          <w:rFonts w:hint="eastAsia"/>
        </w:rPr>
      </w:pPr>
      <w:r>
        <w:rPr>
          <w:rFonts w:hint="eastAsia"/>
        </w:rPr>
        <w:t>三、音节带拼音的应用场景</w:t>
      </w:r>
    </w:p>
    <w:p w14:paraId="2DBCCC61" w14:textId="77777777" w:rsidR="00160336" w:rsidRDefault="00160336">
      <w:pPr>
        <w:rPr>
          <w:rFonts w:hint="eastAsia"/>
        </w:rPr>
      </w:pPr>
      <w:r>
        <w:rPr>
          <w:rFonts w:hint="eastAsia"/>
        </w:rPr>
        <w:t>在小学语文教学中，音节带拼音是非常常见的。教材中的生字都会标注拼音，这有助于小学生识字、正音。像“木（mù）马（mǎ）”，拼音能让学生清楚地知道这个字的读音。在对外汉语教学中，音节带拼音更是不可或缺的部分。外国学生要学习汉语的发音规则，通过拼音来准确读出音节是他们学习的重要一步。例如“饺子（jiǎo zi）”，拼音能让他们了解声母、韵母的组合以及轻声的读法。在一些字典、词典中，每个字也都会标注拼音，方便人们查阅读音，如“山（shān）”。</w:t>
      </w:r>
    </w:p>
    <w:p w14:paraId="0206310A" w14:textId="77777777" w:rsidR="00160336" w:rsidRDefault="00160336">
      <w:pPr>
        <w:rPr>
          <w:rFonts w:hint="eastAsia"/>
        </w:rPr>
      </w:pPr>
    </w:p>
    <w:p w14:paraId="43BDD95F" w14:textId="77777777" w:rsidR="00160336" w:rsidRDefault="00160336">
      <w:pPr>
        <w:rPr>
          <w:rFonts w:hint="eastAsia"/>
        </w:rPr>
      </w:pPr>
    </w:p>
    <w:p w14:paraId="38D2F4DE" w14:textId="77777777" w:rsidR="00160336" w:rsidRDefault="00160336">
      <w:pPr>
        <w:rPr>
          <w:rFonts w:hint="eastAsia"/>
        </w:rPr>
      </w:pPr>
      <w:r>
        <w:rPr>
          <w:rFonts w:hint="eastAsia"/>
        </w:rPr>
        <w:t>四、音节不带拼音的情况优势</w:t>
      </w:r>
    </w:p>
    <w:p w14:paraId="2F5CDDC6" w14:textId="77777777" w:rsidR="00160336" w:rsidRDefault="00160336">
      <w:pPr>
        <w:rPr>
          <w:rFonts w:hint="eastAsia"/>
        </w:rPr>
      </w:pPr>
      <w:r>
        <w:rPr>
          <w:rFonts w:hint="eastAsia"/>
        </w:rPr>
        <w:t>当我们在日常书写中使用音节不带拼音的汉字时，具有简洁性和高效性的优势。在现代社会，我们在写请假条、做笔记、撰写工作报告等场景下，使用纯汉字书写可以大大提高书写速度。而且对于熟练掌握汉字的人来说，不需要拼音辅助也能准确表达自己的意思。另外，在文学创作方面，汉字的书写更具美感和表现力。一幅书法作品，如果用拼音来书写，就完全失去了其艺术韵味，而纯粹的汉字书写能够让读者感受到文字的优美、文化的底蕴。同时，纯汉字书写也有助于思维的连贯性，当我们书写汉字时，更多是在调动对字义、语句结构和语义的理解。</w:t>
      </w:r>
    </w:p>
    <w:p w14:paraId="6A399B13" w14:textId="77777777" w:rsidR="00160336" w:rsidRDefault="00160336">
      <w:pPr>
        <w:rPr>
          <w:rFonts w:hint="eastAsia"/>
        </w:rPr>
      </w:pPr>
    </w:p>
    <w:p w14:paraId="5AB8A7C0" w14:textId="77777777" w:rsidR="00160336" w:rsidRDefault="00160336">
      <w:pPr>
        <w:rPr>
          <w:rFonts w:hint="eastAsia"/>
        </w:rPr>
      </w:pPr>
    </w:p>
    <w:p w14:paraId="50C01665" w14:textId="77777777" w:rsidR="00160336" w:rsidRDefault="00160336">
      <w:pPr>
        <w:rPr>
          <w:rFonts w:hint="eastAsia"/>
        </w:rPr>
      </w:pPr>
      <w:r>
        <w:rPr>
          <w:rFonts w:hint="eastAsia"/>
        </w:rPr>
        <w:t>五、总结</w:t>
      </w:r>
    </w:p>
    <w:p w14:paraId="032663FF" w14:textId="77777777" w:rsidR="00160336" w:rsidRDefault="00160336">
      <w:pPr>
        <w:rPr>
          <w:rFonts w:hint="eastAsia"/>
        </w:rPr>
      </w:pPr>
      <w:r>
        <w:rPr>
          <w:rFonts w:hint="eastAsia"/>
        </w:rPr>
        <w:t>音节带不带拼音在不同的情境下各有其意义和价值。在不追求发音提示的纯文字交流中，不带拼音的汉字书写占据主导地位，它能保证高效、简洁以及文化和艺术内涵的体现。而在学习、教学包括对外汉语教学、查阅字典等场景下，音节带拼音则能起到辅助发音、帮助学习和准确释义等重要作用。我们应根据具体的需求和场景来灵活运用这两种方式，让它们在语言学习和交流中发挥各自的功效。</w:t>
      </w:r>
    </w:p>
    <w:p w14:paraId="37C09022" w14:textId="77777777" w:rsidR="00160336" w:rsidRDefault="00160336">
      <w:pPr>
        <w:rPr>
          <w:rFonts w:hint="eastAsia"/>
        </w:rPr>
      </w:pPr>
    </w:p>
    <w:p w14:paraId="7B062378" w14:textId="77777777" w:rsidR="00160336" w:rsidRDefault="001603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A74536" w14:textId="71664230" w:rsidR="00443DE4" w:rsidRDefault="00443DE4"/>
    <w:sectPr w:rsidR="00443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E4"/>
    <w:rsid w:val="00160336"/>
    <w:rsid w:val="00443DE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AA669E-4ABE-4FC0-8630-FC4E0FC3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D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D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D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D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D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D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D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D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D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D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D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D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D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D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D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D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D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D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D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D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D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D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D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D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D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