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61C3" w14:textId="77777777" w:rsidR="00840D2F" w:rsidRDefault="00840D2F">
      <w:pPr>
        <w:rPr>
          <w:rFonts w:hint="eastAsia"/>
        </w:rPr>
      </w:pPr>
      <w:r>
        <w:rPr>
          <w:rFonts w:hint="eastAsia"/>
        </w:rPr>
        <w:t>音的拼音是几声</w:t>
      </w:r>
    </w:p>
    <w:p w14:paraId="253BE2A1" w14:textId="77777777" w:rsidR="00840D2F" w:rsidRDefault="00840D2F">
      <w:pPr>
        <w:rPr>
          <w:rFonts w:hint="eastAsia"/>
        </w:rPr>
      </w:pPr>
    </w:p>
    <w:p w14:paraId="02384693" w14:textId="77777777" w:rsidR="00840D2F" w:rsidRDefault="00840D2F">
      <w:pPr>
        <w:rPr>
          <w:rFonts w:hint="eastAsia"/>
        </w:rPr>
      </w:pPr>
      <w:r>
        <w:rPr>
          <w:rFonts w:hint="eastAsia"/>
        </w:rPr>
        <w:t>一、音的拼音及声调概述</w:t>
      </w:r>
    </w:p>
    <w:p w14:paraId="21B557E2" w14:textId="77777777" w:rsidR="00840D2F" w:rsidRDefault="00840D2F">
      <w:pPr>
        <w:rPr>
          <w:rFonts w:hint="eastAsia"/>
        </w:rPr>
      </w:pPr>
      <w:r>
        <w:rPr>
          <w:rFonts w:hint="eastAsia"/>
        </w:rPr>
        <w:t>“音”这个字的拼音是“yīn”，是第一声。在汉语的拼音体系中，第一声也被称为阴平，其发音特点是高平调，发音时起音高平，整个音节保持平稳，没有明显的升降变化。“音”字读音为第一声，这一声调赋予了这个字一种平稳、清晰的感觉。</w:t>
      </w:r>
    </w:p>
    <w:p w14:paraId="25F39E28" w14:textId="77777777" w:rsidR="00840D2F" w:rsidRDefault="00840D2F">
      <w:pPr>
        <w:rPr>
          <w:rFonts w:hint="eastAsia"/>
        </w:rPr>
      </w:pPr>
    </w:p>
    <w:p w14:paraId="4298263C" w14:textId="77777777" w:rsidR="00840D2F" w:rsidRDefault="00840D2F">
      <w:pPr>
        <w:rPr>
          <w:rFonts w:hint="eastAsia"/>
        </w:rPr>
      </w:pPr>
    </w:p>
    <w:p w14:paraId="24FB6CFD" w14:textId="77777777" w:rsidR="00840D2F" w:rsidRDefault="00840D2F">
      <w:pPr>
        <w:rPr>
          <w:rFonts w:hint="eastAsia"/>
        </w:rPr>
      </w:pPr>
      <w:r>
        <w:rPr>
          <w:rFonts w:hint="eastAsia"/>
        </w:rPr>
        <w:t>二、从字的起源看“音”的读音</w:t>
      </w:r>
    </w:p>
    <w:p w14:paraId="7831D3BF" w14:textId="77777777" w:rsidR="00840D2F" w:rsidRDefault="00840D2F">
      <w:pPr>
        <w:rPr>
          <w:rFonts w:hint="eastAsia"/>
        </w:rPr>
      </w:pPr>
      <w:r>
        <w:rPr>
          <w:rFonts w:hint="eastAsia"/>
        </w:rPr>
        <w:t>从汉字的起源来看，“音”字最初是象形字。在甲骨文等古老文字中，它像一个人张口吐舌发声的样子。最初的读音可能与当时人们对其表意的发声相近，经过漫长的语言演变，逐渐确定为如今的“yīn”。在古代韵书如《广韵》中，也有对其读音的相关记载，其读音在历史的长河中虽然可能会有一些读音上的小变化，但基本保持了第一声的读法。</w:t>
      </w:r>
    </w:p>
    <w:p w14:paraId="38D0C27D" w14:textId="77777777" w:rsidR="00840D2F" w:rsidRDefault="00840D2F">
      <w:pPr>
        <w:rPr>
          <w:rFonts w:hint="eastAsia"/>
        </w:rPr>
      </w:pPr>
    </w:p>
    <w:p w14:paraId="1ADEE951" w14:textId="77777777" w:rsidR="00840D2F" w:rsidRDefault="00840D2F">
      <w:pPr>
        <w:rPr>
          <w:rFonts w:hint="eastAsia"/>
        </w:rPr>
      </w:pPr>
    </w:p>
    <w:p w14:paraId="28FF90AE" w14:textId="77777777" w:rsidR="00840D2F" w:rsidRDefault="00840D2F">
      <w:pPr>
        <w:rPr>
          <w:rFonts w:hint="eastAsia"/>
        </w:rPr>
      </w:pPr>
      <w:r>
        <w:rPr>
          <w:rFonts w:hint="eastAsia"/>
        </w:rPr>
        <w:t>三、“音”在不同词语中的声调运用</w:t>
      </w:r>
    </w:p>
    <w:p w14:paraId="473D792C" w14:textId="77777777" w:rsidR="00840D2F" w:rsidRDefault="00840D2F">
      <w:pPr>
        <w:rPr>
          <w:rFonts w:hint="eastAsia"/>
        </w:rPr>
      </w:pPr>
      <w:r>
        <w:rPr>
          <w:rFonts w:hint="eastAsia"/>
        </w:rPr>
        <w:t>在我们日常所使用的众多词语中，“音”字始终保持着第一声的读音。例如“声音”这个词，“声”为“shēng”，“音”为“yīn”，两个字组合在一起，表示物体振动时所产生的能引起听觉的波。在“音乐”一词里，“音”同样是第一声，“音”和“乐”组合，指有节奏、旋律的声音。“语音”中的“音”也是如此，它指人类通过发音器官发出来的、具有一定意义的、目的是用来进行社会交际的声音。这些词语中的“音”字，在读音上没有因为词语的语义或者词性的变化而改变其第一声的读音。</w:t>
      </w:r>
    </w:p>
    <w:p w14:paraId="6C762001" w14:textId="77777777" w:rsidR="00840D2F" w:rsidRDefault="00840D2F">
      <w:pPr>
        <w:rPr>
          <w:rFonts w:hint="eastAsia"/>
        </w:rPr>
      </w:pPr>
    </w:p>
    <w:p w14:paraId="1D630316" w14:textId="77777777" w:rsidR="00840D2F" w:rsidRDefault="00840D2F">
      <w:pPr>
        <w:rPr>
          <w:rFonts w:hint="eastAsia"/>
        </w:rPr>
      </w:pPr>
    </w:p>
    <w:p w14:paraId="3D7CB490" w14:textId="77777777" w:rsidR="00840D2F" w:rsidRDefault="00840D2F">
      <w:pPr>
        <w:rPr>
          <w:rFonts w:hint="eastAsia"/>
        </w:rPr>
      </w:pPr>
      <w:r>
        <w:rPr>
          <w:rFonts w:hint="eastAsia"/>
        </w:rPr>
        <w:t>四、与“音”同声调字的比较</w:t>
      </w:r>
    </w:p>
    <w:p w14:paraId="6A1535A4" w14:textId="77777777" w:rsidR="00840D2F" w:rsidRDefault="00840D2F">
      <w:pPr>
        <w:rPr>
          <w:rFonts w:hint="eastAsia"/>
        </w:rPr>
      </w:pPr>
      <w:r>
        <w:rPr>
          <w:rFonts w:hint="eastAsia"/>
        </w:rPr>
        <w:t>在第一声中，有许多汉字，如“衣”“医”“依”等。这些同为第一声的字，在读音上和“音”有着相似的高平调特征。然而，尽管声调相同，但它们各自的声母、韵母不同，所以在发音上也存在明显的区别。例如“衣”（yī）声母是“y”，韵母是“i”；“医”（yī）同样是这个声母和韵母组合，但是在语义和用法上与“音”完全不同。“依”（yī）也是如此。但它们共同构成了第一声汉字的群体，在汉语的语音系统中承担着各自的语义表达功能。</w:t>
      </w:r>
    </w:p>
    <w:p w14:paraId="064312AC" w14:textId="77777777" w:rsidR="00840D2F" w:rsidRDefault="00840D2F">
      <w:pPr>
        <w:rPr>
          <w:rFonts w:hint="eastAsia"/>
        </w:rPr>
      </w:pPr>
    </w:p>
    <w:p w14:paraId="0C149A88" w14:textId="77777777" w:rsidR="00840D2F" w:rsidRDefault="00840D2F">
      <w:pPr>
        <w:rPr>
          <w:rFonts w:hint="eastAsia"/>
        </w:rPr>
      </w:pPr>
    </w:p>
    <w:p w14:paraId="797F6173" w14:textId="77777777" w:rsidR="00840D2F" w:rsidRDefault="00840D2F">
      <w:pPr>
        <w:rPr>
          <w:rFonts w:hint="eastAsia"/>
        </w:rPr>
      </w:pPr>
      <w:r>
        <w:rPr>
          <w:rFonts w:hint="eastAsia"/>
        </w:rPr>
        <w:t>五、学习“音”字读音的重要性</w:t>
      </w:r>
    </w:p>
    <w:p w14:paraId="3D798A6C" w14:textId="77777777" w:rsidR="00840D2F" w:rsidRDefault="00840D2F">
      <w:pPr>
        <w:rPr>
          <w:rFonts w:hint="eastAsia"/>
        </w:rPr>
      </w:pPr>
      <w:r>
        <w:rPr>
          <w:rFonts w:hint="eastAsia"/>
        </w:rPr>
        <w:t>准确掌握“音”字的读音“yīn”（第一声）对于汉语学习有着重要的意义。首先，在语音学习方面，它是汉语基础音节中的一个重要组成部分，对于初学者准确构建发音体系有着重要的示范作用。其次，在阅读和写作中，正确读出和使用“音”字有助于提高表达的准确性和规范性。无论是在书面语中的文学创作，还是在口语中的日常交流，清晰准确地发出“音”字的读音，都能够让信息传递更加高效、准确。</w:t>
      </w:r>
    </w:p>
    <w:p w14:paraId="368C88BE" w14:textId="77777777" w:rsidR="00840D2F" w:rsidRDefault="00840D2F">
      <w:pPr>
        <w:rPr>
          <w:rFonts w:hint="eastAsia"/>
        </w:rPr>
      </w:pPr>
    </w:p>
    <w:p w14:paraId="276949FA" w14:textId="77777777" w:rsidR="00840D2F" w:rsidRDefault="00840D2F">
      <w:pPr>
        <w:rPr>
          <w:rFonts w:hint="eastAsia"/>
        </w:rPr>
      </w:pPr>
    </w:p>
    <w:p w14:paraId="15D71D59" w14:textId="77777777" w:rsidR="00840D2F" w:rsidRDefault="00840D2F">
      <w:pPr>
        <w:rPr>
          <w:rFonts w:hint="eastAsia"/>
        </w:rPr>
      </w:pPr>
      <w:r>
        <w:rPr>
          <w:rFonts w:hint="eastAsia"/>
        </w:rPr>
        <w:t>六、总结</w:t>
      </w:r>
    </w:p>
    <w:p w14:paraId="17794E41" w14:textId="77777777" w:rsidR="00840D2F" w:rsidRDefault="00840D2F">
      <w:pPr>
        <w:rPr>
          <w:rFonts w:hint="eastAsia"/>
        </w:rPr>
      </w:pPr>
      <w:r>
        <w:rPr>
          <w:rFonts w:hint="eastAsia"/>
        </w:rPr>
        <w:t>“音”字的拼音为“yīn”，是第一声。它的读音在读音体系、字源、词语组合以及汉语学习等多方面都有着独特的意义和重要性。无论是在古老的语言传承还是在现代的日常应用中，我们都需要准确地掌握其读音，从而更好地运用汉语进行交流和表达。</w:t>
      </w:r>
    </w:p>
    <w:p w14:paraId="77A8F9D1" w14:textId="77777777" w:rsidR="00840D2F" w:rsidRDefault="00840D2F">
      <w:pPr>
        <w:rPr>
          <w:rFonts w:hint="eastAsia"/>
        </w:rPr>
      </w:pPr>
    </w:p>
    <w:p w14:paraId="053A7862" w14:textId="77777777" w:rsidR="00840D2F" w:rsidRDefault="00840D2F">
      <w:pPr>
        <w:rPr>
          <w:rFonts w:hint="eastAsia"/>
        </w:rPr>
      </w:pPr>
      <w:r>
        <w:rPr>
          <w:rFonts w:hint="eastAsia"/>
        </w:rPr>
        <w:t>本文是由每日作文网(2345lzwz.com)为大家创作</w:t>
      </w:r>
    </w:p>
    <w:p w14:paraId="052278E9" w14:textId="2884AF01" w:rsidR="002D7562" w:rsidRDefault="002D7562"/>
    <w:sectPr w:rsidR="002D7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62"/>
    <w:rsid w:val="002D7562"/>
    <w:rsid w:val="00840D2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B98DA-791B-4C14-A3D7-76216A62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5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5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5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5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5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5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5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5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5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562"/>
    <w:rPr>
      <w:rFonts w:cstheme="majorBidi"/>
      <w:color w:val="2F5496" w:themeColor="accent1" w:themeShade="BF"/>
      <w:sz w:val="28"/>
      <w:szCs w:val="28"/>
    </w:rPr>
  </w:style>
  <w:style w:type="character" w:customStyle="1" w:styleId="50">
    <w:name w:val="标题 5 字符"/>
    <w:basedOn w:val="a0"/>
    <w:link w:val="5"/>
    <w:uiPriority w:val="9"/>
    <w:semiHidden/>
    <w:rsid w:val="002D7562"/>
    <w:rPr>
      <w:rFonts w:cstheme="majorBidi"/>
      <w:color w:val="2F5496" w:themeColor="accent1" w:themeShade="BF"/>
      <w:sz w:val="24"/>
    </w:rPr>
  </w:style>
  <w:style w:type="character" w:customStyle="1" w:styleId="60">
    <w:name w:val="标题 6 字符"/>
    <w:basedOn w:val="a0"/>
    <w:link w:val="6"/>
    <w:uiPriority w:val="9"/>
    <w:semiHidden/>
    <w:rsid w:val="002D7562"/>
    <w:rPr>
      <w:rFonts w:cstheme="majorBidi"/>
      <w:b/>
      <w:bCs/>
      <w:color w:val="2F5496" w:themeColor="accent1" w:themeShade="BF"/>
    </w:rPr>
  </w:style>
  <w:style w:type="character" w:customStyle="1" w:styleId="70">
    <w:name w:val="标题 7 字符"/>
    <w:basedOn w:val="a0"/>
    <w:link w:val="7"/>
    <w:uiPriority w:val="9"/>
    <w:semiHidden/>
    <w:rsid w:val="002D7562"/>
    <w:rPr>
      <w:rFonts w:cstheme="majorBidi"/>
      <w:b/>
      <w:bCs/>
      <w:color w:val="595959" w:themeColor="text1" w:themeTint="A6"/>
    </w:rPr>
  </w:style>
  <w:style w:type="character" w:customStyle="1" w:styleId="80">
    <w:name w:val="标题 8 字符"/>
    <w:basedOn w:val="a0"/>
    <w:link w:val="8"/>
    <w:uiPriority w:val="9"/>
    <w:semiHidden/>
    <w:rsid w:val="002D7562"/>
    <w:rPr>
      <w:rFonts w:cstheme="majorBidi"/>
      <w:color w:val="595959" w:themeColor="text1" w:themeTint="A6"/>
    </w:rPr>
  </w:style>
  <w:style w:type="character" w:customStyle="1" w:styleId="90">
    <w:name w:val="标题 9 字符"/>
    <w:basedOn w:val="a0"/>
    <w:link w:val="9"/>
    <w:uiPriority w:val="9"/>
    <w:semiHidden/>
    <w:rsid w:val="002D7562"/>
    <w:rPr>
      <w:rFonts w:eastAsiaTheme="majorEastAsia" w:cstheme="majorBidi"/>
      <w:color w:val="595959" w:themeColor="text1" w:themeTint="A6"/>
    </w:rPr>
  </w:style>
  <w:style w:type="paragraph" w:styleId="a3">
    <w:name w:val="Title"/>
    <w:basedOn w:val="a"/>
    <w:next w:val="a"/>
    <w:link w:val="a4"/>
    <w:uiPriority w:val="10"/>
    <w:qFormat/>
    <w:rsid w:val="002D7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562"/>
    <w:pPr>
      <w:spacing w:before="160"/>
      <w:jc w:val="center"/>
    </w:pPr>
    <w:rPr>
      <w:i/>
      <w:iCs/>
      <w:color w:val="404040" w:themeColor="text1" w:themeTint="BF"/>
    </w:rPr>
  </w:style>
  <w:style w:type="character" w:customStyle="1" w:styleId="a8">
    <w:name w:val="引用 字符"/>
    <w:basedOn w:val="a0"/>
    <w:link w:val="a7"/>
    <w:uiPriority w:val="29"/>
    <w:rsid w:val="002D7562"/>
    <w:rPr>
      <w:i/>
      <w:iCs/>
      <w:color w:val="404040" w:themeColor="text1" w:themeTint="BF"/>
    </w:rPr>
  </w:style>
  <w:style w:type="paragraph" w:styleId="a9">
    <w:name w:val="List Paragraph"/>
    <w:basedOn w:val="a"/>
    <w:uiPriority w:val="34"/>
    <w:qFormat/>
    <w:rsid w:val="002D7562"/>
    <w:pPr>
      <w:ind w:left="720"/>
      <w:contextualSpacing/>
    </w:pPr>
  </w:style>
  <w:style w:type="character" w:styleId="aa">
    <w:name w:val="Intense Emphasis"/>
    <w:basedOn w:val="a0"/>
    <w:uiPriority w:val="21"/>
    <w:qFormat/>
    <w:rsid w:val="002D7562"/>
    <w:rPr>
      <w:i/>
      <w:iCs/>
      <w:color w:val="2F5496" w:themeColor="accent1" w:themeShade="BF"/>
    </w:rPr>
  </w:style>
  <w:style w:type="paragraph" w:styleId="ab">
    <w:name w:val="Intense Quote"/>
    <w:basedOn w:val="a"/>
    <w:next w:val="a"/>
    <w:link w:val="ac"/>
    <w:uiPriority w:val="30"/>
    <w:qFormat/>
    <w:rsid w:val="002D7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562"/>
    <w:rPr>
      <w:i/>
      <w:iCs/>
      <w:color w:val="2F5496" w:themeColor="accent1" w:themeShade="BF"/>
    </w:rPr>
  </w:style>
  <w:style w:type="character" w:styleId="ad">
    <w:name w:val="Intense Reference"/>
    <w:basedOn w:val="a0"/>
    <w:uiPriority w:val="32"/>
    <w:qFormat/>
    <w:rsid w:val="002D7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