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272D" w14:textId="77777777" w:rsidR="00FC4366" w:rsidRDefault="00FC4366">
      <w:pPr>
        <w:rPr>
          <w:rFonts w:hint="eastAsia"/>
        </w:rPr>
      </w:pPr>
      <w:r>
        <w:rPr>
          <w:rFonts w:hint="eastAsia"/>
        </w:rPr>
        <w:t>音的拼音大写是什么</w:t>
      </w:r>
    </w:p>
    <w:p w14:paraId="4A8D7BCA" w14:textId="77777777" w:rsidR="00FC4366" w:rsidRDefault="00FC4366">
      <w:pPr>
        <w:rPr>
          <w:rFonts w:hint="eastAsia"/>
        </w:rPr>
      </w:pPr>
      <w:r>
        <w:rPr>
          <w:rFonts w:hint="eastAsia"/>
        </w:rPr>
        <w:t>在汉语拼音体系中，对于声母、韵母以及声调有着明确的规定和规范。“音”这个字，它的拼音是“yīn” 。当我们探讨拼音的大写形式时，在一般情况下，拼音的大写是用于一些特定的场景，比如文章开头需要大写，或者专有名词等特定情况。</w:t>
      </w:r>
    </w:p>
    <w:p w14:paraId="247478E7" w14:textId="77777777" w:rsidR="00FC4366" w:rsidRDefault="00FC4366">
      <w:pPr>
        <w:rPr>
          <w:rFonts w:hint="eastAsia"/>
        </w:rPr>
      </w:pPr>
    </w:p>
    <w:p w14:paraId="2A1C82A9" w14:textId="77777777" w:rsidR="00FC4366" w:rsidRDefault="00FC4366">
      <w:pPr>
        <w:rPr>
          <w:rFonts w:hint="eastAsia"/>
        </w:rPr>
      </w:pPr>
      <w:r>
        <w:rPr>
          <w:rFonts w:hint="eastAsia"/>
        </w:rPr>
        <w:t>音的拼音大写形式</w:t>
      </w:r>
    </w:p>
    <w:p w14:paraId="7E8C5A3D" w14:textId="77777777" w:rsidR="00FC4366" w:rsidRDefault="00FC4366">
      <w:pPr>
        <w:rPr>
          <w:rFonts w:hint="eastAsia"/>
        </w:rPr>
      </w:pPr>
      <w:r>
        <w:rPr>
          <w:rFonts w:hint="eastAsia"/>
        </w:rPr>
        <w:t>“音”字拼音“yīn”的大写形式为“YīN”。在汉语拼音里，字母有大写和小写两种形式。大写字母常用于句子开头、专有名词等情况。当我们书写“音”的拼音且处于需要大写的语境时，就要按照规则将其写成“YīN” 。这就像是我们在书写中文句子，句子开头的第一个字要大写一样，在拼音里，如果单独呈现某个字拼音且处于特定大写要求场景，“音”字的拼音也要大写。比如在一些英文和中文混合排版，且需要对拼音进行突出大写显示的时候，就会用到“YīN”这种形式。</w:t>
      </w:r>
    </w:p>
    <w:p w14:paraId="58EC6485" w14:textId="77777777" w:rsidR="00FC4366" w:rsidRDefault="00FC4366">
      <w:pPr>
        <w:rPr>
          <w:rFonts w:hint="eastAsia"/>
        </w:rPr>
      </w:pPr>
    </w:p>
    <w:p w14:paraId="467BE351" w14:textId="77777777" w:rsidR="00FC4366" w:rsidRDefault="00FC4366">
      <w:pPr>
        <w:rPr>
          <w:rFonts w:hint="eastAsia"/>
        </w:rPr>
      </w:pPr>
      <w:r>
        <w:rPr>
          <w:rFonts w:hint="eastAsia"/>
        </w:rPr>
        <w:t>使用场景举例</w:t>
      </w:r>
    </w:p>
    <w:p w14:paraId="35A087F3" w14:textId="77777777" w:rsidR="00FC4366" w:rsidRDefault="00FC4366">
      <w:pPr>
        <w:rPr>
          <w:rFonts w:hint="eastAsia"/>
        </w:rPr>
      </w:pPr>
      <w:r>
        <w:rPr>
          <w:rFonts w:hint="eastAsia"/>
        </w:rPr>
        <w:t>在一些儿童拼音学习教材中，为了更清晰、醒目地展示重点拼音，“音”字拼音“yīn”可能会大写为“YīN”。另外在拼音卡片上，如果是对这个拼音进行重点提示，也可能采用大写形式。在对外汉语教学中，当教授外国学生“音”这个字的发音和拼音书写时，也会明确告知其“音”字拼音大写是“YīN”，帮助他们更好地理解和记忆。在一些文化活动中，比如制作带有拼音元素的书法作品，当需要体现拼音的大写规范时，“音”字的拼音就会以“YīN”呈现。</w:t>
      </w:r>
    </w:p>
    <w:p w14:paraId="24DAD707" w14:textId="77777777" w:rsidR="00FC4366" w:rsidRDefault="00FC4366">
      <w:pPr>
        <w:rPr>
          <w:rFonts w:hint="eastAsia"/>
        </w:rPr>
      </w:pPr>
    </w:p>
    <w:p w14:paraId="665E9ADA" w14:textId="77777777" w:rsidR="00FC4366" w:rsidRDefault="00FC4366">
      <w:pPr>
        <w:rPr>
          <w:rFonts w:hint="eastAsia"/>
        </w:rPr>
      </w:pPr>
      <w:r>
        <w:rPr>
          <w:rFonts w:hint="eastAsia"/>
        </w:rPr>
        <w:t>与大写字母相关的规则</w:t>
      </w:r>
    </w:p>
    <w:p w14:paraId="27885B0D" w14:textId="77777777" w:rsidR="00FC4366" w:rsidRDefault="00FC4366">
      <w:pPr>
        <w:rPr>
          <w:rFonts w:hint="eastAsia"/>
        </w:rPr>
      </w:pPr>
      <w:r>
        <w:rPr>
          <w:rFonts w:hint="eastAsia"/>
        </w:rPr>
        <w:t>汉语拼音大写规则有着诸多细节。比如在句首，每个拼音的首字母都要大写；在专有名词中，每个词的首字母大写，如“北京”（běi jīng）写成“Běi Jīng” 。对于“音”字来说，如果它在专有名词中，比如一个名为“音之韵”的节目，那么拼音就会写成“Yīn Zhī Yùn”。另外，在标题中，一般实词首字母大写，虚词首字母不一定大写，但有的书写习惯也会将所有字母大写以突出显示。所以在涉及到“音”字拼音大写的具体情况时，需要根据实际的书写规范和具体要求来准确书写“YīN”这种大写形式。</w:t>
      </w:r>
    </w:p>
    <w:p w14:paraId="384BC00D" w14:textId="77777777" w:rsidR="00FC4366" w:rsidRDefault="00FC4366">
      <w:pPr>
        <w:rPr>
          <w:rFonts w:hint="eastAsia"/>
        </w:rPr>
      </w:pPr>
    </w:p>
    <w:p w14:paraId="00A2B1E5" w14:textId="77777777" w:rsidR="00FC4366" w:rsidRDefault="00FC4366">
      <w:pPr>
        <w:rPr>
          <w:rFonts w:hint="eastAsia"/>
        </w:rPr>
      </w:pPr>
      <w:r>
        <w:rPr>
          <w:rFonts w:hint="eastAsia"/>
        </w:rPr>
        <w:t>对学习拼音大写的意义</w:t>
      </w:r>
    </w:p>
    <w:p w14:paraId="1590917E" w14:textId="77777777" w:rsidR="00FC4366" w:rsidRDefault="00FC4366">
      <w:pPr>
        <w:rPr>
          <w:rFonts w:hint="eastAsia"/>
        </w:rPr>
      </w:pPr>
      <w:r>
        <w:rPr>
          <w:rFonts w:hint="eastAsia"/>
        </w:rPr>
        <w:t xml:space="preserve">掌握“音”字等拼音的大写形式，对于汉语学习者有着重要意义。对于刚刚接触拼音的儿童来说，了解大写形式能进一步强化他们对拼音的认知，使拼音学习更加全面和准确。在提升书写规范性方面，准确写出“音”字拼音的大写“YīN”，有助于养成良好的书写习惯，为今后的语文学习打下坚实基础。在国际交流日益频繁的今天，无论是中文走向世界的过程中，还是外国友人学习中文的过程中，准确的拼音大写能避免因书写不规范而产生的误解，促进清晰的沟通和有效的交流。 </w:t>
      </w:r>
    </w:p>
    <w:p w14:paraId="7D6A8C5C" w14:textId="77777777" w:rsidR="00FC4366" w:rsidRDefault="00FC4366">
      <w:pPr>
        <w:rPr>
          <w:rFonts w:hint="eastAsia"/>
        </w:rPr>
      </w:pPr>
    </w:p>
    <w:p w14:paraId="02BFA80D" w14:textId="77777777" w:rsidR="00FC4366" w:rsidRDefault="00FC4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EEF40" w14:textId="7B979F1A" w:rsidR="000801BC" w:rsidRDefault="000801BC"/>
    <w:sectPr w:rsidR="00080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BC"/>
    <w:rsid w:val="000801BC"/>
    <w:rsid w:val="009E59BB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FF61F-BFCD-4F56-B767-5CE8D23E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