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AB100" w14:textId="77777777" w:rsidR="00735D41" w:rsidRDefault="00735D41">
      <w:pPr>
        <w:rPr>
          <w:rFonts w:hint="eastAsia"/>
        </w:rPr>
      </w:pPr>
      <w:r>
        <w:rPr>
          <w:rFonts w:hint="eastAsia"/>
        </w:rPr>
        <w:t>音律拼音输入法简介</w:t>
      </w:r>
    </w:p>
    <w:p w14:paraId="358AAF5F" w14:textId="77777777" w:rsidR="00735D41" w:rsidRDefault="00735D41">
      <w:pPr>
        <w:rPr>
          <w:rFonts w:hint="eastAsia"/>
        </w:rPr>
      </w:pPr>
      <w:r>
        <w:rPr>
          <w:rFonts w:hint="eastAsia"/>
        </w:rPr>
        <w:t>音律拼音是一种结合了汉语拼音与音乐元素的创新型输入方式，它旨在为用户提供一种既有趣又高效的汉字输入体验。不同于传统的拼音输入法，音律拼音通过模仿音符的方式让用户在键盘上“弹奏”出想要输入的文字。这种方式不仅使得打字过程更加生动有趣，同时也能够在一定程度上提升用户的记忆力和对汉字的理解。</w:t>
      </w:r>
    </w:p>
    <w:p w14:paraId="775452FA" w14:textId="77777777" w:rsidR="00735D41" w:rsidRDefault="00735D41">
      <w:pPr>
        <w:rPr>
          <w:rFonts w:hint="eastAsia"/>
        </w:rPr>
      </w:pPr>
    </w:p>
    <w:p w14:paraId="17DFCAF8" w14:textId="77777777" w:rsidR="00735D41" w:rsidRDefault="00735D41">
      <w:pPr>
        <w:rPr>
          <w:rFonts w:hint="eastAsia"/>
        </w:rPr>
      </w:pPr>
    </w:p>
    <w:p w14:paraId="11F67DEB" w14:textId="77777777" w:rsidR="00735D41" w:rsidRDefault="00735D41">
      <w:pPr>
        <w:rPr>
          <w:rFonts w:hint="eastAsia"/>
        </w:rPr>
      </w:pPr>
      <w:r>
        <w:rPr>
          <w:rFonts w:hint="eastAsia"/>
        </w:rPr>
        <w:t>如何开始使用音律拼音</w:t>
      </w:r>
    </w:p>
    <w:p w14:paraId="6E1D9291" w14:textId="77777777" w:rsidR="00735D41" w:rsidRDefault="00735D41">
      <w:pPr>
        <w:rPr>
          <w:rFonts w:hint="eastAsia"/>
        </w:rPr>
      </w:pPr>
      <w:r>
        <w:rPr>
          <w:rFonts w:hint="eastAsia"/>
        </w:rPr>
        <w:t>首先，用户需要下载并安装支持音律拼音的输入法软件。目前市面上已经有几种不同的音律拼音输入法可供选择，大多数都提供了详细的安装指南以及新手教程。安装完成后，打开设置选项，找到语言或输入法设置，将音律拼音设置为默认或添加为新的输入方式。初次使用时，建议花一些时间浏览一下基本的操作指南，以便更快地上手。</w:t>
      </w:r>
    </w:p>
    <w:p w14:paraId="5572889B" w14:textId="77777777" w:rsidR="00735D41" w:rsidRDefault="00735D41">
      <w:pPr>
        <w:rPr>
          <w:rFonts w:hint="eastAsia"/>
        </w:rPr>
      </w:pPr>
    </w:p>
    <w:p w14:paraId="71D63451" w14:textId="77777777" w:rsidR="00735D41" w:rsidRDefault="00735D41">
      <w:pPr>
        <w:rPr>
          <w:rFonts w:hint="eastAsia"/>
        </w:rPr>
      </w:pPr>
    </w:p>
    <w:p w14:paraId="7CC422FF" w14:textId="77777777" w:rsidR="00735D41" w:rsidRDefault="00735D41">
      <w:pPr>
        <w:rPr>
          <w:rFonts w:hint="eastAsia"/>
        </w:rPr>
      </w:pPr>
      <w:r>
        <w:rPr>
          <w:rFonts w:hint="eastAsia"/>
        </w:rPr>
        <w:t>音律拼音的基本操作</w:t>
      </w:r>
    </w:p>
    <w:p w14:paraId="353B1894" w14:textId="77777777" w:rsidR="00735D41" w:rsidRDefault="00735D41">
      <w:pPr>
        <w:rPr>
          <w:rFonts w:hint="eastAsia"/>
        </w:rPr>
      </w:pPr>
      <w:r>
        <w:rPr>
          <w:rFonts w:hint="eastAsia"/>
        </w:rPr>
        <w:t>在音律拼音输入法中，每个汉字或者词汇都被赋予了一段独特的旋律。用户通过敲击键盘上的特定按键来“演奏”这些旋律，从而完成文字的输入。例如，“你好”这个词组可能会被设计成一段简短而悦耳的小调。熟练掌握这种输入方式后，你会发现打字变成了一种享受，仿佛是在用指尖谱写一首首小曲。</w:t>
      </w:r>
    </w:p>
    <w:p w14:paraId="7CEE9B86" w14:textId="77777777" w:rsidR="00735D41" w:rsidRDefault="00735D41">
      <w:pPr>
        <w:rPr>
          <w:rFonts w:hint="eastAsia"/>
        </w:rPr>
      </w:pPr>
    </w:p>
    <w:p w14:paraId="408AADF6" w14:textId="77777777" w:rsidR="00735D41" w:rsidRDefault="00735D41">
      <w:pPr>
        <w:rPr>
          <w:rFonts w:hint="eastAsia"/>
        </w:rPr>
      </w:pPr>
    </w:p>
    <w:p w14:paraId="7C3FD193" w14:textId="77777777" w:rsidR="00735D41" w:rsidRDefault="00735D41">
      <w:pPr>
        <w:rPr>
          <w:rFonts w:hint="eastAsia"/>
        </w:rPr>
      </w:pPr>
      <w:r>
        <w:rPr>
          <w:rFonts w:hint="eastAsia"/>
        </w:rPr>
        <w:t>学习曲线及技巧</w:t>
      </w:r>
    </w:p>
    <w:p w14:paraId="5847FA84" w14:textId="77777777" w:rsidR="00735D41" w:rsidRDefault="00735D41">
      <w:pPr>
        <w:rPr>
          <w:rFonts w:hint="eastAsia"/>
        </w:rPr>
      </w:pPr>
      <w:r>
        <w:rPr>
          <w:rFonts w:hint="eastAsia"/>
        </w:rPr>
        <w:t>尽管音律拼音听起来充满乐趣，但要完全掌握它还是需要一定的时间和练习。对于初学者来说，最开始可能需要更多地关注每个字符对应的旋律，随着实践次数的增加，逐渐能够自然流畅地进行输入。一个有效的学习方法是先从常用字词入手，逐步扩展到更复杂的表达。此外，利用空闲时间多做练习也是非常有帮助的。</w:t>
      </w:r>
    </w:p>
    <w:p w14:paraId="479F48D1" w14:textId="77777777" w:rsidR="00735D41" w:rsidRDefault="00735D41">
      <w:pPr>
        <w:rPr>
          <w:rFonts w:hint="eastAsia"/>
        </w:rPr>
      </w:pPr>
    </w:p>
    <w:p w14:paraId="12BE6FAD" w14:textId="77777777" w:rsidR="00735D41" w:rsidRDefault="00735D41">
      <w:pPr>
        <w:rPr>
          <w:rFonts w:hint="eastAsia"/>
        </w:rPr>
      </w:pPr>
    </w:p>
    <w:p w14:paraId="52EF591E" w14:textId="77777777" w:rsidR="00735D41" w:rsidRDefault="00735D41">
      <w:pPr>
        <w:rPr>
          <w:rFonts w:hint="eastAsia"/>
        </w:rPr>
      </w:pPr>
      <w:r>
        <w:rPr>
          <w:rFonts w:hint="eastAsia"/>
        </w:rPr>
        <w:t>音律拼音的优势与挑战</w:t>
      </w:r>
    </w:p>
    <w:p w14:paraId="33E559F8" w14:textId="77777777" w:rsidR="00735D41" w:rsidRDefault="00735D41">
      <w:pPr>
        <w:rPr>
          <w:rFonts w:hint="eastAsia"/>
        </w:rPr>
      </w:pPr>
      <w:r>
        <w:rPr>
          <w:rFonts w:hint="eastAsia"/>
        </w:rPr>
        <w:t>音律拼音输入法的最大优势在于其独特性和趣味性，这使得长时间的文本输入变得更加轻松愉快。同时，由于它要求用户记住不同字符的旋律，因此有助于提高记忆能力。然而，这种方法也面临一些挑战，比如初期的学习成本较高，以及在快节奏的工作环境中可能不太适合所有人。不过，对于那些寻求新鲜体验或是希望通过新颖方式学习汉语的人来说，音律拼音无疑提供了一个极好的选择。</w:t>
      </w:r>
    </w:p>
    <w:p w14:paraId="5DA4A7E3" w14:textId="77777777" w:rsidR="00735D41" w:rsidRDefault="00735D41">
      <w:pPr>
        <w:rPr>
          <w:rFonts w:hint="eastAsia"/>
        </w:rPr>
      </w:pPr>
    </w:p>
    <w:p w14:paraId="22A1C490" w14:textId="77777777" w:rsidR="00735D41" w:rsidRDefault="00735D41">
      <w:pPr>
        <w:rPr>
          <w:rFonts w:hint="eastAsia"/>
        </w:rPr>
      </w:pPr>
    </w:p>
    <w:p w14:paraId="6B945B60" w14:textId="77777777" w:rsidR="00735D41" w:rsidRDefault="00735D41">
      <w:pPr>
        <w:rPr>
          <w:rFonts w:hint="eastAsia"/>
        </w:rPr>
      </w:pPr>
      <w:r>
        <w:rPr>
          <w:rFonts w:hint="eastAsia"/>
        </w:rPr>
        <w:t>总结</w:t>
      </w:r>
    </w:p>
    <w:p w14:paraId="65B8D988" w14:textId="77777777" w:rsidR="00735D41" w:rsidRDefault="00735D41">
      <w:pPr>
        <w:rPr>
          <w:rFonts w:hint="eastAsia"/>
        </w:rPr>
      </w:pPr>
      <w:r>
        <w:rPr>
          <w:rFonts w:hint="eastAsia"/>
        </w:rPr>
        <w:t>总的来说，音律拼音作为一种创新的汉字输入方法，以其独特的音乐元素吸引了众多用户的注意。虽然它可能不适合每一个人，特别是那些追求高效快速输入的人群，但对于希望在打字过程中增添乐趣、探索新奇体验的用户而言，音律拼音无疑开辟了一条全新的道路。无论你是想给日常打字加点料，还是正在寻找一种别具一格的学习工具，都不妨试试看吧。</w:t>
      </w:r>
    </w:p>
    <w:p w14:paraId="25419008" w14:textId="77777777" w:rsidR="00735D41" w:rsidRDefault="00735D41">
      <w:pPr>
        <w:rPr>
          <w:rFonts w:hint="eastAsia"/>
        </w:rPr>
      </w:pPr>
    </w:p>
    <w:p w14:paraId="18DC4AD8" w14:textId="77777777" w:rsidR="00735D41" w:rsidRDefault="00735D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59D604" w14:textId="5F3F4238" w:rsidR="00200AAE" w:rsidRDefault="00200AAE"/>
    <w:sectPr w:rsidR="00200A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AAE"/>
    <w:rsid w:val="00200AAE"/>
    <w:rsid w:val="00735D41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FF5670-0035-4976-A022-7C38B086E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0A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A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0A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0A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0A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0A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0A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0A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0A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0A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0A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0A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0A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0A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0A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0A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0A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0A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0A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0A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0A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0A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0A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0A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0A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0A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0A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0A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0A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2025-06-19T01:38:00Z</dcterms:created>
  <dcterms:modified xsi:type="dcterms:W3CDTF">2025-06-19T01:38:00Z</dcterms:modified>
</cp:coreProperties>
</file>