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C02A" w14:textId="77777777" w:rsidR="00381744" w:rsidRDefault="00381744">
      <w:pPr>
        <w:rPr>
          <w:rFonts w:hint="eastAsia"/>
        </w:rPr>
      </w:pPr>
      <w:r>
        <w:rPr>
          <w:rFonts w:hint="eastAsia"/>
        </w:rPr>
        <w:t>音声相和的拼音</w:t>
      </w:r>
    </w:p>
    <w:p w14:paraId="4DE90D81" w14:textId="77777777" w:rsidR="00381744" w:rsidRDefault="00381744">
      <w:pPr>
        <w:rPr>
          <w:rFonts w:hint="eastAsia"/>
        </w:rPr>
      </w:pPr>
      <w:r>
        <w:rPr>
          <w:rFonts w:hint="eastAsia"/>
        </w:rPr>
        <w:t>音声相和（yīn shēng xiāng hè）这一词语，来源于古代中国对音乐与和谐之美的追求。它不仅仅是简单的字面意思——声音相互应和，更蕴含了深厚的哲学思想与文化内涵。在汉语中，“音”指的是乐音或说话的声音；“声”则泛指一切声响；而“相和”意味着彼此间的和谐共存与互动。因此，“音声相和”可以理解为不同的声音通过某种方式达到和谐统一的状态。</w:t>
      </w:r>
    </w:p>
    <w:p w14:paraId="2DA4CF02" w14:textId="77777777" w:rsidR="00381744" w:rsidRDefault="00381744">
      <w:pPr>
        <w:rPr>
          <w:rFonts w:hint="eastAsia"/>
        </w:rPr>
      </w:pPr>
    </w:p>
    <w:p w14:paraId="542C0ADA" w14:textId="77777777" w:rsidR="00381744" w:rsidRDefault="00381744">
      <w:pPr>
        <w:rPr>
          <w:rFonts w:hint="eastAsia"/>
        </w:rPr>
      </w:pPr>
    </w:p>
    <w:p w14:paraId="4DF912A5" w14:textId="77777777" w:rsidR="00381744" w:rsidRDefault="00381744">
      <w:pPr>
        <w:rPr>
          <w:rFonts w:hint="eastAsia"/>
        </w:rPr>
      </w:pPr>
      <w:r>
        <w:rPr>
          <w:rFonts w:hint="eastAsia"/>
        </w:rPr>
        <w:t>历史渊源</w:t>
      </w:r>
    </w:p>
    <w:p w14:paraId="4F55B9D0" w14:textId="77777777" w:rsidR="00381744" w:rsidRDefault="00381744">
      <w:pPr>
        <w:rPr>
          <w:rFonts w:hint="eastAsia"/>
        </w:rPr>
      </w:pPr>
      <w:r>
        <w:rPr>
          <w:rFonts w:hint="eastAsia"/>
        </w:rPr>
        <w:t>追溯“音声相和”的起源，我们可以回到中国古代的哲学思想，特别是道家的经典著作《道德经》。老子在其著作中提到：“有无相生，难易相成，长短相形，高下相倾，音声相和，前后相随。”这句话揭示了世间万物相互依存、对立统一的关系，其中“音声相和”作为其中之一，强调了声音之间的和谐美。这种思想不仅影响了中国的音乐理论，也深深渗透到了文化艺术的各个方面。</w:t>
      </w:r>
    </w:p>
    <w:p w14:paraId="1C8D80AC" w14:textId="77777777" w:rsidR="00381744" w:rsidRDefault="00381744">
      <w:pPr>
        <w:rPr>
          <w:rFonts w:hint="eastAsia"/>
        </w:rPr>
      </w:pPr>
    </w:p>
    <w:p w14:paraId="1244F253" w14:textId="77777777" w:rsidR="00381744" w:rsidRDefault="00381744">
      <w:pPr>
        <w:rPr>
          <w:rFonts w:hint="eastAsia"/>
        </w:rPr>
      </w:pPr>
    </w:p>
    <w:p w14:paraId="7CD7190D" w14:textId="77777777" w:rsidR="00381744" w:rsidRDefault="00381744">
      <w:pPr>
        <w:rPr>
          <w:rFonts w:hint="eastAsia"/>
        </w:rPr>
      </w:pPr>
      <w:r>
        <w:rPr>
          <w:rFonts w:hint="eastAsia"/>
        </w:rPr>
        <w:t>文化意义</w:t>
      </w:r>
    </w:p>
    <w:p w14:paraId="3DE1B173" w14:textId="77777777" w:rsidR="00381744" w:rsidRDefault="00381744">
      <w:pPr>
        <w:rPr>
          <w:rFonts w:hint="eastAsia"/>
        </w:rPr>
      </w:pPr>
      <w:r>
        <w:rPr>
          <w:rFonts w:hint="eastAsia"/>
        </w:rPr>
        <w:t>在中国传统文化中，音乐不仅仅是一种娱乐形式，更是连接天地人三者之间的重要媒介。古人认为，宇宙间的一切事物都是由五种元素构成的，即五行：金、木、水、火、土。这些元素分别对应着五音：宫、商、角、徵、羽。当这五音按照一定的规律组合演奏时，便能创造出美妙动听且和谐的旋律，象征着自然界和社会的和谐稳定。因此，“音声相和”不仅是音乐上的追求，也是社会伦理秩序的理想状态。</w:t>
      </w:r>
    </w:p>
    <w:p w14:paraId="331C4189" w14:textId="77777777" w:rsidR="00381744" w:rsidRDefault="00381744">
      <w:pPr>
        <w:rPr>
          <w:rFonts w:hint="eastAsia"/>
        </w:rPr>
      </w:pPr>
    </w:p>
    <w:p w14:paraId="639A9D96" w14:textId="77777777" w:rsidR="00381744" w:rsidRDefault="00381744">
      <w:pPr>
        <w:rPr>
          <w:rFonts w:hint="eastAsia"/>
        </w:rPr>
      </w:pPr>
    </w:p>
    <w:p w14:paraId="3807DA40" w14:textId="77777777" w:rsidR="00381744" w:rsidRDefault="00381744">
      <w:pPr>
        <w:rPr>
          <w:rFonts w:hint="eastAsia"/>
        </w:rPr>
      </w:pPr>
      <w:r>
        <w:rPr>
          <w:rFonts w:hint="eastAsia"/>
        </w:rPr>
        <w:t>现代社会的应用</w:t>
      </w:r>
    </w:p>
    <w:p w14:paraId="3780F65F" w14:textId="77777777" w:rsidR="00381744" w:rsidRDefault="00381744">
      <w:pPr>
        <w:rPr>
          <w:rFonts w:hint="eastAsia"/>
        </w:rPr>
      </w:pPr>
      <w:r>
        <w:rPr>
          <w:rFonts w:hint="eastAsia"/>
        </w:rPr>
        <w:t>在现代社会，“音声相和”的理念依然具有重要的现实意义。无论是传统音乐还是现代流行音乐，都在寻求不同音色、节奏、旋律之间的和谐搭配。此外，在跨文化交流日益频繁的今天，不同国家和地区的人们通过音乐交流，促进了文化的理解和融合。可以说，“音声相和”已经成为一种超越语言障碍的文化桥梁，帮助人们更好地理解彼此，共同创造一个更加和谐美好的世界。</w:t>
      </w:r>
    </w:p>
    <w:p w14:paraId="4DC6AA59" w14:textId="77777777" w:rsidR="00381744" w:rsidRDefault="00381744">
      <w:pPr>
        <w:rPr>
          <w:rFonts w:hint="eastAsia"/>
        </w:rPr>
      </w:pPr>
    </w:p>
    <w:p w14:paraId="6B173DED" w14:textId="77777777" w:rsidR="00381744" w:rsidRDefault="00381744">
      <w:pPr>
        <w:rPr>
          <w:rFonts w:hint="eastAsia"/>
        </w:rPr>
      </w:pPr>
    </w:p>
    <w:p w14:paraId="6F41F899" w14:textId="77777777" w:rsidR="00381744" w:rsidRDefault="00381744">
      <w:pPr>
        <w:rPr>
          <w:rFonts w:hint="eastAsia"/>
        </w:rPr>
      </w:pPr>
      <w:r>
        <w:rPr>
          <w:rFonts w:hint="eastAsia"/>
        </w:rPr>
        <w:lastRenderedPageBreak/>
        <w:t>总结</w:t>
      </w:r>
    </w:p>
    <w:p w14:paraId="16572275" w14:textId="77777777" w:rsidR="00381744" w:rsidRDefault="00381744">
      <w:pPr>
        <w:rPr>
          <w:rFonts w:hint="eastAsia"/>
        </w:rPr>
      </w:pPr>
      <w:r>
        <w:rPr>
          <w:rFonts w:hint="eastAsia"/>
        </w:rPr>
        <w:t>总的来说，“音声相和”的拼音虽简单，但背后蕴含的思想却极为深远。它提醒我们，在追求个人成长和社会发展的过程中，应该重视和谐的重要性，学会欣赏差异，并努力寻找共同点，以实现真正的和谐共处。无论是在艺术创作、日常生活还是国际交往中，“音声相和”都为我们提供了一个宝贵的精神指南，指引着我们向着更加美好的未来前进。</w:t>
      </w:r>
    </w:p>
    <w:p w14:paraId="31AF6A9C" w14:textId="77777777" w:rsidR="00381744" w:rsidRDefault="00381744">
      <w:pPr>
        <w:rPr>
          <w:rFonts w:hint="eastAsia"/>
        </w:rPr>
      </w:pPr>
    </w:p>
    <w:p w14:paraId="722C7BE5" w14:textId="77777777" w:rsidR="00381744" w:rsidRDefault="00381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FDDB1" w14:textId="3199BE76" w:rsidR="00426D72" w:rsidRDefault="00426D72"/>
    <w:sectPr w:rsidR="00426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72"/>
    <w:rsid w:val="00381744"/>
    <w:rsid w:val="00426D7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B103D-238D-41BC-87BB-C2B37E4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