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D5FE" w14:textId="77777777" w:rsidR="009A11D4" w:rsidRDefault="009A11D4">
      <w:pPr>
        <w:rPr>
          <w:rFonts w:hint="eastAsia"/>
        </w:rPr>
      </w:pPr>
      <w:r>
        <w:rPr>
          <w:rFonts w:hint="eastAsia"/>
        </w:rPr>
        <w:t>雨衣的拼音正确写法</w:t>
      </w:r>
    </w:p>
    <w:p w14:paraId="021A2C1D" w14:textId="77777777" w:rsidR="009A11D4" w:rsidRDefault="009A11D4">
      <w:pPr>
        <w:rPr>
          <w:rFonts w:hint="eastAsia"/>
        </w:rPr>
      </w:pPr>
      <w:r>
        <w:rPr>
          <w:rFonts w:hint="eastAsia"/>
        </w:rPr>
        <w:t>在学习汉语的过程中，掌握正确的拼音书写是至关重要的。对于“雨衣”这个词来说，它的拼音正确写法为“yǔ yī”。其中，“雨”的拼音是“yǔ”，而“衣”的拼音则是“yī”。这两个字的组合不仅代表了一种防雨的衣物，同时也展示了汉语拼音系统中声调和音节的规则使用。</w:t>
      </w:r>
    </w:p>
    <w:p w14:paraId="4403E672" w14:textId="77777777" w:rsidR="009A11D4" w:rsidRDefault="009A11D4">
      <w:pPr>
        <w:rPr>
          <w:rFonts w:hint="eastAsia"/>
        </w:rPr>
      </w:pPr>
    </w:p>
    <w:p w14:paraId="4756C368" w14:textId="77777777" w:rsidR="009A11D4" w:rsidRDefault="009A11D4">
      <w:pPr>
        <w:rPr>
          <w:rFonts w:hint="eastAsia"/>
        </w:rPr>
      </w:pPr>
    </w:p>
    <w:p w14:paraId="3C56846F" w14:textId="77777777" w:rsidR="009A11D4" w:rsidRDefault="009A11D4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2C3C8650" w14:textId="77777777" w:rsidR="009A11D4" w:rsidRDefault="009A11D4">
      <w:pPr>
        <w:rPr>
          <w:rFonts w:hint="eastAsia"/>
        </w:rPr>
      </w:pPr>
      <w:r>
        <w:rPr>
          <w:rFonts w:hint="eastAsia"/>
        </w:rPr>
        <w:t>拼音是由声母、韵母和声调三部分组成的。以“雨衣”为例，“yǔ”包含了声母“y”和韵母“u”，同时带有一个第三声（\上声\)的声调；“yī”则只有韵母“i”，并且是一个第一声（阴平）。通过这种组合方式，我们可以准确地发出每个汉字的声音，从而更好地理解和学习汉语。</w:t>
      </w:r>
    </w:p>
    <w:p w14:paraId="03982FB2" w14:textId="77777777" w:rsidR="009A11D4" w:rsidRDefault="009A11D4">
      <w:pPr>
        <w:rPr>
          <w:rFonts w:hint="eastAsia"/>
        </w:rPr>
      </w:pPr>
    </w:p>
    <w:p w14:paraId="0C9F76F9" w14:textId="77777777" w:rsidR="009A11D4" w:rsidRDefault="009A11D4">
      <w:pPr>
        <w:rPr>
          <w:rFonts w:hint="eastAsia"/>
        </w:rPr>
      </w:pPr>
    </w:p>
    <w:p w14:paraId="15C08F45" w14:textId="77777777" w:rsidR="009A11D4" w:rsidRDefault="009A11D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C43F4BB" w14:textId="77777777" w:rsidR="009A11D4" w:rsidRDefault="009A11D4">
      <w:pPr>
        <w:rPr>
          <w:rFonts w:hint="eastAsia"/>
        </w:rPr>
      </w:pPr>
      <w:r>
        <w:rPr>
          <w:rFonts w:hint="eastAsia"/>
        </w:rPr>
        <w:t>掌握拼音是学习汉语的基础步骤之一。它帮助我们正确发音，提高听力理解能力，并且有助于识字与阅读。特别是对于非母语者而言，拼音提供了一个桥梁，使得他们能够更快地适应汉语的语音体系。此外，在日常生活中，比如购买雨衣这类简单物品时，正确的拼音知识可以帮助人们更自信地进行交流。</w:t>
      </w:r>
    </w:p>
    <w:p w14:paraId="205A4E99" w14:textId="77777777" w:rsidR="009A11D4" w:rsidRDefault="009A11D4">
      <w:pPr>
        <w:rPr>
          <w:rFonts w:hint="eastAsia"/>
        </w:rPr>
      </w:pPr>
    </w:p>
    <w:p w14:paraId="08B985B7" w14:textId="77777777" w:rsidR="009A11D4" w:rsidRDefault="009A11D4">
      <w:pPr>
        <w:rPr>
          <w:rFonts w:hint="eastAsia"/>
        </w:rPr>
      </w:pPr>
    </w:p>
    <w:p w14:paraId="79B4D31D" w14:textId="77777777" w:rsidR="009A11D4" w:rsidRDefault="009A11D4">
      <w:pPr>
        <w:rPr>
          <w:rFonts w:hint="eastAsia"/>
        </w:rPr>
      </w:pPr>
      <w:r>
        <w:rPr>
          <w:rFonts w:hint="eastAsia"/>
        </w:rPr>
        <w:t>关于“雨衣”的文化背景</w:t>
      </w:r>
    </w:p>
    <w:p w14:paraId="36824696" w14:textId="77777777" w:rsidR="009A11D4" w:rsidRDefault="009A11D4">
      <w:pPr>
        <w:rPr>
          <w:rFonts w:hint="eastAsia"/>
        </w:rPr>
      </w:pPr>
      <w:r>
        <w:rPr>
          <w:rFonts w:hint="eastAsia"/>
        </w:rPr>
        <w:t>在中国，雨衣不仅是实用的防水工具，还承载着一定的文化意义。古时候，人们使用各种天然材料来制作防水披风或斗篷，这些早期的雨具可以视为现代雨衣的前身。随着时代的发展和技术的进步，雨衣的设计越来越多样化，既考虑到了实用性也融入了时尚元素。了解“雨衣”的拼音及其背后的文化故事，能够让我们更加深入地体会中华文化的博大精深。</w:t>
      </w:r>
    </w:p>
    <w:p w14:paraId="66C3268D" w14:textId="77777777" w:rsidR="009A11D4" w:rsidRDefault="009A11D4">
      <w:pPr>
        <w:rPr>
          <w:rFonts w:hint="eastAsia"/>
        </w:rPr>
      </w:pPr>
    </w:p>
    <w:p w14:paraId="232BC038" w14:textId="77777777" w:rsidR="009A11D4" w:rsidRDefault="009A11D4">
      <w:pPr>
        <w:rPr>
          <w:rFonts w:hint="eastAsia"/>
        </w:rPr>
      </w:pPr>
    </w:p>
    <w:p w14:paraId="42B1A767" w14:textId="77777777" w:rsidR="009A11D4" w:rsidRDefault="009A11D4">
      <w:pPr>
        <w:rPr>
          <w:rFonts w:hint="eastAsia"/>
        </w:rPr>
      </w:pPr>
      <w:r>
        <w:rPr>
          <w:rFonts w:hint="eastAsia"/>
        </w:rPr>
        <w:t>如何更好地记忆“雨衣”的拼音</w:t>
      </w:r>
    </w:p>
    <w:p w14:paraId="4525A338" w14:textId="77777777" w:rsidR="009A11D4" w:rsidRDefault="009A11D4">
      <w:pPr>
        <w:rPr>
          <w:rFonts w:hint="eastAsia"/>
        </w:rPr>
      </w:pPr>
      <w:r>
        <w:rPr>
          <w:rFonts w:hint="eastAsia"/>
        </w:rPr>
        <w:t>为了更好地记住“雨衣”的拼音“yǔ yī”，可以尝试一些记忆技巧。例如，利用联想记忆法，想象自己在一个下着小雨的日子里穿着雨衣走在街上的情景。这样不仅可以加深对词语本身的理解，还能帮助巩固其拼音的记忆。此外，通过多听、多说、多练习的方式，也可以有效地提高对拼音的掌握程度。</w:t>
      </w:r>
    </w:p>
    <w:p w14:paraId="498761E2" w14:textId="77777777" w:rsidR="009A11D4" w:rsidRDefault="009A11D4">
      <w:pPr>
        <w:rPr>
          <w:rFonts w:hint="eastAsia"/>
        </w:rPr>
      </w:pPr>
    </w:p>
    <w:p w14:paraId="79AE3707" w14:textId="77777777" w:rsidR="009A11D4" w:rsidRDefault="009A11D4">
      <w:pPr>
        <w:rPr>
          <w:rFonts w:hint="eastAsia"/>
        </w:rPr>
      </w:pPr>
    </w:p>
    <w:p w14:paraId="33F79896" w14:textId="77777777" w:rsidR="009A11D4" w:rsidRDefault="009A11D4">
      <w:pPr>
        <w:rPr>
          <w:rFonts w:hint="eastAsia"/>
        </w:rPr>
      </w:pPr>
      <w:r>
        <w:rPr>
          <w:rFonts w:hint="eastAsia"/>
        </w:rPr>
        <w:t>结语</w:t>
      </w:r>
    </w:p>
    <w:p w14:paraId="070DB5A9" w14:textId="77777777" w:rsidR="009A11D4" w:rsidRDefault="009A11D4">
      <w:pPr>
        <w:rPr>
          <w:rFonts w:hint="eastAsia"/>
        </w:rPr>
      </w:pPr>
      <w:r>
        <w:rPr>
          <w:rFonts w:hint="eastAsia"/>
        </w:rPr>
        <w:t>总之，“雨衣”的拼音正确写法是“yǔ yī”，这不仅仅是两个简单的音节，它们背后蕴含着丰富的语言学知识以及文化内涵。通过对拼音的学习，我们不仅能提升自己的汉语水平，还能增进对中国传统文化的认识。希望每位学习者都能找到适合自己的学习方法，享受探索汉语之美的过程。</w:t>
      </w:r>
    </w:p>
    <w:p w14:paraId="4E9D1AD3" w14:textId="77777777" w:rsidR="009A11D4" w:rsidRDefault="009A11D4">
      <w:pPr>
        <w:rPr>
          <w:rFonts w:hint="eastAsia"/>
        </w:rPr>
      </w:pPr>
    </w:p>
    <w:p w14:paraId="2EFBFCF3" w14:textId="77777777" w:rsidR="009A11D4" w:rsidRDefault="009A1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0DF83" w14:textId="7C1AE624" w:rsidR="00A9214E" w:rsidRDefault="00A9214E"/>
    <w:sectPr w:rsidR="00A92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4E"/>
    <w:rsid w:val="009A11D4"/>
    <w:rsid w:val="009E59BB"/>
    <w:rsid w:val="00A9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8AD0E-12F0-4731-94FF-397041E9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