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FA3F" w14:textId="77777777" w:rsidR="00825D3D" w:rsidRDefault="00825D3D">
      <w:pPr>
        <w:rPr>
          <w:rFonts w:hint="eastAsia"/>
        </w:rPr>
      </w:pPr>
      <w:r>
        <w:rPr>
          <w:rFonts w:hint="eastAsia"/>
        </w:rPr>
        <w:t>雨衣的拼音怎么说</w:t>
      </w:r>
    </w:p>
    <w:p w14:paraId="4018E9B7" w14:textId="77777777" w:rsidR="00825D3D" w:rsidRDefault="00825D3D">
      <w:pPr>
        <w:rPr>
          <w:rFonts w:hint="eastAsia"/>
        </w:rPr>
      </w:pPr>
      <w:r>
        <w:rPr>
          <w:rFonts w:hint="eastAsia"/>
        </w:rPr>
        <w:t>雨衣在汉语中的拼音是 "yǔ yī"。拼音作为汉字的音标系统，对于学习中文和正确发音来说至关重要。了解“雨衣”的准确拼音不仅能帮助我们更好地与他人交流，还能在书面语中正确使用这个词汇。</w:t>
      </w:r>
    </w:p>
    <w:p w14:paraId="005C69DB" w14:textId="77777777" w:rsidR="00825D3D" w:rsidRDefault="00825D3D">
      <w:pPr>
        <w:rPr>
          <w:rFonts w:hint="eastAsia"/>
        </w:rPr>
      </w:pPr>
    </w:p>
    <w:p w14:paraId="14189C14" w14:textId="77777777" w:rsidR="00825D3D" w:rsidRDefault="00825D3D">
      <w:pPr>
        <w:rPr>
          <w:rFonts w:hint="eastAsia"/>
        </w:rPr>
      </w:pPr>
    </w:p>
    <w:p w14:paraId="1A65B518" w14:textId="77777777" w:rsidR="00825D3D" w:rsidRDefault="00825D3D">
      <w:pPr>
        <w:rPr>
          <w:rFonts w:hint="eastAsia"/>
        </w:rPr>
      </w:pPr>
      <w:r>
        <w:rPr>
          <w:rFonts w:hint="eastAsia"/>
        </w:rPr>
        <w:t>什么是雨衣？</w:t>
      </w:r>
    </w:p>
    <w:p w14:paraId="3A72DE6B" w14:textId="77777777" w:rsidR="00825D3D" w:rsidRDefault="00825D3D">
      <w:pPr>
        <w:rPr>
          <w:rFonts w:hint="eastAsia"/>
        </w:rPr>
      </w:pPr>
      <w:r>
        <w:rPr>
          <w:rFonts w:hint="eastAsia"/>
        </w:rPr>
        <w:t>雨衣是一种防水服装，旨在保护穿着者不受雨水侵扰。它通常由防水布料制成，如PVC、尼龙或某些特殊处理的棉织物。雨衣有多种形式，包括长款、短款、分体式（即单独的上衣和裤子）等，适应不同的气候条件和个人喜好。无论是在日常通勤还是户外活动中，雨衣都是必不可少的装备之一。</w:t>
      </w:r>
    </w:p>
    <w:p w14:paraId="10DE5016" w14:textId="77777777" w:rsidR="00825D3D" w:rsidRDefault="00825D3D">
      <w:pPr>
        <w:rPr>
          <w:rFonts w:hint="eastAsia"/>
        </w:rPr>
      </w:pPr>
    </w:p>
    <w:p w14:paraId="62679D9B" w14:textId="77777777" w:rsidR="00825D3D" w:rsidRDefault="00825D3D">
      <w:pPr>
        <w:rPr>
          <w:rFonts w:hint="eastAsia"/>
        </w:rPr>
      </w:pPr>
    </w:p>
    <w:p w14:paraId="388E3F49" w14:textId="77777777" w:rsidR="00825D3D" w:rsidRDefault="00825D3D">
      <w:pPr>
        <w:rPr>
          <w:rFonts w:hint="eastAsia"/>
        </w:rPr>
      </w:pPr>
      <w:r>
        <w:rPr>
          <w:rFonts w:hint="eastAsia"/>
        </w:rPr>
        <w:t>雨衣的历史</w:t>
      </w:r>
    </w:p>
    <w:p w14:paraId="7FF2345B" w14:textId="77777777" w:rsidR="00825D3D" w:rsidRDefault="00825D3D">
      <w:pPr>
        <w:rPr>
          <w:rFonts w:hint="eastAsia"/>
        </w:rPr>
      </w:pPr>
      <w:r>
        <w:rPr>
          <w:rFonts w:hint="eastAsia"/>
        </w:rPr>
        <w:t>雨衣的历史可以追溯到几个世纪以前，最初的设计主要是为了实用目的。随着时代的发展，雨衣不仅保留了其实用性，还逐渐成为了一种时尚元素。从早期简单的油布制作到现在各种高科技材料的应用，雨衣经历了显著的变化和发展。例如，在19世纪，Charles Macintosh发明了一种利用橡胶层夹在两层织物之间的方法来制造防水外套，这便是现代雨衣的雏形。</w:t>
      </w:r>
    </w:p>
    <w:p w14:paraId="78AD50B5" w14:textId="77777777" w:rsidR="00825D3D" w:rsidRDefault="00825D3D">
      <w:pPr>
        <w:rPr>
          <w:rFonts w:hint="eastAsia"/>
        </w:rPr>
      </w:pPr>
    </w:p>
    <w:p w14:paraId="51C4B8DA" w14:textId="77777777" w:rsidR="00825D3D" w:rsidRDefault="00825D3D">
      <w:pPr>
        <w:rPr>
          <w:rFonts w:hint="eastAsia"/>
        </w:rPr>
      </w:pPr>
    </w:p>
    <w:p w14:paraId="72F29BD4" w14:textId="77777777" w:rsidR="00825D3D" w:rsidRDefault="00825D3D">
      <w:pPr>
        <w:rPr>
          <w:rFonts w:hint="eastAsia"/>
        </w:rPr>
      </w:pPr>
      <w:r>
        <w:rPr>
          <w:rFonts w:hint="eastAsia"/>
        </w:rPr>
        <w:t>如何选择适合自己的雨衣？</w:t>
      </w:r>
    </w:p>
    <w:p w14:paraId="4804E8B4" w14:textId="77777777" w:rsidR="00825D3D" w:rsidRDefault="00825D3D">
      <w:pPr>
        <w:rPr>
          <w:rFonts w:hint="eastAsia"/>
        </w:rPr>
      </w:pPr>
      <w:r>
        <w:rPr>
          <w:rFonts w:hint="eastAsia"/>
        </w:rPr>
        <w:t>选择合适的雨衣需要考虑多个因素，包括但不限于天气状况、活动类型以及个人偏好。如果你生活在经常下雨的地区，那么选择一款轻便且易于携带的雨衣会非常实用。同时，考虑到环保和健康，挑选那些采用环保材料和技术制造的雨衣也是不错的选择。此外，根据不同的用途（比如骑自行车、徒步旅行或是日常上班），你可能还需要关注雨衣的功能性设计，如透气性、可视窗口等。</w:t>
      </w:r>
    </w:p>
    <w:p w14:paraId="26D32328" w14:textId="77777777" w:rsidR="00825D3D" w:rsidRDefault="00825D3D">
      <w:pPr>
        <w:rPr>
          <w:rFonts w:hint="eastAsia"/>
        </w:rPr>
      </w:pPr>
    </w:p>
    <w:p w14:paraId="343F9C9A" w14:textId="77777777" w:rsidR="00825D3D" w:rsidRDefault="00825D3D">
      <w:pPr>
        <w:rPr>
          <w:rFonts w:hint="eastAsia"/>
        </w:rPr>
      </w:pPr>
    </w:p>
    <w:p w14:paraId="2B24D579" w14:textId="77777777" w:rsidR="00825D3D" w:rsidRDefault="00825D3D">
      <w:pPr>
        <w:rPr>
          <w:rFonts w:hint="eastAsia"/>
        </w:rPr>
      </w:pPr>
      <w:r>
        <w:rPr>
          <w:rFonts w:hint="eastAsia"/>
        </w:rPr>
        <w:t>雨衣的保养与维护</w:t>
      </w:r>
    </w:p>
    <w:p w14:paraId="05A50BCB" w14:textId="77777777" w:rsidR="00825D3D" w:rsidRDefault="00825D3D">
      <w:pPr>
        <w:rPr>
          <w:rFonts w:hint="eastAsia"/>
        </w:rPr>
      </w:pPr>
      <w:r>
        <w:rPr>
          <w:rFonts w:hint="eastAsia"/>
        </w:rPr>
        <w:t>正确的保养可以延长雨衣的使用寿命。首先，避免使用含有漂白剂成分的洗涤剂清洗</w:t>
      </w:r>
      <w:r>
        <w:rPr>
          <w:rFonts w:hint="eastAsia"/>
        </w:rPr>
        <w:lastRenderedPageBreak/>
        <w:t>雨衣，因为这可能会损害其防水性能。其次，在不使用时，应将雨衣晾干并存放在通风良好的地方，以防止霉变。如果雨衣表面沾上了污渍，建议尽快清洁，并按照产品标签上的说明进行适当的护理。</w:t>
      </w:r>
    </w:p>
    <w:p w14:paraId="5C170D80" w14:textId="77777777" w:rsidR="00825D3D" w:rsidRDefault="00825D3D">
      <w:pPr>
        <w:rPr>
          <w:rFonts w:hint="eastAsia"/>
        </w:rPr>
      </w:pPr>
    </w:p>
    <w:p w14:paraId="3DEC6947" w14:textId="77777777" w:rsidR="00825D3D" w:rsidRDefault="00825D3D">
      <w:pPr>
        <w:rPr>
          <w:rFonts w:hint="eastAsia"/>
        </w:rPr>
      </w:pPr>
    </w:p>
    <w:p w14:paraId="6BAD118F" w14:textId="77777777" w:rsidR="00825D3D" w:rsidRDefault="00825D3D">
      <w:pPr>
        <w:rPr>
          <w:rFonts w:hint="eastAsia"/>
        </w:rPr>
      </w:pPr>
      <w:r>
        <w:rPr>
          <w:rFonts w:hint="eastAsia"/>
        </w:rPr>
        <w:t>结语</w:t>
      </w:r>
    </w:p>
    <w:p w14:paraId="7F803A44" w14:textId="77777777" w:rsidR="00825D3D" w:rsidRDefault="00825D3D">
      <w:pPr>
        <w:rPr>
          <w:rFonts w:hint="eastAsia"/>
        </w:rPr>
      </w:pPr>
      <w:r>
        <w:rPr>
          <w:rFonts w:hint="eastAsia"/>
        </w:rPr>
        <w:t>总之，“雨衣”的拼音“yǔ yī”是我们日常生活中一个小小的但不可或缺的部分。无论是作为一种实用工具还是一种时尚配件，雨衣都在我们的生活中扮演着重要的角色。通过了解其背后的故事、正确的选择方式以及保养技巧，我们可以更加智慧地使用这一物品，让生活变得更加便利和美好。</w:t>
      </w:r>
    </w:p>
    <w:p w14:paraId="6CFFB545" w14:textId="77777777" w:rsidR="00825D3D" w:rsidRDefault="00825D3D">
      <w:pPr>
        <w:rPr>
          <w:rFonts w:hint="eastAsia"/>
        </w:rPr>
      </w:pPr>
    </w:p>
    <w:p w14:paraId="5282D992" w14:textId="77777777" w:rsidR="00825D3D" w:rsidRDefault="00825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D7EB9" w14:textId="28DA1C77" w:rsidR="00DF02F7" w:rsidRDefault="00DF02F7"/>
    <w:sectPr w:rsidR="00DF0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F7"/>
    <w:rsid w:val="00825D3D"/>
    <w:rsid w:val="009E59BB"/>
    <w:rsid w:val="00D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84D24-BA82-46D3-BEB4-07000F6E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2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2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2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2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2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2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2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2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2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