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0654" w14:textId="77777777" w:rsidR="00BE0816" w:rsidRDefault="00BE0816">
      <w:pPr>
        <w:rPr>
          <w:rFonts w:hint="eastAsia"/>
        </w:rPr>
      </w:pPr>
      <w:r>
        <w:rPr>
          <w:rFonts w:hint="eastAsia"/>
        </w:rPr>
        <w:t>雨衣用拼音怎么拼读</w:t>
      </w:r>
    </w:p>
    <w:p w14:paraId="32EFBEAF" w14:textId="77777777" w:rsidR="00BE0816" w:rsidRDefault="00BE0816">
      <w:pPr>
        <w:rPr>
          <w:rFonts w:hint="eastAsia"/>
        </w:rPr>
      </w:pPr>
      <w:r>
        <w:rPr>
          <w:rFonts w:hint="eastAsia"/>
        </w:rPr>
        <w:t>在汉语中，每一个汉字都有其独特的拼音表达方式。对于“雨衣”这个词来说，它由两个字组成：“雨”和“衣”。其中，“雨”的拼音是“yǔ”，而“衣”的拼音则是“yī”。因此，“雨衣”的拼音完整拼读为“yǔ yī”。这两个音节都属于汉语拼音系统中的第三声和第一声，分别代表了不同的声调。</w:t>
      </w:r>
    </w:p>
    <w:p w14:paraId="03C85303" w14:textId="77777777" w:rsidR="00BE0816" w:rsidRDefault="00BE0816">
      <w:pPr>
        <w:rPr>
          <w:rFonts w:hint="eastAsia"/>
        </w:rPr>
      </w:pPr>
    </w:p>
    <w:p w14:paraId="2DFDBB43" w14:textId="77777777" w:rsidR="00BE0816" w:rsidRDefault="00BE0816">
      <w:pPr>
        <w:rPr>
          <w:rFonts w:hint="eastAsia"/>
        </w:rPr>
      </w:pPr>
    </w:p>
    <w:p w14:paraId="4A44773F" w14:textId="77777777" w:rsidR="00BE0816" w:rsidRDefault="00BE0816">
      <w:pPr>
        <w:rPr>
          <w:rFonts w:hint="eastAsia"/>
        </w:rPr>
      </w:pPr>
      <w:r>
        <w:rPr>
          <w:rFonts w:hint="eastAsia"/>
        </w:rPr>
        <w:t>了解汉语拼音的基本概念</w:t>
      </w:r>
    </w:p>
    <w:p w14:paraId="12B1CB3D" w14:textId="77777777" w:rsidR="00BE0816" w:rsidRDefault="00BE0816">
      <w:pPr>
        <w:rPr>
          <w:rFonts w:hint="eastAsia"/>
        </w:rPr>
      </w:pPr>
      <w:r>
        <w:rPr>
          <w:rFonts w:hint="eastAsia"/>
        </w:rPr>
        <w:t>汉语拼音是学习汉语的重要工具之一，它采用拉丁字母来标注汉字的发音，极大地便利了汉语的学习者。汉语拼音不仅仅是对汉字发音的一种标注方法，更是帮助人们准确发音、记忆汉字的有效途径。汉语拼音体系包括了声母、韵母以及声调三个基本元素。通过这三个元素的不同组合，几乎可以表达出所有的汉字发音。以“雨衣”为例，“yǔ”包含了声母“y”和韵母“u”，加上第三声的声调；“yī”则只有韵母“i”，并配以第一声的声调。</w:t>
      </w:r>
    </w:p>
    <w:p w14:paraId="15EB9796" w14:textId="77777777" w:rsidR="00BE0816" w:rsidRDefault="00BE0816">
      <w:pPr>
        <w:rPr>
          <w:rFonts w:hint="eastAsia"/>
        </w:rPr>
      </w:pPr>
    </w:p>
    <w:p w14:paraId="00775D1A" w14:textId="77777777" w:rsidR="00BE0816" w:rsidRDefault="00BE0816">
      <w:pPr>
        <w:rPr>
          <w:rFonts w:hint="eastAsia"/>
        </w:rPr>
      </w:pPr>
    </w:p>
    <w:p w14:paraId="4667D512" w14:textId="77777777" w:rsidR="00BE0816" w:rsidRDefault="00BE0816">
      <w:pPr>
        <w:rPr>
          <w:rFonts w:hint="eastAsia"/>
        </w:rPr>
      </w:pPr>
      <w:r>
        <w:rPr>
          <w:rFonts w:hint="eastAsia"/>
        </w:rPr>
        <w:t>深入探讨“雨衣”的实际应用</w:t>
      </w:r>
    </w:p>
    <w:p w14:paraId="6F3EF3B2" w14:textId="77777777" w:rsidR="00BE0816" w:rsidRDefault="00BE0816">
      <w:pPr>
        <w:rPr>
          <w:rFonts w:hint="eastAsia"/>
        </w:rPr>
      </w:pPr>
      <w:r>
        <w:rPr>
          <w:rFonts w:hint="eastAsia"/>
        </w:rPr>
        <w:t>“雨衣”作为一种防雨装备，在日常生活中扮演着不可或缺的角色。无论是在倾盆大雨还是细雨绵绵的日子里，穿上一件合适的雨衣都能有效地保护我们免受雨水的侵袭。而在选择雨衣时，除了考虑其防水性能之外，透气性也是衡量一件雨衣好坏的重要标准之一。好的雨衣不仅能防止外部的水分进入，同时还能让体内的湿气有效排出，保持身体干爽舒适。了解“雨衣”的拼音拼读不仅有助于我们在书面交流中正确书写这一词汇，同时也能够增进我们对相关产品的理解和认识。</w:t>
      </w:r>
    </w:p>
    <w:p w14:paraId="7BBF7449" w14:textId="77777777" w:rsidR="00BE0816" w:rsidRDefault="00BE0816">
      <w:pPr>
        <w:rPr>
          <w:rFonts w:hint="eastAsia"/>
        </w:rPr>
      </w:pPr>
    </w:p>
    <w:p w14:paraId="0CDB8144" w14:textId="77777777" w:rsidR="00BE0816" w:rsidRDefault="00BE0816">
      <w:pPr>
        <w:rPr>
          <w:rFonts w:hint="eastAsia"/>
        </w:rPr>
      </w:pPr>
    </w:p>
    <w:p w14:paraId="40B1B247" w14:textId="77777777" w:rsidR="00BE0816" w:rsidRDefault="00BE0816">
      <w:pPr>
        <w:rPr>
          <w:rFonts w:hint="eastAsia"/>
        </w:rPr>
      </w:pPr>
      <w:r>
        <w:rPr>
          <w:rFonts w:hint="eastAsia"/>
        </w:rPr>
        <w:t>汉语拼音与文化交流</w:t>
      </w:r>
    </w:p>
    <w:p w14:paraId="495CE5B7" w14:textId="77777777" w:rsidR="00BE0816" w:rsidRDefault="00BE0816">
      <w:pPr>
        <w:rPr>
          <w:rFonts w:hint="eastAsia"/>
        </w:rPr>
      </w:pPr>
      <w:r>
        <w:rPr>
          <w:rFonts w:hint="eastAsia"/>
        </w:rPr>
        <w:t>随着全球化的推进，汉语作为一门世界语言的地位日益增强，越来越多的人开始学习汉语。汉语拼音在这种跨文化交流中起到了桥梁的作用。它不仅方便了外国人学习汉语，也促进了中国文化在全球范围内的传播。例如，“雨衣”这个简单而又实用的词汇，通过拼音的形式被更多人所知悉，这无疑加深了不同文化背景人群对中国文化的理解。在这个过程中，掌握正确的拼音拼读规则，如“雨衣”的“yǔ yī”，显得尤为重要。</w:t>
      </w:r>
    </w:p>
    <w:p w14:paraId="7DEB6D46" w14:textId="77777777" w:rsidR="00BE0816" w:rsidRDefault="00BE0816">
      <w:pPr>
        <w:rPr>
          <w:rFonts w:hint="eastAsia"/>
        </w:rPr>
      </w:pPr>
    </w:p>
    <w:p w14:paraId="71A0DE98" w14:textId="77777777" w:rsidR="00BE0816" w:rsidRDefault="00BE0816">
      <w:pPr>
        <w:rPr>
          <w:rFonts w:hint="eastAsia"/>
        </w:rPr>
      </w:pPr>
    </w:p>
    <w:p w14:paraId="6484326D" w14:textId="77777777" w:rsidR="00BE0816" w:rsidRDefault="00BE0816">
      <w:pPr>
        <w:rPr>
          <w:rFonts w:hint="eastAsia"/>
        </w:rPr>
      </w:pPr>
      <w:r>
        <w:rPr>
          <w:rFonts w:hint="eastAsia"/>
        </w:rPr>
        <w:t>总结</w:t>
      </w:r>
    </w:p>
    <w:p w14:paraId="1C7B0E75" w14:textId="77777777" w:rsidR="00BE0816" w:rsidRDefault="00BE0816">
      <w:pPr>
        <w:rPr>
          <w:rFonts w:hint="eastAsia"/>
        </w:rPr>
      </w:pPr>
      <w:r>
        <w:rPr>
          <w:rFonts w:hint="eastAsia"/>
        </w:rPr>
        <w:t>总之，“雨衣”的拼音拼读为“yǔ yī”，这是一个简单却又非常实用的知识点。无论是从汉语学习的角度出发，还是考虑到实际生活中的应用场景，“雨衣”及其拼音都展示了汉语的独特魅力。通过对汉语拼音的学习，我们可以更加深入地了解中国文化和日常生活中的点滴，同时也为跨文化交流提供了便利。希望这篇文章能帮助读者更好地掌握这一知识点，并激发大家对汉语学习的兴趣。</w:t>
      </w:r>
    </w:p>
    <w:p w14:paraId="1B3FAC36" w14:textId="77777777" w:rsidR="00BE0816" w:rsidRDefault="00BE0816">
      <w:pPr>
        <w:rPr>
          <w:rFonts w:hint="eastAsia"/>
        </w:rPr>
      </w:pPr>
    </w:p>
    <w:p w14:paraId="42ABD60A" w14:textId="77777777" w:rsidR="00BE0816" w:rsidRDefault="00BE0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C95E5" w14:textId="74BE46B7" w:rsidR="0083047A" w:rsidRDefault="0083047A"/>
    <w:sectPr w:rsidR="0083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7A"/>
    <w:rsid w:val="0083047A"/>
    <w:rsid w:val="009E59BB"/>
    <w:rsid w:val="00B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B6C5F-886E-4F74-933E-8877D2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