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2F48" w14:textId="77777777" w:rsidR="009A3147" w:rsidRDefault="009A3147">
      <w:pPr>
        <w:rPr>
          <w:rFonts w:hint="eastAsia"/>
        </w:rPr>
      </w:pPr>
      <w:r>
        <w:rPr>
          <w:rFonts w:hint="eastAsia"/>
        </w:rPr>
        <w:t>雨的四季造访的意思和拼音是什么呢</w:t>
      </w:r>
    </w:p>
    <w:p w14:paraId="42E7B761" w14:textId="77777777" w:rsidR="009A3147" w:rsidRDefault="009A3147">
      <w:pPr>
        <w:rPr>
          <w:rFonts w:hint="eastAsia"/>
        </w:rPr>
      </w:pPr>
      <w:r>
        <w:rPr>
          <w:rFonts w:hint="eastAsia"/>
        </w:rPr>
        <w:t>“雨的四季造访”这个短语形象地描述了雨水在一年四季中的不同表现形式及其对自然环境和人类生活的影响。首先，我们来明确一下这个短语中每个字的拼音：“雨(yǔ)的(de)四(sì)季(jì)造(zào)访(fǎng)”。其中，“雨”的意思是降落到地面的水滴，是大自然的一种降水现象；“的”在这里作为结构助词，用于连接定语和中心词；“四季”指的是春、夏、秋、冬四个季节；“造访”原意是指拜访、访问，这里用来比喻雨水如同客人一般定期来到大地。</w:t>
      </w:r>
    </w:p>
    <w:p w14:paraId="28B5ABD1" w14:textId="77777777" w:rsidR="009A3147" w:rsidRDefault="009A3147">
      <w:pPr>
        <w:rPr>
          <w:rFonts w:hint="eastAsia"/>
        </w:rPr>
      </w:pPr>
    </w:p>
    <w:p w14:paraId="320A236E" w14:textId="77777777" w:rsidR="009A3147" w:rsidRDefault="009A3147">
      <w:pPr>
        <w:rPr>
          <w:rFonts w:hint="eastAsia"/>
        </w:rPr>
      </w:pPr>
    </w:p>
    <w:p w14:paraId="30BCB77A" w14:textId="77777777" w:rsidR="009A3147" w:rsidRDefault="009A3147">
      <w:pPr>
        <w:rPr>
          <w:rFonts w:hint="eastAsia"/>
        </w:rPr>
      </w:pPr>
      <w:r>
        <w:rPr>
          <w:rFonts w:hint="eastAsia"/>
        </w:rPr>
        <w:t>春天的雨：滋润万物的使者</w:t>
      </w:r>
    </w:p>
    <w:p w14:paraId="7FD2819D" w14:textId="77777777" w:rsidR="009A3147" w:rsidRDefault="009A3147">
      <w:pPr>
        <w:rPr>
          <w:rFonts w:hint="eastAsia"/>
        </w:rPr>
      </w:pPr>
      <w:r>
        <w:rPr>
          <w:rFonts w:hint="eastAsia"/>
        </w:rPr>
        <w:t>春季，随着气温逐渐回暖，积雪融化，加上大气环流的变化，降雨量开始增多。“春雨贵如油”，这句俗语生动描绘了春雨对于农作物生长的重要性。春雨细密柔和，它像是大自然派来的使者，轻轻唤醒沉睡的大地，为新生植物提供必需的水分，促进它们茁壮成长。同时，春雨也有助于提高空气湿度，改善空气质量，给人带来清新之感。</w:t>
      </w:r>
    </w:p>
    <w:p w14:paraId="65AD4391" w14:textId="77777777" w:rsidR="009A3147" w:rsidRDefault="009A3147">
      <w:pPr>
        <w:rPr>
          <w:rFonts w:hint="eastAsia"/>
        </w:rPr>
      </w:pPr>
    </w:p>
    <w:p w14:paraId="57428071" w14:textId="77777777" w:rsidR="009A3147" w:rsidRDefault="009A3147">
      <w:pPr>
        <w:rPr>
          <w:rFonts w:hint="eastAsia"/>
        </w:rPr>
      </w:pPr>
    </w:p>
    <w:p w14:paraId="7BD48B18" w14:textId="77777777" w:rsidR="009A3147" w:rsidRDefault="009A3147">
      <w:pPr>
        <w:rPr>
          <w:rFonts w:hint="eastAsia"/>
        </w:rPr>
      </w:pPr>
      <w:r>
        <w:rPr>
          <w:rFonts w:hint="eastAsia"/>
        </w:rPr>
        <w:t>夏天的雨：热烈与激情的象征</w:t>
      </w:r>
    </w:p>
    <w:p w14:paraId="7A8464C2" w14:textId="77777777" w:rsidR="009A3147" w:rsidRDefault="009A3147">
      <w:pPr>
        <w:rPr>
          <w:rFonts w:hint="eastAsia"/>
        </w:rPr>
      </w:pPr>
      <w:r>
        <w:rPr>
          <w:rFonts w:hint="eastAsia"/>
        </w:rPr>
        <w:t>夏季，天气炎热，强烈的日照使得地面水汽蒸发加剧，形成了大量的云层。此时的降雨往往伴随着雷电，暴雨频繁发生。夏日的雨来得急去得快，常常是在午后或傍晚时分突然降临，给闷热的天气带来一丝凉爽。这种突如其来的变化不仅能够迅速降低气温，还能有效缓解干旱状况，对农业生产和生态环境有着不可忽视的作用。</w:t>
      </w:r>
    </w:p>
    <w:p w14:paraId="42D3BF1D" w14:textId="77777777" w:rsidR="009A3147" w:rsidRDefault="009A3147">
      <w:pPr>
        <w:rPr>
          <w:rFonts w:hint="eastAsia"/>
        </w:rPr>
      </w:pPr>
    </w:p>
    <w:p w14:paraId="4C9423D4" w14:textId="77777777" w:rsidR="009A3147" w:rsidRDefault="009A3147">
      <w:pPr>
        <w:rPr>
          <w:rFonts w:hint="eastAsia"/>
        </w:rPr>
      </w:pPr>
    </w:p>
    <w:p w14:paraId="368D1241" w14:textId="77777777" w:rsidR="009A3147" w:rsidRDefault="009A3147">
      <w:pPr>
        <w:rPr>
          <w:rFonts w:hint="eastAsia"/>
        </w:rPr>
      </w:pPr>
      <w:r>
        <w:rPr>
          <w:rFonts w:hint="eastAsia"/>
        </w:rPr>
        <w:t>秋天的雨：收获与思念的旋律</w:t>
      </w:r>
    </w:p>
    <w:p w14:paraId="361D8D10" w14:textId="77777777" w:rsidR="009A3147" w:rsidRDefault="009A3147">
      <w:pPr>
        <w:rPr>
          <w:rFonts w:hint="eastAsia"/>
        </w:rPr>
      </w:pPr>
      <w:r>
        <w:rPr>
          <w:rFonts w:hint="eastAsia"/>
        </w:rPr>
        <w:t>进入秋季，天气转凉，昼夜温差加大，暖湿气流与冷空气相遇，容易形成绵绵细雨。秋雨连绵不绝，给人一种凄美、惆怅的感觉，似乎也在诉说着丰收后的宁静以及对即将离去的美好时光的留恋。秋雨有助于土壤保持湿润，利于秋播作物的发芽和生长，同时也是自然界从繁荣走向萧瑟的一个过渡期标志。</w:t>
      </w:r>
    </w:p>
    <w:p w14:paraId="339B98BF" w14:textId="77777777" w:rsidR="009A3147" w:rsidRDefault="009A3147">
      <w:pPr>
        <w:rPr>
          <w:rFonts w:hint="eastAsia"/>
        </w:rPr>
      </w:pPr>
    </w:p>
    <w:p w14:paraId="6D53B1AE" w14:textId="77777777" w:rsidR="009A3147" w:rsidRDefault="009A3147">
      <w:pPr>
        <w:rPr>
          <w:rFonts w:hint="eastAsia"/>
        </w:rPr>
      </w:pPr>
    </w:p>
    <w:p w14:paraId="72392EA2" w14:textId="77777777" w:rsidR="009A3147" w:rsidRDefault="009A3147">
      <w:pPr>
        <w:rPr>
          <w:rFonts w:hint="eastAsia"/>
        </w:rPr>
      </w:pPr>
      <w:r>
        <w:rPr>
          <w:rFonts w:hint="eastAsia"/>
        </w:rPr>
        <w:t>冬天的雨：寒冷中的特殊访客</w:t>
      </w:r>
    </w:p>
    <w:p w14:paraId="4BE81BE8" w14:textId="77777777" w:rsidR="009A3147" w:rsidRDefault="009A3147">
      <w:pPr>
        <w:rPr>
          <w:rFonts w:hint="eastAsia"/>
        </w:rPr>
      </w:pPr>
      <w:r>
        <w:rPr>
          <w:rFonts w:hint="eastAsia"/>
        </w:rPr>
        <w:t>冬季，由于温度较低，降水形式多以雪为主，但在某些地区也会出现降雨现象。冬天的雨通常比较冰冷，有时甚至夹杂着雪花，称为雨夹雪。这样的降水虽然不像其他季节那样常见，但同样对补充水源、调节气候具有重要意义。对于那些习惯了温暖湿润气候的人来说，冬雨的到来可能显得有些突兀，但它却是大自然不可或缺的一部分，预示着新一轮生命的轮回即将开始。</w:t>
      </w:r>
    </w:p>
    <w:p w14:paraId="266E5667" w14:textId="77777777" w:rsidR="009A3147" w:rsidRDefault="009A3147">
      <w:pPr>
        <w:rPr>
          <w:rFonts w:hint="eastAsia"/>
        </w:rPr>
      </w:pPr>
    </w:p>
    <w:p w14:paraId="6FA3EB11" w14:textId="77777777" w:rsidR="009A3147" w:rsidRDefault="009A3147">
      <w:pPr>
        <w:rPr>
          <w:rFonts w:hint="eastAsia"/>
        </w:rPr>
      </w:pPr>
      <w:r>
        <w:rPr>
          <w:rFonts w:hint="eastAsia"/>
        </w:rPr>
        <w:t>本文是由每日作文网(2345lzwz.com)为大家创作</w:t>
      </w:r>
    </w:p>
    <w:p w14:paraId="21F9F0E3" w14:textId="71F56EAE" w:rsidR="00AE6B4C" w:rsidRDefault="00AE6B4C"/>
    <w:sectPr w:rsidR="00AE6B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4C"/>
    <w:rsid w:val="009A3147"/>
    <w:rsid w:val="009E59BB"/>
    <w:rsid w:val="00AE6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C2624A-3BCF-427E-934F-B4BB5D38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6B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6B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6B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6B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6B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6B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6B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6B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6B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6B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6B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6B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6B4C"/>
    <w:rPr>
      <w:rFonts w:cstheme="majorBidi"/>
      <w:color w:val="2F5496" w:themeColor="accent1" w:themeShade="BF"/>
      <w:sz w:val="28"/>
      <w:szCs w:val="28"/>
    </w:rPr>
  </w:style>
  <w:style w:type="character" w:customStyle="1" w:styleId="50">
    <w:name w:val="标题 5 字符"/>
    <w:basedOn w:val="a0"/>
    <w:link w:val="5"/>
    <w:uiPriority w:val="9"/>
    <w:semiHidden/>
    <w:rsid w:val="00AE6B4C"/>
    <w:rPr>
      <w:rFonts w:cstheme="majorBidi"/>
      <w:color w:val="2F5496" w:themeColor="accent1" w:themeShade="BF"/>
      <w:sz w:val="24"/>
    </w:rPr>
  </w:style>
  <w:style w:type="character" w:customStyle="1" w:styleId="60">
    <w:name w:val="标题 6 字符"/>
    <w:basedOn w:val="a0"/>
    <w:link w:val="6"/>
    <w:uiPriority w:val="9"/>
    <w:semiHidden/>
    <w:rsid w:val="00AE6B4C"/>
    <w:rPr>
      <w:rFonts w:cstheme="majorBidi"/>
      <w:b/>
      <w:bCs/>
      <w:color w:val="2F5496" w:themeColor="accent1" w:themeShade="BF"/>
    </w:rPr>
  </w:style>
  <w:style w:type="character" w:customStyle="1" w:styleId="70">
    <w:name w:val="标题 7 字符"/>
    <w:basedOn w:val="a0"/>
    <w:link w:val="7"/>
    <w:uiPriority w:val="9"/>
    <w:semiHidden/>
    <w:rsid w:val="00AE6B4C"/>
    <w:rPr>
      <w:rFonts w:cstheme="majorBidi"/>
      <w:b/>
      <w:bCs/>
      <w:color w:val="595959" w:themeColor="text1" w:themeTint="A6"/>
    </w:rPr>
  </w:style>
  <w:style w:type="character" w:customStyle="1" w:styleId="80">
    <w:name w:val="标题 8 字符"/>
    <w:basedOn w:val="a0"/>
    <w:link w:val="8"/>
    <w:uiPriority w:val="9"/>
    <w:semiHidden/>
    <w:rsid w:val="00AE6B4C"/>
    <w:rPr>
      <w:rFonts w:cstheme="majorBidi"/>
      <w:color w:val="595959" w:themeColor="text1" w:themeTint="A6"/>
    </w:rPr>
  </w:style>
  <w:style w:type="character" w:customStyle="1" w:styleId="90">
    <w:name w:val="标题 9 字符"/>
    <w:basedOn w:val="a0"/>
    <w:link w:val="9"/>
    <w:uiPriority w:val="9"/>
    <w:semiHidden/>
    <w:rsid w:val="00AE6B4C"/>
    <w:rPr>
      <w:rFonts w:eastAsiaTheme="majorEastAsia" w:cstheme="majorBidi"/>
      <w:color w:val="595959" w:themeColor="text1" w:themeTint="A6"/>
    </w:rPr>
  </w:style>
  <w:style w:type="paragraph" w:styleId="a3">
    <w:name w:val="Title"/>
    <w:basedOn w:val="a"/>
    <w:next w:val="a"/>
    <w:link w:val="a4"/>
    <w:uiPriority w:val="10"/>
    <w:qFormat/>
    <w:rsid w:val="00AE6B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6B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B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6B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6B4C"/>
    <w:pPr>
      <w:spacing w:before="160"/>
      <w:jc w:val="center"/>
    </w:pPr>
    <w:rPr>
      <w:i/>
      <w:iCs/>
      <w:color w:val="404040" w:themeColor="text1" w:themeTint="BF"/>
    </w:rPr>
  </w:style>
  <w:style w:type="character" w:customStyle="1" w:styleId="a8">
    <w:name w:val="引用 字符"/>
    <w:basedOn w:val="a0"/>
    <w:link w:val="a7"/>
    <w:uiPriority w:val="29"/>
    <w:rsid w:val="00AE6B4C"/>
    <w:rPr>
      <w:i/>
      <w:iCs/>
      <w:color w:val="404040" w:themeColor="text1" w:themeTint="BF"/>
    </w:rPr>
  </w:style>
  <w:style w:type="paragraph" w:styleId="a9">
    <w:name w:val="List Paragraph"/>
    <w:basedOn w:val="a"/>
    <w:uiPriority w:val="34"/>
    <w:qFormat/>
    <w:rsid w:val="00AE6B4C"/>
    <w:pPr>
      <w:ind w:left="720"/>
      <w:contextualSpacing/>
    </w:pPr>
  </w:style>
  <w:style w:type="character" w:styleId="aa">
    <w:name w:val="Intense Emphasis"/>
    <w:basedOn w:val="a0"/>
    <w:uiPriority w:val="21"/>
    <w:qFormat/>
    <w:rsid w:val="00AE6B4C"/>
    <w:rPr>
      <w:i/>
      <w:iCs/>
      <w:color w:val="2F5496" w:themeColor="accent1" w:themeShade="BF"/>
    </w:rPr>
  </w:style>
  <w:style w:type="paragraph" w:styleId="ab">
    <w:name w:val="Intense Quote"/>
    <w:basedOn w:val="a"/>
    <w:next w:val="a"/>
    <w:link w:val="ac"/>
    <w:uiPriority w:val="30"/>
    <w:qFormat/>
    <w:rsid w:val="00AE6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6B4C"/>
    <w:rPr>
      <w:i/>
      <w:iCs/>
      <w:color w:val="2F5496" w:themeColor="accent1" w:themeShade="BF"/>
    </w:rPr>
  </w:style>
  <w:style w:type="character" w:styleId="ad">
    <w:name w:val="Intense Reference"/>
    <w:basedOn w:val="a0"/>
    <w:uiPriority w:val="32"/>
    <w:qFormat/>
    <w:rsid w:val="00AE6B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2025-06-19T01:38:00Z</dcterms:created>
  <dcterms:modified xsi:type="dcterms:W3CDTF">2025-06-19T01:38:00Z</dcterms:modified>
</cp:coreProperties>
</file>