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78DB" w14:textId="77777777" w:rsidR="007133EC" w:rsidRDefault="007133EC">
      <w:pPr>
        <w:rPr>
          <w:rFonts w:hint="eastAsia"/>
        </w:rPr>
      </w:pPr>
      <w:r>
        <w:rPr>
          <w:rFonts w:hint="eastAsia"/>
        </w:rPr>
        <w:t>雨的四季造访的意思</w:t>
      </w:r>
    </w:p>
    <w:p w14:paraId="6D20D472" w14:textId="77777777" w:rsidR="007133EC" w:rsidRDefault="007133EC">
      <w:pPr>
        <w:rPr>
          <w:rFonts w:hint="eastAsia"/>
        </w:rPr>
      </w:pPr>
      <w:r>
        <w:rPr>
          <w:rFonts w:hint="eastAsia"/>
        </w:rPr>
        <w:t>“雨的四季造访”这个短语，生动形象地描绘了雨水在一年四季中的不同表现形式和影响。它不仅仅是指降雨这一自然现象，更蕴含着对自然界变化细腻的感受和观察。春天，雨如丝线般轻柔，为大地带来了生机与希望；夏天，暴雨倾盆而下，既有着清凉也有着破坏力；秋天的雨则常常带来一丝凄凉和深思；冬天，偶尔的雨夹雪或冻雨，则预示着寒冷的到来。这种描述方式让人们更加关注到季节变迁中雨的独特角色。</w:t>
      </w:r>
    </w:p>
    <w:p w14:paraId="7F9AE0D6" w14:textId="77777777" w:rsidR="007133EC" w:rsidRDefault="007133EC">
      <w:pPr>
        <w:rPr>
          <w:rFonts w:hint="eastAsia"/>
        </w:rPr>
      </w:pPr>
    </w:p>
    <w:p w14:paraId="4FAEE9AA" w14:textId="77777777" w:rsidR="007133EC" w:rsidRDefault="007133EC">
      <w:pPr>
        <w:rPr>
          <w:rFonts w:hint="eastAsia"/>
        </w:rPr>
      </w:pPr>
    </w:p>
    <w:p w14:paraId="2FEFEBF3" w14:textId="77777777" w:rsidR="007133EC" w:rsidRDefault="007133EC">
      <w:pPr>
        <w:rPr>
          <w:rFonts w:hint="eastAsia"/>
        </w:rPr>
      </w:pPr>
      <w:r>
        <w:rPr>
          <w:rFonts w:hint="eastAsia"/>
        </w:rPr>
        <w:t>雨的四季造访的拼音</w:t>
      </w:r>
    </w:p>
    <w:p w14:paraId="3F643792" w14:textId="77777777" w:rsidR="007133EC" w:rsidRDefault="007133EC">
      <w:pPr>
        <w:rPr>
          <w:rFonts w:hint="eastAsia"/>
        </w:rPr>
      </w:pPr>
      <w:r>
        <w:rPr>
          <w:rFonts w:hint="eastAsia"/>
        </w:rPr>
        <w:t>雨的四季造访（yǔ de sì jì zào fǎng）。在这个表达里，“雨”的拼音是yǔ，“的”是de，“四季”读作sì jì，意味着春、夏、秋、冬四个季节，“造访”的拼音是zào fǎng，意思是访问、拜访。将这些词汇组合起来，就形成了一个充满诗意的表达，用来形容雨水如何在不同的季节里以不同的姿态来到我们的世界。</w:t>
      </w:r>
    </w:p>
    <w:p w14:paraId="67428679" w14:textId="77777777" w:rsidR="007133EC" w:rsidRDefault="007133EC">
      <w:pPr>
        <w:rPr>
          <w:rFonts w:hint="eastAsia"/>
        </w:rPr>
      </w:pPr>
    </w:p>
    <w:p w14:paraId="3A8FABFF" w14:textId="77777777" w:rsidR="007133EC" w:rsidRDefault="007133EC">
      <w:pPr>
        <w:rPr>
          <w:rFonts w:hint="eastAsia"/>
        </w:rPr>
      </w:pPr>
    </w:p>
    <w:p w14:paraId="33EF97C9" w14:textId="77777777" w:rsidR="007133EC" w:rsidRDefault="007133EC">
      <w:pPr>
        <w:rPr>
          <w:rFonts w:hint="eastAsia"/>
        </w:rPr>
      </w:pPr>
      <w:r>
        <w:rPr>
          <w:rFonts w:hint="eastAsia"/>
        </w:rPr>
        <w:t>春季的雨——生命的唤醒者</w:t>
      </w:r>
    </w:p>
    <w:p w14:paraId="4E851FD0" w14:textId="77777777" w:rsidR="007133EC" w:rsidRDefault="007133EC">
      <w:pPr>
        <w:rPr>
          <w:rFonts w:hint="eastAsia"/>
        </w:rPr>
      </w:pPr>
      <w:r>
        <w:rPr>
          <w:rFonts w:hint="eastAsia"/>
        </w:rPr>
        <w:t>春季的雨往往象征着新生和复苏。随着气温的回升，春雨如同细密的纱网，轻轻地覆盖在大地上，滋润着刚刚从寒冬中苏醒过来的土地。这场生命之雨不仅滋养了植物，也让动物们感受到春天的气息，开始了新一轮的生命循环。对于人类而言，春雨带来的不仅是物质上的丰收预期，更是精神上的一种鼓舞，仿佛一切都可以重新开始。</w:t>
      </w:r>
    </w:p>
    <w:p w14:paraId="156DE47E" w14:textId="77777777" w:rsidR="007133EC" w:rsidRDefault="007133EC">
      <w:pPr>
        <w:rPr>
          <w:rFonts w:hint="eastAsia"/>
        </w:rPr>
      </w:pPr>
    </w:p>
    <w:p w14:paraId="39AAC6FF" w14:textId="77777777" w:rsidR="007133EC" w:rsidRDefault="007133EC">
      <w:pPr>
        <w:rPr>
          <w:rFonts w:hint="eastAsia"/>
        </w:rPr>
      </w:pPr>
    </w:p>
    <w:p w14:paraId="245296E3" w14:textId="77777777" w:rsidR="007133EC" w:rsidRDefault="007133EC">
      <w:pPr>
        <w:rPr>
          <w:rFonts w:hint="eastAsia"/>
        </w:rPr>
      </w:pPr>
      <w:r>
        <w:rPr>
          <w:rFonts w:hint="eastAsia"/>
        </w:rPr>
        <w:t>夏季的雨——热情与力量的展示</w:t>
      </w:r>
    </w:p>
    <w:p w14:paraId="51EC1018" w14:textId="77777777" w:rsidR="007133EC" w:rsidRDefault="007133EC">
      <w:pPr>
        <w:rPr>
          <w:rFonts w:hint="eastAsia"/>
        </w:rPr>
      </w:pPr>
      <w:r>
        <w:rPr>
          <w:rFonts w:hint="eastAsia"/>
        </w:rPr>
        <w:t>到了夏季，雨的形式发生了显著的变化。此时的雨，通常是急促且猛烈的，有时甚至伴随着雷电。夏季的暴雨可以迅速降低炎热天气带来的不适感，但同时也可能造成洪水等自然灾害。然而，不可否认的是，夏季的雨以其独特的魅力展现了大自然的力量和热情，它是对生命力最直接的展现，也是对万物生长不可或缺的支持。</w:t>
      </w:r>
    </w:p>
    <w:p w14:paraId="6A80E182" w14:textId="77777777" w:rsidR="007133EC" w:rsidRDefault="007133EC">
      <w:pPr>
        <w:rPr>
          <w:rFonts w:hint="eastAsia"/>
        </w:rPr>
      </w:pPr>
    </w:p>
    <w:p w14:paraId="69D62406" w14:textId="77777777" w:rsidR="007133EC" w:rsidRDefault="007133EC">
      <w:pPr>
        <w:rPr>
          <w:rFonts w:hint="eastAsia"/>
        </w:rPr>
      </w:pPr>
    </w:p>
    <w:p w14:paraId="089B85F9" w14:textId="77777777" w:rsidR="007133EC" w:rsidRDefault="007133EC">
      <w:pPr>
        <w:rPr>
          <w:rFonts w:hint="eastAsia"/>
        </w:rPr>
      </w:pPr>
      <w:r>
        <w:rPr>
          <w:rFonts w:hint="eastAsia"/>
        </w:rPr>
        <w:t>秋季的雨——静谧与思考的伴侣</w:t>
      </w:r>
    </w:p>
    <w:p w14:paraId="0B045E10" w14:textId="77777777" w:rsidR="007133EC" w:rsidRDefault="007133EC">
      <w:pPr>
        <w:rPr>
          <w:rFonts w:hint="eastAsia"/>
        </w:rPr>
      </w:pPr>
      <w:r>
        <w:rPr>
          <w:rFonts w:hint="eastAsia"/>
        </w:rPr>
        <w:t>秋天的雨带着淡淡的忧伤，似乎在诉说着时光流逝的故事。不同于春夏两季的活力四射，秋雨更多地带给人沉思的空间。当落叶随风飘动，伴随着细雨落下，整个世界仿佛被一层薄纱所笼罩，营造出一种宁静而又略带惆怅的氛围。这样的环境非常适合人们静下心来，反思过去的日子，规划未来的生活方向。</w:t>
      </w:r>
    </w:p>
    <w:p w14:paraId="302EDF45" w14:textId="77777777" w:rsidR="007133EC" w:rsidRDefault="007133EC">
      <w:pPr>
        <w:rPr>
          <w:rFonts w:hint="eastAsia"/>
        </w:rPr>
      </w:pPr>
    </w:p>
    <w:p w14:paraId="32ED0B4F" w14:textId="77777777" w:rsidR="007133EC" w:rsidRDefault="007133EC">
      <w:pPr>
        <w:rPr>
          <w:rFonts w:hint="eastAsia"/>
        </w:rPr>
      </w:pPr>
    </w:p>
    <w:p w14:paraId="4EF4B8A0" w14:textId="77777777" w:rsidR="007133EC" w:rsidRDefault="007133EC">
      <w:pPr>
        <w:rPr>
          <w:rFonts w:hint="eastAsia"/>
        </w:rPr>
      </w:pPr>
      <w:r>
        <w:rPr>
          <w:rFonts w:hint="eastAsia"/>
        </w:rPr>
        <w:t>冬季的雨——寒冷中的期待</w:t>
      </w:r>
    </w:p>
    <w:p w14:paraId="5FDB602B" w14:textId="77777777" w:rsidR="007133EC" w:rsidRDefault="007133EC">
      <w:pPr>
        <w:rPr>
          <w:rFonts w:hint="eastAsia"/>
        </w:rPr>
      </w:pPr>
      <w:r>
        <w:rPr>
          <w:rFonts w:hint="eastAsia"/>
        </w:rPr>
        <w:t>冬季的雨，有时会以雨夹雪的形式出现，给寒冷的天气增添了几分萧瑟。虽然不如其他季节的雨那样多姿多彩，但它却承载着人们对温暖春天的期盼。每当下雨或下雪时，人们心中都会不由自主地向往着即将到来的新的一年，以及那随之而来的所有可能性。冬季的雨因此也成为了连接旧岁与新年的一个纽带，充满了希望和期待。</w:t>
      </w:r>
    </w:p>
    <w:p w14:paraId="2BC50CF9" w14:textId="77777777" w:rsidR="007133EC" w:rsidRDefault="007133EC">
      <w:pPr>
        <w:rPr>
          <w:rFonts w:hint="eastAsia"/>
        </w:rPr>
      </w:pPr>
    </w:p>
    <w:p w14:paraId="5EB89F33" w14:textId="77777777" w:rsidR="007133EC" w:rsidRDefault="00713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F77C6" w14:textId="3A0EA40F" w:rsidR="00796D34" w:rsidRDefault="00796D34"/>
    <w:sectPr w:rsidR="0079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34"/>
    <w:rsid w:val="007133EC"/>
    <w:rsid w:val="00796D3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CEF86-1C78-455B-A4FC-0EF2D170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