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794B" w14:textId="77777777" w:rsidR="00B532BD" w:rsidRDefault="00B532BD">
      <w:pPr>
        <w:rPr>
          <w:rFonts w:hint="eastAsia"/>
        </w:rPr>
      </w:pPr>
      <w:r>
        <w:rPr>
          <w:rFonts w:hint="eastAsia"/>
        </w:rPr>
        <w:t>雨的四季造访的意思和拼音怎么写</w:t>
      </w:r>
    </w:p>
    <w:p w14:paraId="32C0C869" w14:textId="77777777" w:rsidR="00B532BD" w:rsidRDefault="00B532BD">
      <w:pPr>
        <w:rPr>
          <w:rFonts w:hint="eastAsia"/>
        </w:rPr>
      </w:pPr>
      <w:r>
        <w:rPr>
          <w:rFonts w:hint="eastAsia"/>
        </w:rPr>
        <w:t>“雨的四季造访”这一表述，描绘的是雨在一年四季中的不同表现形式及其对自然界的深远影响。这种表达不仅富有诗意，同时也蕴含了深厚的文化内涵。其拼音为“yǔ de sì jì zào fǎng”。接下来，我们将深入探讨雨在四季中不同的形态与意义。</w:t>
      </w:r>
    </w:p>
    <w:p w14:paraId="1350F0EB" w14:textId="77777777" w:rsidR="00B532BD" w:rsidRDefault="00B532BD">
      <w:pPr>
        <w:rPr>
          <w:rFonts w:hint="eastAsia"/>
        </w:rPr>
      </w:pPr>
    </w:p>
    <w:p w14:paraId="149D820A" w14:textId="77777777" w:rsidR="00B532BD" w:rsidRDefault="00B532BD">
      <w:pPr>
        <w:rPr>
          <w:rFonts w:hint="eastAsia"/>
        </w:rPr>
      </w:pPr>
    </w:p>
    <w:p w14:paraId="04FCF3FB" w14:textId="77777777" w:rsidR="00B532BD" w:rsidRDefault="00B532BD">
      <w:pPr>
        <w:rPr>
          <w:rFonts w:hint="eastAsia"/>
        </w:rPr>
      </w:pPr>
      <w:r>
        <w:rPr>
          <w:rFonts w:hint="eastAsia"/>
        </w:rPr>
        <w:t>春雨：生机的使者</w:t>
      </w:r>
    </w:p>
    <w:p w14:paraId="275C5318" w14:textId="77777777" w:rsidR="00B532BD" w:rsidRDefault="00B532BD">
      <w:pPr>
        <w:rPr>
          <w:rFonts w:hint="eastAsia"/>
        </w:rPr>
      </w:pPr>
      <w:r>
        <w:rPr>
          <w:rFonts w:hint="eastAsia"/>
        </w:rPr>
        <w:t>春天的雨（chūn yǔ），是大自然苏醒的信号。它轻柔、细腻，如同细丝般悄然降临大地。春雨的到来，标志着冬季的结束和新生命的开始。它滋润着土壤，唤醒沉睡中的种子，促进万物复苏。古人云：“好雨知时节，当春乃发生。”这正是对春雨恰到好处的赞美。春雨不仅带来了物理上的滋养，也给人们的心灵带来了希望和新生的力量。</w:t>
      </w:r>
    </w:p>
    <w:p w14:paraId="5AC1032D" w14:textId="77777777" w:rsidR="00B532BD" w:rsidRDefault="00B532BD">
      <w:pPr>
        <w:rPr>
          <w:rFonts w:hint="eastAsia"/>
        </w:rPr>
      </w:pPr>
    </w:p>
    <w:p w14:paraId="5B502A65" w14:textId="77777777" w:rsidR="00B532BD" w:rsidRDefault="00B532BD">
      <w:pPr>
        <w:rPr>
          <w:rFonts w:hint="eastAsia"/>
        </w:rPr>
      </w:pPr>
    </w:p>
    <w:p w14:paraId="568F0C12" w14:textId="77777777" w:rsidR="00B532BD" w:rsidRDefault="00B532BD">
      <w:pPr>
        <w:rPr>
          <w:rFonts w:hint="eastAsia"/>
        </w:rPr>
      </w:pPr>
      <w:r>
        <w:rPr>
          <w:rFonts w:hint="eastAsia"/>
        </w:rPr>
        <w:t>夏雨：热烈的激情</w:t>
      </w:r>
    </w:p>
    <w:p w14:paraId="4830BAD2" w14:textId="77777777" w:rsidR="00B532BD" w:rsidRDefault="00B532BD">
      <w:pPr>
        <w:rPr>
          <w:rFonts w:hint="eastAsia"/>
        </w:rPr>
      </w:pPr>
      <w:r>
        <w:rPr>
          <w:rFonts w:hint="eastAsia"/>
        </w:rPr>
        <w:t>夏天的雨（xià yǔ）则是另一番景象。它来得急骤，去得迅速，往往伴随着雷鸣电闪，展现出一种强烈的热情与活力。夏季降雨对于缓解炎热天气、补充水源至关重要。然而，夏雨也可能带来洪涝等自然灾害。因此，在欣赏夏雨磅礴气势的同时，也要注意防范可能带来的风险。尽管如此，夏雨过后那清新的空气和凉爽的感觉总是让人感到无比惬意。</w:t>
      </w:r>
    </w:p>
    <w:p w14:paraId="7A1FAC59" w14:textId="77777777" w:rsidR="00B532BD" w:rsidRDefault="00B532BD">
      <w:pPr>
        <w:rPr>
          <w:rFonts w:hint="eastAsia"/>
        </w:rPr>
      </w:pPr>
    </w:p>
    <w:p w14:paraId="765357E0" w14:textId="77777777" w:rsidR="00B532BD" w:rsidRDefault="00B532BD">
      <w:pPr>
        <w:rPr>
          <w:rFonts w:hint="eastAsia"/>
        </w:rPr>
      </w:pPr>
    </w:p>
    <w:p w14:paraId="3960FC6B" w14:textId="77777777" w:rsidR="00B532BD" w:rsidRDefault="00B532BD">
      <w:pPr>
        <w:rPr>
          <w:rFonts w:hint="eastAsia"/>
        </w:rPr>
      </w:pPr>
      <w:r>
        <w:rPr>
          <w:rFonts w:hint="eastAsia"/>
        </w:rPr>
        <w:t>秋雨：收获的前奏</w:t>
      </w:r>
    </w:p>
    <w:p w14:paraId="1F872253" w14:textId="77777777" w:rsidR="00B532BD" w:rsidRDefault="00B532BD">
      <w:pPr>
        <w:rPr>
          <w:rFonts w:hint="eastAsia"/>
        </w:rPr>
      </w:pPr>
      <w:r>
        <w:rPr>
          <w:rFonts w:hint="eastAsia"/>
        </w:rPr>
        <w:t>秋天的雨（qiū yǔ）带着一丝凉意，预示着一个季节的落幕和另一个季节的到来。秋雨通常较为温和，不像夏雨那样猛烈。它的降临有助于农作物的成熟，同时也是自然界准备进入休眠期的一个标志。秋雨常常引发人们对时光流逝的感慨，激发诗人们的创作灵感。“空山新雨后，天气晚来秋”，便是对秋雨美景的生动描绘。</w:t>
      </w:r>
    </w:p>
    <w:p w14:paraId="153012AF" w14:textId="77777777" w:rsidR="00B532BD" w:rsidRDefault="00B532BD">
      <w:pPr>
        <w:rPr>
          <w:rFonts w:hint="eastAsia"/>
        </w:rPr>
      </w:pPr>
    </w:p>
    <w:p w14:paraId="4F828736" w14:textId="77777777" w:rsidR="00B532BD" w:rsidRDefault="00B532BD">
      <w:pPr>
        <w:rPr>
          <w:rFonts w:hint="eastAsia"/>
        </w:rPr>
      </w:pPr>
    </w:p>
    <w:p w14:paraId="11172CA5" w14:textId="77777777" w:rsidR="00B532BD" w:rsidRDefault="00B532BD">
      <w:pPr>
        <w:rPr>
          <w:rFonts w:hint="eastAsia"/>
        </w:rPr>
      </w:pPr>
      <w:r>
        <w:rPr>
          <w:rFonts w:hint="eastAsia"/>
        </w:rPr>
        <w:t>冬雨：静谧的陪伴</w:t>
      </w:r>
    </w:p>
    <w:p w14:paraId="78446CC4" w14:textId="77777777" w:rsidR="00B532BD" w:rsidRDefault="00B532BD">
      <w:pPr>
        <w:rPr>
          <w:rFonts w:hint="eastAsia"/>
        </w:rPr>
      </w:pPr>
      <w:r>
        <w:rPr>
          <w:rFonts w:hint="eastAsia"/>
        </w:rPr>
        <w:t>冬天的雨（dōng yǔ），有时以雪的形式出现，但在一些地区，则表现为冰冷的雨水。冬雨虽然不如其他季节的雨那么常见，但它同样具有独特的重要性。冬雨或雪能够保护地下水资源，为来年的生长积蓄力量。此外，冬雨下的世界显得格外宁静，给人一种深邃而神秘的感觉。在寒冷的冬日里，偶尔的一场雨，也能给人带来不一样的温暖体验。</w:t>
      </w:r>
    </w:p>
    <w:p w14:paraId="462737F3" w14:textId="77777777" w:rsidR="00B532BD" w:rsidRDefault="00B532BD">
      <w:pPr>
        <w:rPr>
          <w:rFonts w:hint="eastAsia"/>
        </w:rPr>
      </w:pPr>
    </w:p>
    <w:p w14:paraId="5C603FFC" w14:textId="77777777" w:rsidR="00B532BD" w:rsidRDefault="00B532BD">
      <w:pPr>
        <w:rPr>
          <w:rFonts w:hint="eastAsia"/>
        </w:rPr>
      </w:pPr>
    </w:p>
    <w:p w14:paraId="189BD3B9" w14:textId="77777777" w:rsidR="00B532BD" w:rsidRDefault="00B532BD">
      <w:pPr>
        <w:rPr>
          <w:rFonts w:hint="eastAsia"/>
        </w:rPr>
      </w:pPr>
      <w:r>
        <w:rPr>
          <w:rFonts w:hint="eastAsia"/>
        </w:rPr>
        <w:t>总结</w:t>
      </w:r>
    </w:p>
    <w:p w14:paraId="458D54C2" w14:textId="77777777" w:rsidR="00B532BD" w:rsidRDefault="00B532BD">
      <w:pPr>
        <w:rPr>
          <w:rFonts w:hint="eastAsia"/>
        </w:rPr>
      </w:pPr>
      <w:r>
        <w:rPr>
          <w:rFonts w:hint="eastAsia"/>
        </w:rPr>
        <w:t>综上所述，“雨的四季造访”不仅仅是描述了一种自然现象，更是一种文化符号，象征着生命的循环不息、变化无穷。通过观察雨在四季中的不同面貌，我们不仅能更好地理解自然界的变化规律，还能从中汲取生活的智慧与力量。无论是在春雨的温柔抚摸下，还是在冬雨的寂静笼罩中，雨始终以它独有的方式陪伴着人类，见证着时间的流转。</w:t>
      </w:r>
    </w:p>
    <w:p w14:paraId="5430C43F" w14:textId="77777777" w:rsidR="00B532BD" w:rsidRDefault="00B532BD">
      <w:pPr>
        <w:rPr>
          <w:rFonts w:hint="eastAsia"/>
        </w:rPr>
      </w:pPr>
    </w:p>
    <w:p w14:paraId="1C4648B0" w14:textId="77777777" w:rsidR="00B532BD" w:rsidRDefault="00B53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47AC2" w14:textId="6DE599B3" w:rsidR="008409A3" w:rsidRDefault="008409A3"/>
    <w:sectPr w:rsidR="0084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A3"/>
    <w:rsid w:val="008409A3"/>
    <w:rsid w:val="009E59BB"/>
    <w:rsid w:val="00B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93FE-5882-47F0-879C-CE661C5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