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E3F2" w14:textId="77777777" w:rsidR="004E2984" w:rsidRDefault="004E2984">
      <w:pPr>
        <w:rPr>
          <w:rFonts w:hint="eastAsia"/>
        </w:rPr>
      </w:pPr>
      <w:r>
        <w:rPr>
          <w:rFonts w:hint="eastAsia"/>
        </w:rPr>
        <w:t>雨的四季课文读读写写的拼音介绍</w:t>
      </w:r>
    </w:p>
    <w:p w14:paraId="526AE23B" w14:textId="77777777" w:rsidR="004E2984" w:rsidRDefault="004E2984">
      <w:pPr>
        <w:rPr>
          <w:rFonts w:hint="eastAsia"/>
        </w:rPr>
      </w:pPr>
      <w:r>
        <w:rPr>
          <w:rFonts w:hint="eastAsia"/>
        </w:rPr>
        <w:t>在学习语文的过程中，我们经常会遇到需要通过阅读来加深对课文的理解和记忆。尤其是在面对描写自然景象的文章时，如《雨的四季》，不仅能够让我们感受到大自然的魅力，还能通过朗读和书写练习提高我们的语言能力。本文将围绕“雨的四季课文读读写写拼音”这一主题，探讨如何有效利用拼音辅助学习。</w:t>
      </w:r>
    </w:p>
    <w:p w14:paraId="65BC5CD8" w14:textId="77777777" w:rsidR="004E2984" w:rsidRDefault="004E2984">
      <w:pPr>
        <w:rPr>
          <w:rFonts w:hint="eastAsia"/>
        </w:rPr>
      </w:pPr>
    </w:p>
    <w:p w14:paraId="46FF2CDA" w14:textId="77777777" w:rsidR="004E2984" w:rsidRDefault="004E2984">
      <w:pPr>
        <w:rPr>
          <w:rFonts w:hint="eastAsia"/>
        </w:rPr>
      </w:pPr>
    </w:p>
    <w:p w14:paraId="32BAC17A" w14:textId="77777777" w:rsidR="004E2984" w:rsidRDefault="004E2984">
      <w:pPr>
        <w:rPr>
          <w:rFonts w:hint="eastAsia"/>
        </w:rPr>
      </w:pPr>
      <w:r>
        <w:rPr>
          <w:rFonts w:hint="eastAsia"/>
        </w:rPr>
        <w:t>春天的雨：生机与希望的象征</w:t>
      </w:r>
    </w:p>
    <w:p w14:paraId="709A567E" w14:textId="77777777" w:rsidR="004E2984" w:rsidRDefault="004E2984">
      <w:pPr>
        <w:rPr>
          <w:rFonts w:hint="eastAsia"/>
        </w:rPr>
      </w:pPr>
      <w:r>
        <w:rPr>
          <w:rFonts w:hint="eastAsia"/>
        </w:rPr>
        <w:t>春天的雨是轻柔而富有生机的，正如课文所描绘的那样，它给大地带来了新生的力量。通过学习这部分内容，学生不仅能了解春天雨水的特点，还可以学习到许多描述春雨的优美词汇。比如，“细雨如丝”、“润物无声”等词语，在进行读读写写练习时，可以通过拼音标注帮助记忆，如“细雨（xì yǔ）如丝（rú sī）”，让学生更好地掌握这些词汇。</w:t>
      </w:r>
    </w:p>
    <w:p w14:paraId="349979D9" w14:textId="77777777" w:rsidR="004E2984" w:rsidRDefault="004E2984">
      <w:pPr>
        <w:rPr>
          <w:rFonts w:hint="eastAsia"/>
        </w:rPr>
      </w:pPr>
    </w:p>
    <w:p w14:paraId="17EC44D9" w14:textId="77777777" w:rsidR="004E2984" w:rsidRDefault="004E2984">
      <w:pPr>
        <w:rPr>
          <w:rFonts w:hint="eastAsia"/>
        </w:rPr>
      </w:pPr>
    </w:p>
    <w:p w14:paraId="27AD34C8" w14:textId="77777777" w:rsidR="004E2984" w:rsidRDefault="004E2984">
      <w:pPr>
        <w:rPr>
          <w:rFonts w:hint="eastAsia"/>
        </w:rPr>
      </w:pPr>
      <w:r>
        <w:rPr>
          <w:rFonts w:hint="eastAsia"/>
        </w:rPr>
        <w:t>夏天的雨：热烈与激情的体现</w:t>
      </w:r>
    </w:p>
    <w:p w14:paraId="02279BFD" w14:textId="77777777" w:rsidR="004E2984" w:rsidRDefault="004E2984">
      <w:pPr>
        <w:rPr>
          <w:rFonts w:hint="eastAsia"/>
        </w:rPr>
      </w:pPr>
      <w:r>
        <w:rPr>
          <w:rFonts w:hint="eastAsia"/>
        </w:rPr>
        <w:t>与春天的雨不同，夏天的雨往往伴随着雷电，显得格外热烈和强烈。课文通过对夏雨的生动描绘，使读者仿佛置身于那狂风暴雨之中。在这个章节的学习中，学生可以接触到诸如“倾盆大雨（qīng péng dà yǔ）”、“雷声轰鸣（léi shēng hōng míng）”等词汇。通过拼音的帮助，学生们能更准确地发音，并理解每个字词背后的含义。</w:t>
      </w:r>
    </w:p>
    <w:p w14:paraId="133A84CE" w14:textId="77777777" w:rsidR="004E2984" w:rsidRDefault="004E2984">
      <w:pPr>
        <w:rPr>
          <w:rFonts w:hint="eastAsia"/>
        </w:rPr>
      </w:pPr>
    </w:p>
    <w:p w14:paraId="3D2ED802" w14:textId="77777777" w:rsidR="004E2984" w:rsidRDefault="004E2984">
      <w:pPr>
        <w:rPr>
          <w:rFonts w:hint="eastAsia"/>
        </w:rPr>
      </w:pPr>
    </w:p>
    <w:p w14:paraId="26D054C0" w14:textId="77777777" w:rsidR="004E2984" w:rsidRDefault="004E2984">
      <w:pPr>
        <w:rPr>
          <w:rFonts w:hint="eastAsia"/>
        </w:rPr>
      </w:pPr>
      <w:r>
        <w:rPr>
          <w:rFonts w:hint="eastAsia"/>
        </w:rPr>
        <w:t>秋天的雨：沉静与收获的季节</w:t>
      </w:r>
    </w:p>
    <w:p w14:paraId="17EE4680" w14:textId="77777777" w:rsidR="004E2984" w:rsidRDefault="004E2984">
      <w:pPr>
        <w:rPr>
          <w:rFonts w:hint="eastAsia"/>
        </w:rPr>
      </w:pPr>
      <w:r>
        <w:rPr>
          <w:rFonts w:hint="eastAsia"/>
        </w:rPr>
        <w:t>秋天的雨带有一种别样的宁静美，它是丰收的前奏，也是大自然由盛转衰的一个转折点。课文里关于秋雨的描写充满了诗意，例如“秋雨绵绵（qiū yǔ mián mián）”、“金风送爽（jīn fēng sòng shuǎng）”。借助拼音，学生可以更容易地记住这些充满画面感的表达方式，同时也能体会到汉语独特的音韵美。</w:t>
      </w:r>
    </w:p>
    <w:p w14:paraId="1F3AB822" w14:textId="77777777" w:rsidR="004E2984" w:rsidRDefault="004E2984">
      <w:pPr>
        <w:rPr>
          <w:rFonts w:hint="eastAsia"/>
        </w:rPr>
      </w:pPr>
    </w:p>
    <w:p w14:paraId="3CD740C1" w14:textId="77777777" w:rsidR="004E2984" w:rsidRDefault="004E2984">
      <w:pPr>
        <w:rPr>
          <w:rFonts w:hint="eastAsia"/>
        </w:rPr>
      </w:pPr>
    </w:p>
    <w:p w14:paraId="1D476305" w14:textId="77777777" w:rsidR="004E2984" w:rsidRDefault="004E2984">
      <w:pPr>
        <w:rPr>
          <w:rFonts w:hint="eastAsia"/>
        </w:rPr>
      </w:pPr>
      <w:r>
        <w:rPr>
          <w:rFonts w:hint="eastAsia"/>
        </w:rPr>
        <w:t>冬天的雨：寒冷中的温暖期待</w:t>
      </w:r>
    </w:p>
    <w:p w14:paraId="5E045765" w14:textId="77777777" w:rsidR="004E2984" w:rsidRDefault="004E2984">
      <w:pPr>
        <w:rPr>
          <w:rFonts w:hint="eastAsia"/>
        </w:rPr>
      </w:pPr>
      <w:r>
        <w:rPr>
          <w:rFonts w:hint="eastAsia"/>
        </w:rPr>
        <w:t>冬天的雨虽然不如雪那样引人注目，但它却有着自己独特的韵味。文中对于冬雨的描述让人感受到一种含蓄的美感，像是“冷雨敲窗（lěng yǔ qiāo chuāng）”这样的表述，既形象又生动。使用拼音进行读读写写的练习，有助于增强学生的语感，同时也让他们学会用更加细腻的方式去观察和感受周围的世界。</w:t>
      </w:r>
    </w:p>
    <w:p w14:paraId="0A235069" w14:textId="77777777" w:rsidR="004E2984" w:rsidRDefault="004E2984">
      <w:pPr>
        <w:rPr>
          <w:rFonts w:hint="eastAsia"/>
        </w:rPr>
      </w:pPr>
    </w:p>
    <w:p w14:paraId="6449CD9B" w14:textId="77777777" w:rsidR="004E2984" w:rsidRDefault="004E2984">
      <w:pPr>
        <w:rPr>
          <w:rFonts w:hint="eastAsia"/>
        </w:rPr>
      </w:pPr>
    </w:p>
    <w:p w14:paraId="01146999" w14:textId="77777777" w:rsidR="004E2984" w:rsidRDefault="004E2984">
      <w:pPr>
        <w:rPr>
          <w:rFonts w:hint="eastAsia"/>
        </w:rPr>
      </w:pPr>
      <w:r>
        <w:rPr>
          <w:rFonts w:hint="eastAsia"/>
        </w:rPr>
        <w:t>结语</w:t>
      </w:r>
    </w:p>
    <w:p w14:paraId="04326AF4" w14:textId="77777777" w:rsidR="004E2984" w:rsidRDefault="004E2984">
      <w:pPr>
        <w:rPr>
          <w:rFonts w:hint="eastAsia"/>
        </w:rPr>
      </w:pPr>
      <w:r>
        <w:rPr>
          <w:rFonts w:hint="eastAsia"/>
        </w:rPr>
        <w:t>通过上述对《雨的四季》课文中不同季节雨的描述及其拼音学习方法的介绍，我们可以看到拼音在语文学习中的重要作用。它不仅是帮助我们正确发音的工具，更是打开汉语文化宝库的一把钥匙。希望每位同学都能通过不断地读读写写，增进对汉语的热爱，提升自己的语言素养。</w:t>
      </w:r>
    </w:p>
    <w:p w14:paraId="6332EDAC" w14:textId="77777777" w:rsidR="004E2984" w:rsidRDefault="004E2984">
      <w:pPr>
        <w:rPr>
          <w:rFonts w:hint="eastAsia"/>
        </w:rPr>
      </w:pPr>
    </w:p>
    <w:p w14:paraId="04B23176" w14:textId="77777777" w:rsidR="004E2984" w:rsidRDefault="004E2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ACAB5" w14:textId="33D4C5BA" w:rsidR="00E22796" w:rsidRDefault="00E22796"/>
    <w:sectPr w:rsidR="00E22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96"/>
    <w:rsid w:val="004E2984"/>
    <w:rsid w:val="009E59BB"/>
    <w:rsid w:val="00E2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3779B-4E9D-4AEE-8AD1-5A2CE20F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7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7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7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7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7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7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7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7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7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7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7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7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7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7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7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7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7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7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7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