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D899" w14:textId="77777777" w:rsidR="00D225AB" w:rsidRDefault="00D225AB">
      <w:pPr>
        <w:rPr>
          <w:rFonts w:hint="eastAsia"/>
        </w:rPr>
      </w:pPr>
      <w:r>
        <w:rPr>
          <w:rFonts w:hint="eastAsia"/>
        </w:rPr>
        <w:t>雨的四季课文词语拼音版简介</w:t>
      </w:r>
    </w:p>
    <w:p w14:paraId="2344FFF5" w14:textId="77777777" w:rsidR="00D225AB" w:rsidRDefault="00D225AB">
      <w:pPr>
        <w:rPr>
          <w:rFonts w:hint="eastAsia"/>
        </w:rPr>
      </w:pPr>
      <w:r>
        <w:rPr>
          <w:rFonts w:hint="eastAsia"/>
        </w:rPr>
        <w:t>《雨的四季》是一篇描绘自然美景与情感交融的佳作，通过作者细腻的笔触，将四季之中的雨景以独特的视角呈现给读者。为了让更多的学生和爱好者能够无障碍地领略到这篇美文的魅力，这里特别推出了《雨的四季课文词语拼音版》。这一版本不仅保留了原文的情感与意境，还为其中的关键字词添加了汉语拼音，旨在帮助初学者更好地理解和朗读。</w:t>
      </w:r>
    </w:p>
    <w:p w14:paraId="34F5FC95" w14:textId="77777777" w:rsidR="00D225AB" w:rsidRDefault="00D225AB">
      <w:pPr>
        <w:rPr>
          <w:rFonts w:hint="eastAsia"/>
        </w:rPr>
      </w:pPr>
    </w:p>
    <w:p w14:paraId="60EF2232" w14:textId="77777777" w:rsidR="00D225AB" w:rsidRDefault="00D225AB">
      <w:pPr>
        <w:rPr>
          <w:rFonts w:hint="eastAsia"/>
        </w:rPr>
      </w:pPr>
    </w:p>
    <w:p w14:paraId="7DD53117" w14:textId="77777777" w:rsidR="00D225AB" w:rsidRDefault="00D225AB">
      <w:pPr>
        <w:rPr>
          <w:rFonts w:hint="eastAsia"/>
        </w:rPr>
      </w:pPr>
      <w:r>
        <w:rPr>
          <w:rFonts w:hint="eastAsia"/>
        </w:rPr>
        <w:t>春雨：生机盎然的开始</w:t>
      </w:r>
    </w:p>
    <w:p w14:paraId="5EA13DED" w14:textId="77777777" w:rsidR="00D225AB" w:rsidRDefault="00D225AB">
      <w:pPr>
        <w:rPr>
          <w:rFonts w:hint="eastAsia"/>
        </w:rPr>
      </w:pPr>
      <w:r>
        <w:rPr>
          <w:rFonts w:hint="eastAsia"/>
        </w:rPr>
        <w:t>在“春雨”一节中，我们可以感受到春天的到来伴随着细雨绵绵，万物复苏的气息。关键字词如“滋润（zī rùn）”，“萌发（méng fā）”，以及“嫩绿（nèn lǜ）”等，不仅描述了春季雨景的具体特征，也传达出新生事物正在蓬勃发展的感觉。对于学习者来说，理解这些词汇不仅能加深对文章内容的理解，也能丰富自己的语言表达。</w:t>
      </w:r>
    </w:p>
    <w:p w14:paraId="05D5F879" w14:textId="77777777" w:rsidR="00D225AB" w:rsidRDefault="00D225AB">
      <w:pPr>
        <w:rPr>
          <w:rFonts w:hint="eastAsia"/>
        </w:rPr>
      </w:pPr>
    </w:p>
    <w:p w14:paraId="1C90DDD0" w14:textId="77777777" w:rsidR="00D225AB" w:rsidRDefault="00D225AB">
      <w:pPr>
        <w:rPr>
          <w:rFonts w:hint="eastAsia"/>
        </w:rPr>
      </w:pPr>
    </w:p>
    <w:p w14:paraId="40B9DC69" w14:textId="77777777" w:rsidR="00D225AB" w:rsidRDefault="00D225AB">
      <w:pPr>
        <w:rPr>
          <w:rFonts w:hint="eastAsia"/>
        </w:rPr>
      </w:pPr>
      <w:r>
        <w:rPr>
          <w:rFonts w:hint="eastAsia"/>
        </w:rPr>
        <w:t>夏雨：激情澎湃的力量</w:t>
      </w:r>
    </w:p>
    <w:p w14:paraId="1403A7CA" w14:textId="77777777" w:rsidR="00D225AB" w:rsidRDefault="00D225AB">
      <w:pPr>
        <w:rPr>
          <w:rFonts w:hint="eastAsia"/>
        </w:rPr>
      </w:pPr>
      <w:r>
        <w:rPr>
          <w:rFonts w:hint="eastAsia"/>
        </w:rPr>
        <w:t>进入“夏雨”章节，文字间充满了力量感和动感。“倾盆大雨（qīng péng dà yǔ）”、“雷鸣电闪（léi míng diàn shǎn）”等词语生动地描绘出了夏季暴雨的猛烈。同时，“清新（qīng xīn）”、“活力（huó lì）”等词汇则展现了夏雨洗净尘埃后的世界焕发出的新面貌。这些词汇的学习有助于体会文中所表达的强烈情感。</w:t>
      </w:r>
    </w:p>
    <w:p w14:paraId="5FEABC40" w14:textId="77777777" w:rsidR="00D225AB" w:rsidRDefault="00D225AB">
      <w:pPr>
        <w:rPr>
          <w:rFonts w:hint="eastAsia"/>
        </w:rPr>
      </w:pPr>
    </w:p>
    <w:p w14:paraId="2BB737BF" w14:textId="77777777" w:rsidR="00D225AB" w:rsidRDefault="00D225AB">
      <w:pPr>
        <w:rPr>
          <w:rFonts w:hint="eastAsia"/>
        </w:rPr>
      </w:pPr>
    </w:p>
    <w:p w14:paraId="3F04F897" w14:textId="77777777" w:rsidR="00D225AB" w:rsidRDefault="00D225AB">
      <w:pPr>
        <w:rPr>
          <w:rFonts w:hint="eastAsia"/>
        </w:rPr>
      </w:pPr>
      <w:r>
        <w:rPr>
          <w:rFonts w:hint="eastAsia"/>
        </w:rPr>
        <w:t>秋雨：收获与思念的季节</w:t>
      </w:r>
    </w:p>
    <w:p w14:paraId="681194C0" w14:textId="77777777" w:rsidR="00D225AB" w:rsidRDefault="00D225AB">
      <w:pPr>
        <w:rPr>
          <w:rFonts w:hint="eastAsia"/>
        </w:rPr>
      </w:pPr>
      <w:r>
        <w:rPr>
          <w:rFonts w:hint="eastAsia"/>
        </w:rPr>
        <w:t>“秋雨”部分更多地融入了作者对时光流逝的感慨和个人情感的抒发。“凉爽（liáng shuǎng）”、“金黄（jīn huáng）”和“思念（sī niàn）”等词语，既反映了秋天的气候特点，也表达了人们在这个季节里特有的心情。了解这些词语背后的含义，可以帮助我们更深入地体验作者想要传达的复杂情感。</w:t>
      </w:r>
    </w:p>
    <w:p w14:paraId="44A8159C" w14:textId="77777777" w:rsidR="00D225AB" w:rsidRDefault="00D225AB">
      <w:pPr>
        <w:rPr>
          <w:rFonts w:hint="eastAsia"/>
        </w:rPr>
      </w:pPr>
    </w:p>
    <w:p w14:paraId="04EE64C8" w14:textId="77777777" w:rsidR="00D225AB" w:rsidRDefault="00D225AB">
      <w:pPr>
        <w:rPr>
          <w:rFonts w:hint="eastAsia"/>
        </w:rPr>
      </w:pPr>
    </w:p>
    <w:p w14:paraId="473B0B21" w14:textId="77777777" w:rsidR="00D225AB" w:rsidRDefault="00D225AB">
      <w:pPr>
        <w:rPr>
          <w:rFonts w:hint="eastAsia"/>
        </w:rPr>
      </w:pPr>
      <w:r>
        <w:rPr>
          <w:rFonts w:hint="eastAsia"/>
        </w:rPr>
        <w:t>冬雨：静谧中的沉思</w:t>
      </w:r>
    </w:p>
    <w:p w14:paraId="37F7B9FE" w14:textId="77777777" w:rsidR="00D225AB" w:rsidRDefault="00D225AB">
      <w:pPr>
        <w:rPr>
          <w:rFonts w:hint="eastAsia"/>
        </w:rPr>
      </w:pPr>
      <w:r>
        <w:rPr>
          <w:rFonts w:hint="eastAsia"/>
        </w:rPr>
        <w:t>最后，在“冬雨”章节中，作者用“寂静（jì jìng）”、“纯洁（chún jié）”等词汇勾勒出一幅寒冷而纯净的画面，让读者感受到冬日里那份特殊的宁静与思考。这一部分强调了冬季雨水带来的不仅是物理上的寒冷，更有心灵上的净化作用。</w:t>
      </w:r>
    </w:p>
    <w:p w14:paraId="682D8406" w14:textId="77777777" w:rsidR="00D225AB" w:rsidRDefault="00D225AB">
      <w:pPr>
        <w:rPr>
          <w:rFonts w:hint="eastAsia"/>
        </w:rPr>
      </w:pPr>
    </w:p>
    <w:p w14:paraId="5DD0BD90" w14:textId="77777777" w:rsidR="00D225AB" w:rsidRDefault="00D225AB">
      <w:pPr>
        <w:rPr>
          <w:rFonts w:hint="eastAsia"/>
        </w:rPr>
      </w:pPr>
    </w:p>
    <w:p w14:paraId="5AFF9D35" w14:textId="77777777" w:rsidR="00D225AB" w:rsidRDefault="00D225AB">
      <w:pPr>
        <w:rPr>
          <w:rFonts w:hint="eastAsia"/>
        </w:rPr>
      </w:pPr>
      <w:r>
        <w:rPr>
          <w:rFonts w:hint="eastAsia"/>
        </w:rPr>
        <w:t>结语</w:t>
      </w:r>
    </w:p>
    <w:p w14:paraId="5818A353" w14:textId="77777777" w:rsidR="00D225AB" w:rsidRDefault="00D225AB">
      <w:pPr>
        <w:rPr>
          <w:rFonts w:hint="eastAsia"/>
        </w:rPr>
      </w:pPr>
      <w:r>
        <w:rPr>
          <w:rFonts w:hint="eastAsia"/>
        </w:rPr>
        <w:t>通过《雨的四季课文词语拼音版》，我们不仅可以欣赏到一篇优美的文学作品，还能借此机会学习到丰富的汉语词汇及其正确发音。这对于汉语学习者而言是一个不可多得的机会，既能提升语言能力，又能增进对中国文化的了解。希望每位读者都能从中找到属于自己的那份感动与启示。</w:t>
      </w:r>
    </w:p>
    <w:p w14:paraId="2E267397" w14:textId="77777777" w:rsidR="00D225AB" w:rsidRDefault="00D225AB">
      <w:pPr>
        <w:rPr>
          <w:rFonts w:hint="eastAsia"/>
        </w:rPr>
      </w:pPr>
    </w:p>
    <w:p w14:paraId="279CF712" w14:textId="77777777" w:rsidR="00D225AB" w:rsidRDefault="00D22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3398E" w14:textId="142D442C" w:rsidR="004B0791" w:rsidRDefault="004B0791"/>
    <w:sectPr w:rsidR="004B0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91"/>
    <w:rsid w:val="004B0791"/>
    <w:rsid w:val="009E59BB"/>
    <w:rsid w:val="00D2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95900-ACF7-4947-BBBA-0D7B8BD9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