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9D67" w14:textId="77777777" w:rsidR="00C50C11" w:rsidRDefault="00C50C11">
      <w:pPr>
        <w:rPr>
          <w:rFonts w:hint="eastAsia"/>
        </w:rPr>
      </w:pPr>
      <w:r>
        <w:rPr>
          <w:rFonts w:hint="eastAsia"/>
        </w:rPr>
        <w:t>雨的四季课文简介</w:t>
      </w:r>
    </w:p>
    <w:p w14:paraId="75E7B494" w14:textId="77777777" w:rsidR="00C50C11" w:rsidRDefault="00C50C11">
      <w:pPr>
        <w:rPr>
          <w:rFonts w:hint="eastAsia"/>
        </w:rPr>
      </w:pPr>
      <w:r>
        <w:rPr>
          <w:rFonts w:hint="eastAsia"/>
        </w:rPr>
        <w:t>《雨的四季》是刘湛秋创作的一篇优美的散文，通过细腻的笔触描绘了雨在不同季节中的独特韵味和情感。这篇文章不仅展现了自然界的美，还通过雨的不同面貌表达了作者对生活的热爱与感悟。本文将以“雨的四季课文的词语拼音”为题，探索这篇散文中富有表现力的词语及其拼音，带领读者感受汉语之美。</w:t>
      </w:r>
    </w:p>
    <w:p w14:paraId="1FB99A5C" w14:textId="77777777" w:rsidR="00C50C11" w:rsidRDefault="00C50C11">
      <w:pPr>
        <w:rPr>
          <w:rFonts w:hint="eastAsia"/>
        </w:rPr>
      </w:pPr>
    </w:p>
    <w:p w14:paraId="386E560C" w14:textId="77777777" w:rsidR="00C50C11" w:rsidRDefault="00C50C11">
      <w:pPr>
        <w:rPr>
          <w:rFonts w:hint="eastAsia"/>
        </w:rPr>
      </w:pPr>
    </w:p>
    <w:p w14:paraId="067E547E" w14:textId="77777777" w:rsidR="00C50C11" w:rsidRDefault="00C50C11">
      <w:pPr>
        <w:rPr>
          <w:rFonts w:hint="eastAsia"/>
        </w:rPr>
      </w:pPr>
      <w:r>
        <w:rPr>
          <w:rFonts w:hint="eastAsia"/>
        </w:rPr>
        <w:t>春雨——生机的使者</w:t>
      </w:r>
    </w:p>
    <w:p w14:paraId="74297190" w14:textId="77777777" w:rsidR="00C50C11" w:rsidRDefault="00C50C11">
      <w:pPr>
        <w:rPr>
          <w:rFonts w:hint="eastAsia"/>
        </w:rPr>
      </w:pPr>
      <w:r>
        <w:rPr>
          <w:rFonts w:hint="eastAsia"/>
        </w:rPr>
        <w:t>春天的雨（chūn tiān de yǔ），如同轻柔的纱幔，轻轻地覆盖大地。它带来了生命的复苏，滋润着世间万物。“滴答、滴答”（dī dá, dī dá）的声音，仿佛是大自然奏响的生命之歌。文中用“酥软”（sū ruǎn）形容春雨后土地的状态，生动地勾勒出了一幅充满生机的画面。</w:t>
      </w:r>
    </w:p>
    <w:p w14:paraId="30802617" w14:textId="77777777" w:rsidR="00C50C11" w:rsidRDefault="00C50C11">
      <w:pPr>
        <w:rPr>
          <w:rFonts w:hint="eastAsia"/>
        </w:rPr>
      </w:pPr>
    </w:p>
    <w:p w14:paraId="629568A2" w14:textId="77777777" w:rsidR="00C50C11" w:rsidRDefault="00C50C11">
      <w:pPr>
        <w:rPr>
          <w:rFonts w:hint="eastAsia"/>
        </w:rPr>
      </w:pPr>
    </w:p>
    <w:p w14:paraId="48B6D1BF" w14:textId="77777777" w:rsidR="00C50C11" w:rsidRDefault="00C50C11">
      <w:pPr>
        <w:rPr>
          <w:rFonts w:hint="eastAsia"/>
        </w:rPr>
      </w:pPr>
      <w:r>
        <w:rPr>
          <w:rFonts w:hint="eastAsia"/>
        </w:rPr>
        <w:t>夏雨——热情的象征</w:t>
      </w:r>
    </w:p>
    <w:p w14:paraId="20F0855D" w14:textId="77777777" w:rsidR="00C50C11" w:rsidRDefault="00C50C11">
      <w:pPr>
        <w:rPr>
          <w:rFonts w:hint="eastAsia"/>
        </w:rPr>
      </w:pPr>
      <w:r>
        <w:rPr>
          <w:rFonts w:hint="eastAsia"/>
        </w:rPr>
        <w:t>夏天的雨（xià tiān de yǔ），则是热烈而迅猛的。当雷声隆隆（léi shēng lóng lóng）作响，大雨倾盆而下，“哗啦哗啦”（huā lā huā lā）的声音充满了力量感。这种突如其来的变化，既展示了大自然的力量，也让人感受到了夏日的热情与活力。文中以“酣畅淋漓”（hān chàng lín lí）来描述夏雨给人的感觉，形象地传达了那份痛快与舒爽。</w:t>
      </w:r>
    </w:p>
    <w:p w14:paraId="15131C94" w14:textId="77777777" w:rsidR="00C50C11" w:rsidRDefault="00C50C11">
      <w:pPr>
        <w:rPr>
          <w:rFonts w:hint="eastAsia"/>
        </w:rPr>
      </w:pPr>
    </w:p>
    <w:p w14:paraId="33053078" w14:textId="77777777" w:rsidR="00C50C11" w:rsidRDefault="00C50C11">
      <w:pPr>
        <w:rPr>
          <w:rFonts w:hint="eastAsia"/>
        </w:rPr>
      </w:pPr>
    </w:p>
    <w:p w14:paraId="3974E766" w14:textId="77777777" w:rsidR="00C50C11" w:rsidRDefault="00C50C11">
      <w:pPr>
        <w:rPr>
          <w:rFonts w:hint="eastAsia"/>
        </w:rPr>
      </w:pPr>
      <w:r>
        <w:rPr>
          <w:rFonts w:hint="eastAsia"/>
        </w:rPr>
        <w:t>秋雨——静谧的画师</w:t>
      </w:r>
    </w:p>
    <w:p w14:paraId="6343F8D5" w14:textId="77777777" w:rsidR="00C50C11" w:rsidRDefault="00C50C11">
      <w:pPr>
        <w:rPr>
          <w:rFonts w:hint="eastAsia"/>
        </w:rPr>
      </w:pPr>
      <w:r>
        <w:rPr>
          <w:rFonts w:hint="eastAsia"/>
        </w:rPr>
        <w:t>秋天的雨（qiū tiān de yǔ），带有一丝凉意，它像一位安静的画师，给世界涂上了一层金色与红色。秋雨过后，空气中弥漫着一股清新的气息，那是一种混合了泥土芬芳（ní tǔ fēn fāng）和落叶气息的独特味道。文中的“淅淅沥沥”（xī xī lì lì）用来形容秋雨的细腻与柔和，让读者仿佛能听到那轻轻敲打窗户的声音。</w:t>
      </w:r>
    </w:p>
    <w:p w14:paraId="46573BA7" w14:textId="77777777" w:rsidR="00C50C11" w:rsidRDefault="00C50C11">
      <w:pPr>
        <w:rPr>
          <w:rFonts w:hint="eastAsia"/>
        </w:rPr>
      </w:pPr>
    </w:p>
    <w:p w14:paraId="3E4E72F7" w14:textId="77777777" w:rsidR="00C50C11" w:rsidRDefault="00C50C11">
      <w:pPr>
        <w:rPr>
          <w:rFonts w:hint="eastAsia"/>
        </w:rPr>
      </w:pPr>
    </w:p>
    <w:p w14:paraId="4839AD6A" w14:textId="77777777" w:rsidR="00C50C11" w:rsidRDefault="00C50C11">
      <w:pPr>
        <w:rPr>
          <w:rFonts w:hint="eastAsia"/>
        </w:rPr>
      </w:pPr>
      <w:r>
        <w:rPr>
          <w:rFonts w:hint="eastAsia"/>
        </w:rPr>
        <w:t>冬雨——沉思的朋友</w:t>
      </w:r>
    </w:p>
    <w:p w14:paraId="18F17B64" w14:textId="77777777" w:rsidR="00C50C11" w:rsidRDefault="00C50C11">
      <w:pPr>
        <w:rPr>
          <w:rFonts w:hint="eastAsia"/>
        </w:rPr>
      </w:pPr>
      <w:r>
        <w:rPr>
          <w:rFonts w:hint="eastAsia"/>
        </w:rPr>
        <w:t>冬天的雨（dōng tiān de yǔ），或是夹杂着雪花的冷雨，给人一种深邃与宁静的感觉。它不像其他季节的雨那样多情或热烈，而是带着一份冷静与思考。冬日里，听着窗外“啪嗒啪嗒”（pā dā pā dā）的雨点声，人们似乎更能沉浸在自己的内心世界，享受这份难得的宁静时光。文中提到的“凝重”（níng zhòng）一词恰如其分地概括了冬雨给人的感受。</w:t>
      </w:r>
    </w:p>
    <w:p w14:paraId="326638F7" w14:textId="77777777" w:rsidR="00C50C11" w:rsidRDefault="00C50C11">
      <w:pPr>
        <w:rPr>
          <w:rFonts w:hint="eastAsia"/>
        </w:rPr>
      </w:pPr>
    </w:p>
    <w:p w14:paraId="34D328C6" w14:textId="77777777" w:rsidR="00C50C11" w:rsidRDefault="00C50C11">
      <w:pPr>
        <w:rPr>
          <w:rFonts w:hint="eastAsia"/>
        </w:rPr>
      </w:pPr>
    </w:p>
    <w:p w14:paraId="007C06EE" w14:textId="77777777" w:rsidR="00C50C11" w:rsidRDefault="00C50C11">
      <w:pPr>
        <w:rPr>
          <w:rFonts w:hint="eastAsia"/>
        </w:rPr>
      </w:pPr>
      <w:r>
        <w:rPr>
          <w:rFonts w:hint="eastAsia"/>
        </w:rPr>
        <w:t>结语：语言的魅力</w:t>
      </w:r>
    </w:p>
    <w:p w14:paraId="16D4F70D" w14:textId="77777777" w:rsidR="00C50C11" w:rsidRDefault="00C50C11">
      <w:pPr>
        <w:rPr>
          <w:rFonts w:hint="eastAsia"/>
        </w:rPr>
      </w:pPr>
      <w:r>
        <w:rPr>
          <w:rFonts w:hint="eastAsia"/>
        </w:rPr>
        <w:t>通过对《雨的四季》中各个季节雨景描写所使用的词语及其拼音的探讨，我们不仅能感受到作者深厚的文字功底，也能领略到汉语独特的韵律美。每个季节的雨都有它独特的魅力，每一种声音都承载着作者的情感与思考。希望这次的分享能让更多人发现并欣赏到《雨的四季》这一作品以及汉语本身所蕴含的美好。</w:t>
      </w:r>
    </w:p>
    <w:p w14:paraId="0E776DCD" w14:textId="77777777" w:rsidR="00C50C11" w:rsidRDefault="00C50C11">
      <w:pPr>
        <w:rPr>
          <w:rFonts w:hint="eastAsia"/>
        </w:rPr>
      </w:pPr>
    </w:p>
    <w:p w14:paraId="7B02E232" w14:textId="77777777" w:rsidR="00C50C11" w:rsidRDefault="00C50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66A3B" w14:textId="446BEA28" w:rsidR="00712904" w:rsidRDefault="00712904"/>
    <w:sectPr w:rsidR="00712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04"/>
    <w:rsid w:val="00712904"/>
    <w:rsid w:val="009E59BB"/>
    <w:rsid w:val="00C5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E3B21-A147-4568-BC57-A28C5ABC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