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59CA" w14:textId="77777777" w:rsidR="0023401F" w:rsidRDefault="0023401F">
      <w:pPr>
        <w:rPr>
          <w:rFonts w:hint="eastAsia"/>
        </w:rPr>
      </w:pPr>
      <w:r>
        <w:rPr>
          <w:rFonts w:hint="eastAsia"/>
        </w:rPr>
        <w:t>雨的四季课文简介</w:t>
      </w:r>
    </w:p>
    <w:p w14:paraId="21E6328F" w14:textId="77777777" w:rsidR="0023401F" w:rsidRDefault="0023401F">
      <w:pPr>
        <w:rPr>
          <w:rFonts w:hint="eastAsia"/>
        </w:rPr>
      </w:pPr>
      <w:r>
        <w:rPr>
          <w:rFonts w:hint="eastAsia"/>
        </w:rPr>
        <w:t>《雨的四季》是刘湛秋创作的一篇优美的散文，它以生动的语言描绘了雨在不同季节里的姿态和情感。文章通过对春雨、夏雨、秋雨以及冬雨细致入微的描写，展现了雨给人们带来的不同感受，也表达了作者对大自然的热爱之情。这篇课文不仅语言优美，而且蕴含着深刻的人生哲理，让人读来心旷神怡。</w:t>
      </w:r>
    </w:p>
    <w:p w14:paraId="69ED39C7" w14:textId="77777777" w:rsidR="0023401F" w:rsidRDefault="0023401F">
      <w:pPr>
        <w:rPr>
          <w:rFonts w:hint="eastAsia"/>
        </w:rPr>
      </w:pPr>
    </w:p>
    <w:p w14:paraId="2A64A27B" w14:textId="77777777" w:rsidR="0023401F" w:rsidRDefault="0023401F">
      <w:pPr>
        <w:rPr>
          <w:rFonts w:hint="eastAsia"/>
        </w:rPr>
      </w:pPr>
    </w:p>
    <w:p w14:paraId="0D1BBCBC" w14:textId="77777777" w:rsidR="0023401F" w:rsidRDefault="0023401F">
      <w:pPr>
        <w:rPr>
          <w:rFonts w:hint="eastAsia"/>
        </w:rPr>
      </w:pPr>
      <w:r>
        <w:rPr>
          <w:rFonts w:hint="eastAsia"/>
        </w:rPr>
        <w:t>春雨：生机与希望的象征</w:t>
      </w:r>
    </w:p>
    <w:p w14:paraId="1712CA5D" w14:textId="77777777" w:rsidR="0023401F" w:rsidRDefault="0023401F">
      <w:pPr>
        <w:rPr>
          <w:rFonts w:hint="eastAsia"/>
        </w:rPr>
      </w:pPr>
      <w:r>
        <w:rPr>
          <w:rFonts w:hint="eastAsia"/>
        </w:rPr>
        <w:t>春天的雨，在汉语拼音中写作“chūn yǔ”，它是生命的使者，带来生机与希望。“chūn”字代表着春季，一个万物复苏、草木萌动的季节；而“yǔ”则是滋润大地的母亲，她轻轻洒落，唤醒沉睡的种子，为大地披上绿装。春雨细腻而温柔，如同母亲的手抚摸着世间万物，给予它们生长的力量。在这样的季节里，每一个生命都充满了期待和憧憬。</w:t>
      </w:r>
    </w:p>
    <w:p w14:paraId="1ABECE2E" w14:textId="77777777" w:rsidR="0023401F" w:rsidRDefault="0023401F">
      <w:pPr>
        <w:rPr>
          <w:rFonts w:hint="eastAsia"/>
        </w:rPr>
      </w:pPr>
    </w:p>
    <w:p w14:paraId="6965DC15" w14:textId="77777777" w:rsidR="0023401F" w:rsidRDefault="0023401F">
      <w:pPr>
        <w:rPr>
          <w:rFonts w:hint="eastAsia"/>
        </w:rPr>
      </w:pPr>
    </w:p>
    <w:p w14:paraId="6AD1ADDF" w14:textId="77777777" w:rsidR="0023401F" w:rsidRDefault="0023401F">
      <w:pPr>
        <w:rPr>
          <w:rFonts w:hint="eastAsia"/>
        </w:rPr>
      </w:pPr>
      <w:r>
        <w:rPr>
          <w:rFonts w:hint="eastAsia"/>
        </w:rPr>
        <w:t>夏雨：热烈与激情的表现</w:t>
      </w:r>
    </w:p>
    <w:p w14:paraId="1BB53499" w14:textId="77777777" w:rsidR="0023401F" w:rsidRDefault="0023401F">
      <w:pPr>
        <w:rPr>
          <w:rFonts w:hint="eastAsia"/>
        </w:rPr>
      </w:pPr>
      <w:r>
        <w:rPr>
          <w:rFonts w:hint="eastAsia"/>
        </w:rPr>
        <w:t>夏天的雨，“xià yǔ”，则显得格外热情奔放。“xià”代表炎热的夏季，而“yǔ”在这个时候变成了一位急性的舞者，带着雷声和闪电降临人间。夏雨倾盆而下，洗净尘世的炎热与疲惫，给人以清凉之感。它的到来往往伴随着狂风暴雨，但过后却常常留下一片清新和宁静的世界。夏雨教会我们面对生活的起伏，勇敢地迎接挑战。</w:t>
      </w:r>
    </w:p>
    <w:p w14:paraId="15E97E1D" w14:textId="77777777" w:rsidR="0023401F" w:rsidRDefault="0023401F">
      <w:pPr>
        <w:rPr>
          <w:rFonts w:hint="eastAsia"/>
        </w:rPr>
      </w:pPr>
    </w:p>
    <w:p w14:paraId="1429432F" w14:textId="77777777" w:rsidR="0023401F" w:rsidRDefault="0023401F">
      <w:pPr>
        <w:rPr>
          <w:rFonts w:hint="eastAsia"/>
        </w:rPr>
      </w:pPr>
    </w:p>
    <w:p w14:paraId="262541FE" w14:textId="77777777" w:rsidR="0023401F" w:rsidRDefault="0023401F">
      <w:pPr>
        <w:rPr>
          <w:rFonts w:hint="eastAsia"/>
        </w:rPr>
      </w:pPr>
      <w:r>
        <w:rPr>
          <w:rFonts w:hint="eastAsia"/>
        </w:rPr>
        <w:t>秋雨：收获与思虑的交织</w:t>
      </w:r>
    </w:p>
    <w:p w14:paraId="2C28EEAB" w14:textId="77777777" w:rsidR="0023401F" w:rsidRDefault="0023401F">
      <w:pPr>
        <w:rPr>
          <w:rFonts w:hint="eastAsia"/>
        </w:rPr>
      </w:pPr>
      <w:r>
        <w:rPr>
          <w:rFonts w:hint="eastAsia"/>
        </w:rPr>
        <w:t>秋天的雨，称为“qiū yǔ”，拼音中的“qiū”暗示了一个丰收又略带哀愁的季节。“yǔ”在这里扮演了收割者的角色，它用冷静的方式告诉世界，一年的辛勤工作即将结束，是时候回顾过去，思考未来。秋雨不像春雨那样充满生机，也不像夏雨那般热烈，它更多地带有一种深沉的韵味，让人们感受到时光的流逝和岁月的沉淀。</w:t>
      </w:r>
    </w:p>
    <w:p w14:paraId="20572BF1" w14:textId="77777777" w:rsidR="0023401F" w:rsidRDefault="0023401F">
      <w:pPr>
        <w:rPr>
          <w:rFonts w:hint="eastAsia"/>
        </w:rPr>
      </w:pPr>
    </w:p>
    <w:p w14:paraId="138E99B6" w14:textId="77777777" w:rsidR="0023401F" w:rsidRDefault="0023401F">
      <w:pPr>
        <w:rPr>
          <w:rFonts w:hint="eastAsia"/>
        </w:rPr>
      </w:pPr>
    </w:p>
    <w:p w14:paraId="32B21610" w14:textId="77777777" w:rsidR="0023401F" w:rsidRDefault="0023401F">
      <w:pPr>
        <w:rPr>
          <w:rFonts w:hint="eastAsia"/>
        </w:rPr>
      </w:pPr>
      <w:r>
        <w:rPr>
          <w:rFonts w:hint="eastAsia"/>
        </w:rPr>
        <w:t>冬雨：静谧与反思的时刻</w:t>
      </w:r>
    </w:p>
    <w:p w14:paraId="6A6467A3" w14:textId="77777777" w:rsidR="0023401F" w:rsidRDefault="0023401F">
      <w:pPr>
        <w:rPr>
          <w:rFonts w:hint="eastAsia"/>
        </w:rPr>
      </w:pPr>
      <w:r>
        <w:rPr>
          <w:rFonts w:hint="eastAsia"/>
        </w:rPr>
        <w:t>冬天的雨，“dōng yǔ”，拼音中“dōng”指的是寒冷的冬季，而“yǔ”此时化身为一位沉默的思想家。“dōng yǔ”虽然没有雪那般纯净洁白，但它同样能带给人们内心的平静。冬雨促使我们在寒冷的季节里寻找温暖，鼓励我们在孤独中寻求成长。通过冬雨的洗礼，我们学会了珍惜那些不易察觉的美好，并为即将到来的新一轮循环做准备。</w:t>
      </w:r>
    </w:p>
    <w:p w14:paraId="04F792C0" w14:textId="77777777" w:rsidR="0023401F" w:rsidRDefault="0023401F">
      <w:pPr>
        <w:rPr>
          <w:rFonts w:hint="eastAsia"/>
        </w:rPr>
      </w:pPr>
    </w:p>
    <w:p w14:paraId="3AC40B34" w14:textId="77777777" w:rsidR="0023401F" w:rsidRDefault="0023401F">
      <w:pPr>
        <w:rPr>
          <w:rFonts w:hint="eastAsia"/>
        </w:rPr>
      </w:pPr>
    </w:p>
    <w:p w14:paraId="141DD05D" w14:textId="77777777" w:rsidR="0023401F" w:rsidRDefault="0023401F">
      <w:pPr>
        <w:rPr>
          <w:rFonts w:hint="eastAsia"/>
        </w:rPr>
      </w:pPr>
      <w:r>
        <w:rPr>
          <w:rFonts w:hint="eastAsia"/>
        </w:rPr>
        <w:t>结语</w:t>
      </w:r>
    </w:p>
    <w:p w14:paraId="6613C154" w14:textId="77777777" w:rsidR="0023401F" w:rsidRDefault="0023401F">
      <w:pPr>
        <w:rPr>
          <w:rFonts w:hint="eastAsia"/>
        </w:rPr>
      </w:pPr>
      <w:r>
        <w:rPr>
          <w:rFonts w:hint="eastAsia"/>
        </w:rPr>
        <w:t>《雨的四季》以其独特的视角展现了自然界中雨的魅力，无论是春雨的温柔、夏雨的热情、秋雨的深沉还是冬雨的静谧，都让我们深深体会到自然之美。每一种雨都有其独特之处，正如人生的不同阶段也有各自的风景。通过学习这篇课文，我们不仅能提高自己的汉语水平，更能从中汲取生活智慧，学会欣赏生活中的每一刻。</w:t>
      </w:r>
    </w:p>
    <w:p w14:paraId="775EA68B" w14:textId="77777777" w:rsidR="0023401F" w:rsidRDefault="0023401F">
      <w:pPr>
        <w:rPr>
          <w:rFonts w:hint="eastAsia"/>
        </w:rPr>
      </w:pPr>
    </w:p>
    <w:p w14:paraId="6C8F03D0" w14:textId="77777777" w:rsidR="0023401F" w:rsidRDefault="00234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67F03" w14:textId="05280D33" w:rsidR="00DF2286" w:rsidRDefault="00DF2286"/>
    <w:sectPr w:rsidR="00DF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86"/>
    <w:rsid w:val="0023401F"/>
    <w:rsid w:val="009E59BB"/>
    <w:rsid w:val="00D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20C4F-9A03-48F2-A9B4-C465DF93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