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74B2" w14:textId="77777777" w:rsidR="008F400C" w:rsidRDefault="008F400C">
      <w:pPr>
        <w:rPr>
          <w:rFonts w:hint="eastAsia"/>
        </w:rPr>
      </w:pPr>
      <w:r>
        <w:rPr>
          <w:rFonts w:hint="eastAsia"/>
        </w:rPr>
        <w:t>雨的四季课后拼音读读写写的背景与意义</w:t>
      </w:r>
    </w:p>
    <w:p w14:paraId="597BCCB9" w14:textId="77777777" w:rsidR="008F400C" w:rsidRDefault="008F400C">
      <w:pPr>
        <w:rPr>
          <w:rFonts w:hint="eastAsia"/>
        </w:rPr>
      </w:pPr>
      <w:r>
        <w:rPr>
          <w:rFonts w:hint="eastAsia"/>
        </w:rPr>
        <w:t>在学习语文的过程中，拼音是基础中的基础。它不仅是孩子们初识汉字的桥梁，更是深入理解和掌握汉语发音规则的重要工具。《雨的四季》作为一篇富有诗意和画面感的文章，通过描绘不同季节中雨的不同特点，让学生感受到大自然的神奇和美妙。而“雨的四季课后拼音读读写写”的练习，则旨在帮助学生通过拼音这一工具，更好地理解文章内容，提高阅读能力和汉字书写能力。</w:t>
      </w:r>
    </w:p>
    <w:p w14:paraId="5ADD4BFC" w14:textId="77777777" w:rsidR="008F400C" w:rsidRDefault="008F400C">
      <w:pPr>
        <w:rPr>
          <w:rFonts w:hint="eastAsia"/>
        </w:rPr>
      </w:pPr>
    </w:p>
    <w:p w14:paraId="31861E9D" w14:textId="77777777" w:rsidR="008F400C" w:rsidRDefault="008F400C">
      <w:pPr>
        <w:rPr>
          <w:rFonts w:hint="eastAsia"/>
        </w:rPr>
      </w:pPr>
    </w:p>
    <w:p w14:paraId="25C854AB" w14:textId="77777777" w:rsidR="008F400C" w:rsidRDefault="008F400C">
      <w:pPr>
        <w:rPr>
          <w:rFonts w:hint="eastAsia"/>
        </w:rPr>
      </w:pPr>
      <w:r>
        <w:rPr>
          <w:rFonts w:hint="eastAsia"/>
        </w:rPr>
        <w:t>春季之雨：滋润万物的希望</w:t>
      </w:r>
    </w:p>
    <w:p w14:paraId="7B54F963" w14:textId="77777777" w:rsidR="008F400C" w:rsidRDefault="008F400C">
      <w:pPr>
        <w:rPr>
          <w:rFonts w:hint="eastAsia"/>
        </w:rPr>
      </w:pPr>
      <w:r>
        <w:rPr>
          <w:rFonts w:hint="eastAsia"/>
        </w:rPr>
        <w:t>春天的雨，如丝如缕，轻柔地洒落在大地上，为万物带来生机与活力。“春雨贵如油”，这句话形象地表达了春雨对农作物生长的重要性。在进行关于春季之雨的拼音读读写写练习时，学生们不仅能够学到与春雨相关的词汇和表达方式，还能更深刻地体会到春天带来的新生和希望。例如，“润物细无声”这句诗，通过拼音的学习，能让学生更加准确地念出每一个字，从而加深对诗句意境的理解。</w:t>
      </w:r>
    </w:p>
    <w:p w14:paraId="6CB776DA" w14:textId="77777777" w:rsidR="008F400C" w:rsidRDefault="008F400C">
      <w:pPr>
        <w:rPr>
          <w:rFonts w:hint="eastAsia"/>
        </w:rPr>
      </w:pPr>
    </w:p>
    <w:p w14:paraId="1AA37B5A" w14:textId="77777777" w:rsidR="008F400C" w:rsidRDefault="008F400C">
      <w:pPr>
        <w:rPr>
          <w:rFonts w:hint="eastAsia"/>
        </w:rPr>
      </w:pPr>
    </w:p>
    <w:p w14:paraId="3B486579" w14:textId="77777777" w:rsidR="008F400C" w:rsidRDefault="008F400C">
      <w:pPr>
        <w:rPr>
          <w:rFonts w:hint="eastAsia"/>
        </w:rPr>
      </w:pPr>
      <w:r>
        <w:rPr>
          <w:rFonts w:hint="eastAsia"/>
        </w:rPr>
        <w:t>夏季之雨：热烈而激情的洗礼</w:t>
      </w:r>
    </w:p>
    <w:p w14:paraId="2FA31E6D" w14:textId="77777777" w:rsidR="008F400C" w:rsidRDefault="008F400C">
      <w:pPr>
        <w:rPr>
          <w:rFonts w:hint="eastAsia"/>
        </w:rPr>
      </w:pPr>
      <w:r>
        <w:rPr>
          <w:rFonts w:hint="eastAsia"/>
        </w:rPr>
        <w:t>夏天的雨，来得快去得也快，往往伴随着雷电交加，给人以强烈的视觉和听觉冲击。这种雨的特点是猛烈且短暂，但它却能给炎热的夏日带来一丝凉爽。在夏季之雨的拼音读读写写环节中，学生们会接触到诸如“倾盆大雨”、“电闪雷鸣”等生动描述夏雨景象的词汇。通过这些练习，他们不仅能提升自己的拼音水平，还能学会如何用恰当的语言描绘自己眼中的世界。</w:t>
      </w:r>
    </w:p>
    <w:p w14:paraId="7F4F0257" w14:textId="77777777" w:rsidR="008F400C" w:rsidRDefault="008F400C">
      <w:pPr>
        <w:rPr>
          <w:rFonts w:hint="eastAsia"/>
        </w:rPr>
      </w:pPr>
    </w:p>
    <w:p w14:paraId="17433BEA" w14:textId="77777777" w:rsidR="008F400C" w:rsidRDefault="008F400C">
      <w:pPr>
        <w:rPr>
          <w:rFonts w:hint="eastAsia"/>
        </w:rPr>
      </w:pPr>
    </w:p>
    <w:p w14:paraId="02595AA4" w14:textId="77777777" w:rsidR="008F400C" w:rsidRDefault="008F400C">
      <w:pPr>
        <w:rPr>
          <w:rFonts w:hint="eastAsia"/>
        </w:rPr>
      </w:pPr>
      <w:r>
        <w:rPr>
          <w:rFonts w:hint="eastAsia"/>
        </w:rPr>
        <w:t>秋季之雨：收获与沉思的伴奏</w:t>
      </w:r>
    </w:p>
    <w:p w14:paraId="7330DD1D" w14:textId="77777777" w:rsidR="008F400C" w:rsidRDefault="008F400C">
      <w:pPr>
        <w:rPr>
          <w:rFonts w:hint="eastAsia"/>
        </w:rPr>
      </w:pPr>
      <w:r>
        <w:rPr>
          <w:rFonts w:hint="eastAsia"/>
        </w:rPr>
        <w:t>秋天的雨，带着一丝清凉和静谧，仿佛是大自然对即将结束的一年的一个温柔告别。秋雨常常伴随着落叶纷飞，给人一种淡淡的哀愁。在这个季节里，通过拼音读读写写的练习，学生们可以学习到许多描绘秋景、表达情感的优美词句。比如“秋水共长天一色”，这样的句子既考验了学生的拼音基础，又激发了他们对自然美的感受力。</w:t>
      </w:r>
    </w:p>
    <w:p w14:paraId="6AE46337" w14:textId="77777777" w:rsidR="008F400C" w:rsidRDefault="008F400C">
      <w:pPr>
        <w:rPr>
          <w:rFonts w:hint="eastAsia"/>
        </w:rPr>
      </w:pPr>
    </w:p>
    <w:p w14:paraId="7E881357" w14:textId="77777777" w:rsidR="008F400C" w:rsidRDefault="008F400C">
      <w:pPr>
        <w:rPr>
          <w:rFonts w:hint="eastAsia"/>
        </w:rPr>
      </w:pPr>
    </w:p>
    <w:p w14:paraId="4C6AABCE" w14:textId="77777777" w:rsidR="008F400C" w:rsidRDefault="008F400C">
      <w:pPr>
        <w:rPr>
          <w:rFonts w:hint="eastAsia"/>
        </w:rPr>
      </w:pPr>
      <w:r>
        <w:rPr>
          <w:rFonts w:hint="eastAsia"/>
        </w:rPr>
        <w:t>冬季之雨：寒冷中的坚韧与期待</w:t>
      </w:r>
    </w:p>
    <w:p w14:paraId="512FB072" w14:textId="77777777" w:rsidR="008F400C" w:rsidRDefault="008F400C">
      <w:pPr>
        <w:rPr>
          <w:rFonts w:hint="eastAsia"/>
        </w:rPr>
      </w:pPr>
      <w:r>
        <w:rPr>
          <w:rFonts w:hint="eastAsia"/>
        </w:rPr>
        <w:t>冬天的雨，在某些地区可能表现为雪或冰雹，但在南方的一些地方，依然可以看到冬雨的身影。冬季之雨虽冷，但它预示着新的开始即将到来。对于学生而言，通过拼音读读写写的练习，了解冬季之雨的特性，不仅能增加他们的气象知识，还可以让他们意识到即使在最寒冷的日子里，也有着不屈的生命力等待着春天的到来。</w:t>
      </w:r>
    </w:p>
    <w:p w14:paraId="2BB47C8F" w14:textId="77777777" w:rsidR="008F400C" w:rsidRDefault="008F400C">
      <w:pPr>
        <w:rPr>
          <w:rFonts w:hint="eastAsia"/>
        </w:rPr>
      </w:pPr>
    </w:p>
    <w:p w14:paraId="211401F0" w14:textId="77777777" w:rsidR="008F400C" w:rsidRDefault="008F400C">
      <w:pPr>
        <w:rPr>
          <w:rFonts w:hint="eastAsia"/>
        </w:rPr>
      </w:pPr>
    </w:p>
    <w:p w14:paraId="32B84877" w14:textId="77777777" w:rsidR="008F400C" w:rsidRDefault="008F400C">
      <w:pPr>
        <w:rPr>
          <w:rFonts w:hint="eastAsia"/>
        </w:rPr>
      </w:pPr>
      <w:r>
        <w:rPr>
          <w:rFonts w:hint="eastAsia"/>
        </w:rPr>
        <w:t>结语：拼音的力量在于日常积累</w:t>
      </w:r>
    </w:p>
    <w:p w14:paraId="4C15D257" w14:textId="77777777" w:rsidR="008F400C" w:rsidRDefault="008F400C">
      <w:pPr>
        <w:rPr>
          <w:rFonts w:hint="eastAsia"/>
        </w:rPr>
      </w:pPr>
      <w:r>
        <w:rPr>
          <w:rFonts w:hint="eastAsia"/>
        </w:rPr>
        <w:t>总之，《雨的四季》课后的拼音读读写写活动，不仅仅是一次简单的语言学习过程，它更像是一座连接学生心灵与大自然美景的桥梁。通过不断地练习，学生们能够在享受阅读乐趣的同时，逐步建立起坚实的汉语基础。拼音作为开启汉字大门的钥匙，其重要性不容忽视。只有不断积累，才能让孩子们在未来的学习道路上走得更远。</w:t>
      </w:r>
    </w:p>
    <w:p w14:paraId="5043F887" w14:textId="77777777" w:rsidR="008F400C" w:rsidRDefault="008F400C">
      <w:pPr>
        <w:rPr>
          <w:rFonts w:hint="eastAsia"/>
        </w:rPr>
      </w:pPr>
    </w:p>
    <w:p w14:paraId="1C4FD861" w14:textId="77777777" w:rsidR="008F400C" w:rsidRDefault="008F4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C57C0" w14:textId="5AA2381F" w:rsidR="00C133C8" w:rsidRDefault="00C133C8"/>
    <w:sectPr w:rsidR="00C1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8"/>
    <w:rsid w:val="008F400C"/>
    <w:rsid w:val="009E59BB"/>
    <w:rsid w:val="00C1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1B8CB-B3FD-4984-A702-A1B5DC6C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