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8CB3" w14:textId="77777777" w:rsidR="005C2E12" w:rsidRDefault="005C2E12">
      <w:pPr>
        <w:rPr>
          <w:rFonts w:hint="eastAsia"/>
        </w:rPr>
      </w:pPr>
      <w:r>
        <w:rPr>
          <w:rFonts w:hint="eastAsia"/>
        </w:rPr>
        <w:t>雨的四季课后拼音简介</w:t>
      </w:r>
    </w:p>
    <w:p w14:paraId="73C40B32" w14:textId="77777777" w:rsidR="005C2E12" w:rsidRDefault="005C2E12">
      <w:pPr>
        <w:rPr>
          <w:rFonts w:hint="eastAsia"/>
        </w:rPr>
      </w:pPr>
      <w:r>
        <w:rPr>
          <w:rFonts w:hint="eastAsia"/>
        </w:rPr>
        <w:t>《雨的四季》是一篇充满诗意和自然之美的文章，作者通过对四季中雨的不同特点的描写，展现了雨在不同季节里的独特魅力。为了帮助学生更好地理解和记忆文章内容，《雨的四季课后拼音》提供了对原文中难词及生僻字的拼音标注，使学生们在享受阅读乐趣的同时，也能提高自己的汉语水平。</w:t>
      </w:r>
    </w:p>
    <w:p w14:paraId="4E138185" w14:textId="77777777" w:rsidR="005C2E12" w:rsidRDefault="005C2E12">
      <w:pPr>
        <w:rPr>
          <w:rFonts w:hint="eastAsia"/>
        </w:rPr>
      </w:pPr>
    </w:p>
    <w:p w14:paraId="4971BC16" w14:textId="77777777" w:rsidR="005C2E12" w:rsidRDefault="005C2E12">
      <w:pPr>
        <w:rPr>
          <w:rFonts w:hint="eastAsia"/>
        </w:rPr>
      </w:pPr>
    </w:p>
    <w:p w14:paraId="3C899F93" w14:textId="77777777" w:rsidR="005C2E12" w:rsidRDefault="005C2E12">
      <w:pPr>
        <w:rPr>
          <w:rFonts w:hint="eastAsia"/>
        </w:rPr>
      </w:pPr>
      <w:r>
        <w:rPr>
          <w:rFonts w:hint="eastAsia"/>
        </w:rPr>
        <w:t>春雨：生机与希望</w:t>
      </w:r>
    </w:p>
    <w:p w14:paraId="3A1B157B" w14:textId="77777777" w:rsidR="005C2E12" w:rsidRDefault="005C2E12">
      <w:pPr>
        <w:rPr>
          <w:rFonts w:hint="eastAsia"/>
        </w:rPr>
      </w:pPr>
      <w:r>
        <w:rPr>
          <w:rFonts w:hint="eastAsia"/>
        </w:rPr>
        <w:t>春天的雨是滋润万物、唤醒大地的使者。它轻柔地洒落在大地上，为新生的植物带来生机与活力。“润物细无声”，春雨往往是在夜间悄悄降临，用它的温柔唤醒沉睡的种子。在《雨的四季课后拼音》中，对于文中出现的诸如“萌发”、“淅沥”等词汇都给出了准确的拼音注释，让学生们更容易理解这些描述春天生命力的词语。</w:t>
      </w:r>
    </w:p>
    <w:p w14:paraId="63B6028E" w14:textId="77777777" w:rsidR="005C2E12" w:rsidRDefault="005C2E12">
      <w:pPr>
        <w:rPr>
          <w:rFonts w:hint="eastAsia"/>
        </w:rPr>
      </w:pPr>
    </w:p>
    <w:p w14:paraId="32B8C902" w14:textId="77777777" w:rsidR="005C2E12" w:rsidRDefault="005C2E12">
      <w:pPr>
        <w:rPr>
          <w:rFonts w:hint="eastAsia"/>
        </w:rPr>
      </w:pPr>
    </w:p>
    <w:p w14:paraId="158753B3" w14:textId="77777777" w:rsidR="005C2E12" w:rsidRDefault="005C2E12">
      <w:pPr>
        <w:rPr>
          <w:rFonts w:hint="eastAsia"/>
        </w:rPr>
      </w:pPr>
      <w:r>
        <w:rPr>
          <w:rFonts w:hint="eastAsia"/>
        </w:rPr>
        <w:t>夏雨：激情与力量</w:t>
      </w:r>
    </w:p>
    <w:p w14:paraId="15D25DEA" w14:textId="77777777" w:rsidR="005C2E12" w:rsidRDefault="005C2E12">
      <w:pPr>
        <w:rPr>
          <w:rFonts w:hint="eastAsia"/>
        </w:rPr>
      </w:pPr>
      <w:r>
        <w:rPr>
          <w:rFonts w:hint="eastAsia"/>
        </w:rPr>
        <w:t>夏天的雨则显得更加豪放不羁，它们像热情的舞者，在雷声的伴奏下尽情展示着自己的力量。夏日里突如其来的暴雨不仅能迅速驱散炎热，还能给大自然带来一场清新的洗礼。《雨的四季课后拼音》针对文中描绘夏雨时使用的“倾盆大雨”、“电闪雷鸣”等形象生动的词语进行了拼音标注，使得学生们能够更深刻地感受到夏季雨水的磅礴气势。</w:t>
      </w:r>
    </w:p>
    <w:p w14:paraId="66BBDBD6" w14:textId="77777777" w:rsidR="005C2E12" w:rsidRDefault="005C2E12">
      <w:pPr>
        <w:rPr>
          <w:rFonts w:hint="eastAsia"/>
        </w:rPr>
      </w:pPr>
    </w:p>
    <w:p w14:paraId="68EB451A" w14:textId="77777777" w:rsidR="005C2E12" w:rsidRDefault="005C2E12">
      <w:pPr>
        <w:rPr>
          <w:rFonts w:hint="eastAsia"/>
        </w:rPr>
      </w:pPr>
    </w:p>
    <w:p w14:paraId="7F3ED7FE" w14:textId="77777777" w:rsidR="005C2E12" w:rsidRDefault="005C2E12">
      <w:pPr>
        <w:rPr>
          <w:rFonts w:hint="eastAsia"/>
        </w:rPr>
      </w:pPr>
      <w:r>
        <w:rPr>
          <w:rFonts w:hint="eastAsia"/>
        </w:rPr>
        <w:t>秋雨：收获与思考</w:t>
      </w:r>
    </w:p>
    <w:p w14:paraId="50CF2D37" w14:textId="77777777" w:rsidR="005C2E12" w:rsidRDefault="005C2E12">
      <w:pPr>
        <w:rPr>
          <w:rFonts w:hint="eastAsia"/>
        </w:rPr>
      </w:pPr>
      <w:r>
        <w:rPr>
          <w:rFonts w:hint="eastAsia"/>
        </w:rPr>
        <w:t>秋天的雨带来了凉意，也预示着丰收季节的到来。不同于春雨的温柔、夏雨的热情，秋雨更多了几分宁静与深思。它是大自然给予人们的一份沉静礼物，让忙碌了一年的心灵得以沉淀。在这部分内容中，《雨的四季课后拼音》特别注意到了像“萧瑟”、“凝重”这样的形容秋季氛围的词语，并为其加上了拼音，帮助读者体会秋雨带来的那种独特的静谧感。</w:t>
      </w:r>
    </w:p>
    <w:p w14:paraId="0C2BC516" w14:textId="77777777" w:rsidR="005C2E12" w:rsidRDefault="005C2E12">
      <w:pPr>
        <w:rPr>
          <w:rFonts w:hint="eastAsia"/>
        </w:rPr>
      </w:pPr>
    </w:p>
    <w:p w14:paraId="2AE48E44" w14:textId="77777777" w:rsidR="005C2E12" w:rsidRDefault="005C2E12">
      <w:pPr>
        <w:rPr>
          <w:rFonts w:hint="eastAsia"/>
        </w:rPr>
      </w:pPr>
    </w:p>
    <w:p w14:paraId="378E2577" w14:textId="77777777" w:rsidR="005C2E12" w:rsidRDefault="005C2E12">
      <w:pPr>
        <w:rPr>
          <w:rFonts w:hint="eastAsia"/>
        </w:rPr>
      </w:pPr>
      <w:r>
        <w:rPr>
          <w:rFonts w:hint="eastAsia"/>
        </w:rPr>
        <w:t>冬雨：沉默与期待</w:t>
      </w:r>
    </w:p>
    <w:p w14:paraId="7015B5E1" w14:textId="77777777" w:rsidR="005C2E12" w:rsidRDefault="005C2E12">
      <w:pPr>
        <w:rPr>
          <w:rFonts w:hint="eastAsia"/>
        </w:rPr>
      </w:pPr>
      <w:r>
        <w:rPr>
          <w:rFonts w:hint="eastAsia"/>
        </w:rPr>
        <w:t>冬天的雨虽然不如其他季节的雨那样常见，但它却有着自己独特的意义。冬雨往往是寒冷且稀疏的，它像是大自然的一种沉默表达，蕴含着对未来春天的期待。《雨的四季课后拼音》中关于冬雨部分，不仅对文中的“冰寒料峭”、“冷冽”等词进行了拼音说明，还引导学生去思考冬季降雨背后所代表的意义，培养他们对自然现象的观察力和感悟力。</w:t>
      </w:r>
    </w:p>
    <w:p w14:paraId="7ACF0070" w14:textId="77777777" w:rsidR="005C2E12" w:rsidRDefault="005C2E12">
      <w:pPr>
        <w:rPr>
          <w:rFonts w:hint="eastAsia"/>
        </w:rPr>
      </w:pPr>
    </w:p>
    <w:p w14:paraId="1FD8C8EB" w14:textId="77777777" w:rsidR="005C2E12" w:rsidRDefault="005C2E12">
      <w:pPr>
        <w:rPr>
          <w:rFonts w:hint="eastAsia"/>
        </w:rPr>
      </w:pPr>
    </w:p>
    <w:p w14:paraId="6258A503" w14:textId="77777777" w:rsidR="005C2E12" w:rsidRDefault="005C2E12">
      <w:pPr>
        <w:rPr>
          <w:rFonts w:hint="eastAsia"/>
        </w:rPr>
      </w:pPr>
      <w:r>
        <w:rPr>
          <w:rFonts w:hint="eastAsia"/>
        </w:rPr>
        <w:t>总结</w:t>
      </w:r>
    </w:p>
    <w:p w14:paraId="3004BF1D" w14:textId="77777777" w:rsidR="005C2E12" w:rsidRDefault="005C2E12">
      <w:pPr>
        <w:rPr>
          <w:rFonts w:hint="eastAsia"/>
        </w:rPr>
      </w:pPr>
      <w:r>
        <w:rPr>
          <w:rFonts w:hint="eastAsia"/>
        </w:rPr>
        <w:t>通过《雨的四季课后拼音》的学习，不仅可以增加学生们的词汇量，提升他们的阅读能力，更重要的是能让孩子们学会用心去感受大自然的变化，体会到每个季节的独特之美。这种将语言学习与自然观察相结合的方式，无疑是对传统教育模式的一个有益补充。</w:t>
      </w:r>
    </w:p>
    <w:p w14:paraId="30197CDD" w14:textId="77777777" w:rsidR="005C2E12" w:rsidRDefault="005C2E12">
      <w:pPr>
        <w:rPr>
          <w:rFonts w:hint="eastAsia"/>
        </w:rPr>
      </w:pPr>
    </w:p>
    <w:p w14:paraId="6417E8D5" w14:textId="77777777" w:rsidR="005C2E12" w:rsidRDefault="005C2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A3C70" w14:textId="5CD7F67C" w:rsidR="00306D3B" w:rsidRDefault="00306D3B"/>
    <w:sectPr w:rsidR="0030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3B"/>
    <w:rsid w:val="00306D3B"/>
    <w:rsid w:val="005C2E1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6DC6-48C0-4047-905A-019C64DD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