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D5095" w14:textId="77777777" w:rsidR="00CC4FDF" w:rsidRDefault="00CC4FDF">
      <w:pPr>
        <w:rPr>
          <w:rFonts w:hint="eastAsia"/>
        </w:rPr>
      </w:pPr>
      <w:r>
        <w:rPr>
          <w:rFonts w:hint="eastAsia"/>
        </w:rPr>
        <w:t>标题：雨的四季读读写写的拼音和词语是什么</w:t>
      </w:r>
    </w:p>
    <w:p w14:paraId="0D5BE79D" w14:textId="77777777" w:rsidR="00CC4FDF" w:rsidRDefault="00CC4FDF">
      <w:pPr>
        <w:rPr>
          <w:rFonts w:hint="eastAsia"/>
        </w:rPr>
      </w:pPr>
      <w:r>
        <w:rPr>
          <w:rFonts w:hint="eastAsia"/>
        </w:rPr>
        <w:t>在汉语学习中，“读读写写”指的是通过阅读和书写来加深对汉字、词汇以及语言结构的理解。今天我们将围绕“雨的四季”这一主题，探讨与之相关的拼音和词语。这不仅能帮助我们更好地掌握汉语知识，还能让我们更深刻地感受到四季变换中的自然之美。</w:t>
      </w:r>
    </w:p>
    <w:p w14:paraId="099E4CFD" w14:textId="77777777" w:rsidR="00CC4FDF" w:rsidRDefault="00CC4FDF">
      <w:pPr>
        <w:rPr>
          <w:rFonts w:hint="eastAsia"/>
        </w:rPr>
      </w:pPr>
    </w:p>
    <w:p w14:paraId="1D32B3A9" w14:textId="77777777" w:rsidR="00CC4FDF" w:rsidRDefault="00CC4FDF">
      <w:pPr>
        <w:rPr>
          <w:rFonts w:hint="eastAsia"/>
        </w:rPr>
      </w:pPr>
    </w:p>
    <w:p w14:paraId="0578EE72" w14:textId="77777777" w:rsidR="00CC4FDF" w:rsidRDefault="00CC4FDF">
      <w:pPr>
        <w:rPr>
          <w:rFonts w:hint="eastAsia"/>
        </w:rPr>
      </w:pPr>
      <w:r>
        <w:rPr>
          <w:rFonts w:hint="eastAsia"/>
        </w:rPr>
        <w:t>春雨如油——滋润万物的甘霖</w:t>
      </w:r>
    </w:p>
    <w:p w14:paraId="2B16776C" w14:textId="77777777" w:rsidR="00CC4FDF" w:rsidRDefault="00CC4FDF">
      <w:pPr>
        <w:rPr>
          <w:rFonts w:hint="eastAsia"/>
        </w:rPr>
      </w:pPr>
      <w:r>
        <w:rPr>
          <w:rFonts w:hint="eastAsia"/>
        </w:rPr>
        <w:t>春天是万物复苏的季节，而春雨则是大自然赋予这片土地最珍贵的礼物。“春雨如油”，这句话形象地描绘了春雨对于农耕社会的重要性。在拼音上，“春雨”的拼音是“chūn yǔ”。与春雨有关的词语有“细雨绵绵（xì yǔ mián mián）”、“润物无声（rùn wù wú shēng）”，这些词语不仅表达了春雨的轻柔和细腻，也传递出它无声滋养大地的力量。</w:t>
      </w:r>
    </w:p>
    <w:p w14:paraId="74E99BAB" w14:textId="77777777" w:rsidR="00CC4FDF" w:rsidRDefault="00CC4FDF">
      <w:pPr>
        <w:rPr>
          <w:rFonts w:hint="eastAsia"/>
        </w:rPr>
      </w:pPr>
    </w:p>
    <w:p w14:paraId="1CA3EA5A" w14:textId="77777777" w:rsidR="00CC4FDF" w:rsidRDefault="00CC4FDF">
      <w:pPr>
        <w:rPr>
          <w:rFonts w:hint="eastAsia"/>
        </w:rPr>
      </w:pPr>
    </w:p>
    <w:p w14:paraId="6ED220A5" w14:textId="77777777" w:rsidR="00CC4FDF" w:rsidRDefault="00CC4FDF">
      <w:pPr>
        <w:rPr>
          <w:rFonts w:hint="eastAsia"/>
        </w:rPr>
      </w:pPr>
      <w:r>
        <w:rPr>
          <w:rFonts w:hint="eastAsia"/>
        </w:rPr>
        <w:t>夏雨倾盆——热情奔放的洗礼</w:t>
      </w:r>
    </w:p>
    <w:p w14:paraId="438AA3DD" w14:textId="77777777" w:rsidR="00CC4FDF" w:rsidRDefault="00CC4FDF">
      <w:pPr>
        <w:rPr>
          <w:rFonts w:hint="eastAsia"/>
        </w:rPr>
      </w:pPr>
      <w:r>
        <w:rPr>
          <w:rFonts w:hint="eastAsia"/>
        </w:rPr>
        <w:t>夏天的雨往往是热烈而又直接的，有时甚至可以用“倾盆大雨（qīng péng dà yǔ）”来形容。“夏雨”的拼音为“xià yǔ”。这个季节的雨常常伴随着雷电，给人一种强烈的感觉。相关词语还包括“电闪雷鸣（diàn shǎn léi míng）”、“暴雨如注（bào yǔ rú zhù）”。这些词语生动地描绘了夏季雨势的迅猛与磅礴。</w:t>
      </w:r>
    </w:p>
    <w:p w14:paraId="4AF4053F" w14:textId="77777777" w:rsidR="00CC4FDF" w:rsidRDefault="00CC4FDF">
      <w:pPr>
        <w:rPr>
          <w:rFonts w:hint="eastAsia"/>
        </w:rPr>
      </w:pPr>
    </w:p>
    <w:p w14:paraId="7FC56660" w14:textId="77777777" w:rsidR="00CC4FDF" w:rsidRDefault="00CC4FDF">
      <w:pPr>
        <w:rPr>
          <w:rFonts w:hint="eastAsia"/>
        </w:rPr>
      </w:pPr>
    </w:p>
    <w:p w14:paraId="2A25BEDD" w14:textId="77777777" w:rsidR="00CC4FDF" w:rsidRDefault="00CC4FDF">
      <w:pPr>
        <w:rPr>
          <w:rFonts w:hint="eastAsia"/>
        </w:rPr>
      </w:pPr>
      <w:r>
        <w:rPr>
          <w:rFonts w:hint="eastAsia"/>
        </w:rPr>
        <w:t>秋雨萧瑟——收获时节的低语</w:t>
      </w:r>
    </w:p>
    <w:p w14:paraId="015AE762" w14:textId="77777777" w:rsidR="00CC4FDF" w:rsidRDefault="00CC4FDF">
      <w:pPr>
        <w:rPr>
          <w:rFonts w:hint="eastAsia"/>
        </w:rPr>
      </w:pPr>
      <w:r>
        <w:rPr>
          <w:rFonts w:hint="eastAsia"/>
        </w:rPr>
        <w:t>秋天是一个充满诗意的季节，秋雨则为这份诗意增添了几分寂寥。“秋雨”的拼音是“qiū yǔ”。在这个季节里，人们常用“秋雨绵绵（qiū yǔ mián mián）”、“秋风起，落叶归根（qiū fēng qǐ, luò yè guī gēn）”这样的词语来形容秋雨带来的那份淡淡的哀愁。秋雨不同于春雨的温柔或是夏雨的热情，它更多地带有一种深沉与内敛。</w:t>
      </w:r>
    </w:p>
    <w:p w14:paraId="0A62C9A8" w14:textId="77777777" w:rsidR="00CC4FDF" w:rsidRDefault="00CC4FDF">
      <w:pPr>
        <w:rPr>
          <w:rFonts w:hint="eastAsia"/>
        </w:rPr>
      </w:pPr>
    </w:p>
    <w:p w14:paraId="273809E2" w14:textId="77777777" w:rsidR="00CC4FDF" w:rsidRDefault="00CC4FDF">
      <w:pPr>
        <w:rPr>
          <w:rFonts w:hint="eastAsia"/>
        </w:rPr>
      </w:pPr>
    </w:p>
    <w:p w14:paraId="4880879C" w14:textId="77777777" w:rsidR="00CC4FDF" w:rsidRDefault="00CC4FDF">
      <w:pPr>
        <w:rPr>
          <w:rFonts w:hint="eastAsia"/>
        </w:rPr>
      </w:pPr>
      <w:r>
        <w:rPr>
          <w:rFonts w:hint="eastAsia"/>
        </w:rPr>
        <w:t>冬雨冷冽——寒夜中的清冷使者</w:t>
      </w:r>
    </w:p>
    <w:p w14:paraId="10ACAD06" w14:textId="77777777" w:rsidR="00CC4FDF" w:rsidRDefault="00CC4FDF">
      <w:pPr>
        <w:rPr>
          <w:rFonts w:hint="eastAsia"/>
        </w:rPr>
      </w:pPr>
      <w:r>
        <w:rPr>
          <w:rFonts w:hint="eastAsia"/>
        </w:rPr>
        <w:t>冬天的雨往往给人以寒冷的感觉，因此“冬雨”的拼音“dōng yǔ”所对应的景象通常与冰冷相连。冬季降雨不如雪那般常见，但一旦出现，则别有一番风味。与冬雨相关的词语包括“寒风刺骨（hán fēng cì gǔ）”、“凄风苦雨（qī fēng kǔ yǔ）”，这些词语都传达出冬雨带来的那种深入骨髓的寒冷感。</w:t>
      </w:r>
    </w:p>
    <w:p w14:paraId="1D7AA1C7" w14:textId="77777777" w:rsidR="00CC4FDF" w:rsidRDefault="00CC4FDF">
      <w:pPr>
        <w:rPr>
          <w:rFonts w:hint="eastAsia"/>
        </w:rPr>
      </w:pPr>
    </w:p>
    <w:p w14:paraId="1A4305EB" w14:textId="77777777" w:rsidR="00CC4FDF" w:rsidRDefault="00CC4FDF">
      <w:pPr>
        <w:rPr>
          <w:rFonts w:hint="eastAsia"/>
        </w:rPr>
      </w:pPr>
    </w:p>
    <w:p w14:paraId="6CA4255F" w14:textId="77777777" w:rsidR="00CC4FDF" w:rsidRDefault="00CC4FDF">
      <w:pPr>
        <w:rPr>
          <w:rFonts w:hint="eastAsia"/>
        </w:rPr>
      </w:pPr>
      <w:r>
        <w:rPr>
          <w:rFonts w:hint="eastAsia"/>
        </w:rPr>
        <w:t>总结</w:t>
      </w:r>
    </w:p>
    <w:p w14:paraId="1577BF32" w14:textId="77777777" w:rsidR="00CC4FDF" w:rsidRDefault="00CC4FDF">
      <w:pPr>
        <w:rPr>
          <w:rFonts w:hint="eastAsia"/>
        </w:rPr>
      </w:pPr>
      <w:r>
        <w:rPr>
          <w:rFonts w:hint="eastAsia"/>
        </w:rPr>
        <w:t>通过了解四季雨水的不同特点及其相关的汉语表达，我们不仅能够增进对汉语的理解和掌握，也能更加细致入微地感受大自然的变化。每一种雨都有其独特的美，它们共同编织出了一个丰富多彩的世界。无论是春雨的温柔，夏雨的热情，还是秋雨的寂寥，冬雨的冷冽，都是大自然赐予我们的宝贵财富。</w:t>
      </w:r>
    </w:p>
    <w:p w14:paraId="343F2F75" w14:textId="77777777" w:rsidR="00CC4FDF" w:rsidRDefault="00CC4FDF">
      <w:pPr>
        <w:rPr>
          <w:rFonts w:hint="eastAsia"/>
        </w:rPr>
      </w:pPr>
    </w:p>
    <w:p w14:paraId="264142E1" w14:textId="77777777" w:rsidR="00CC4FDF" w:rsidRDefault="00CC4F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2B4C6" w14:textId="34D33912" w:rsidR="00082B2A" w:rsidRDefault="00082B2A"/>
    <w:sectPr w:rsidR="00082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2A"/>
    <w:rsid w:val="00082B2A"/>
    <w:rsid w:val="009E59BB"/>
    <w:rsid w:val="00CC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6A399-B77D-4A01-9EC9-E683D606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B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B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B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B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B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B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B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B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B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B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B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B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B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B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B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B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B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B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B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B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B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B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B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