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8676" w14:textId="77777777" w:rsidR="00DD0648" w:rsidRDefault="00DD0648">
      <w:pPr>
        <w:rPr>
          <w:rFonts w:hint="eastAsia"/>
        </w:rPr>
      </w:pPr>
      <w:r>
        <w:rPr>
          <w:rFonts w:hint="eastAsia"/>
        </w:rPr>
        <w:t>雨的四季读读写写的拼音和词</w:t>
      </w:r>
    </w:p>
    <w:p w14:paraId="3EC9F5E9" w14:textId="77777777" w:rsidR="00DD0648" w:rsidRDefault="00DD0648">
      <w:pPr>
        <w:rPr>
          <w:rFonts w:hint="eastAsia"/>
        </w:rPr>
      </w:pPr>
      <w:r>
        <w:rPr>
          <w:rFonts w:hint="eastAsia"/>
        </w:rPr>
        <w:t>在中国的文化里，雨不仅仅是自然界的一种现象，它还承载着人们的情感与记忆。从古至今，无数文人墨客用诗歌、散文等形式描绘过雨的美丽景象。本文将围绕“雨的四季”，探讨每个季节下雨的不同特点以及相关的读读写写内容，包括拼音和词汇。</w:t>
      </w:r>
    </w:p>
    <w:p w14:paraId="44C76EED" w14:textId="77777777" w:rsidR="00DD0648" w:rsidRDefault="00DD0648">
      <w:pPr>
        <w:rPr>
          <w:rFonts w:hint="eastAsia"/>
        </w:rPr>
      </w:pPr>
    </w:p>
    <w:p w14:paraId="768A44CF" w14:textId="77777777" w:rsidR="00DD0648" w:rsidRDefault="00DD0648">
      <w:pPr>
        <w:rPr>
          <w:rFonts w:hint="eastAsia"/>
        </w:rPr>
      </w:pPr>
    </w:p>
    <w:p w14:paraId="621A9E83" w14:textId="77777777" w:rsidR="00DD0648" w:rsidRDefault="00DD0648">
      <w:pPr>
        <w:rPr>
          <w:rFonts w:hint="eastAsia"/>
        </w:rPr>
      </w:pPr>
      <w:r>
        <w:rPr>
          <w:rFonts w:hint="eastAsia"/>
        </w:rPr>
        <w:t>春雨如油润万物</w:t>
      </w:r>
    </w:p>
    <w:p w14:paraId="7D07F1DC" w14:textId="77777777" w:rsidR="00DD0648" w:rsidRDefault="00DD0648">
      <w:pPr>
        <w:rPr>
          <w:rFonts w:hint="eastAsia"/>
        </w:rPr>
      </w:pPr>
      <w:r>
        <w:rPr>
          <w:rFonts w:hint="eastAsia"/>
        </w:rPr>
        <w:t>春天的雨（chūntiān de yǔ），如同细丝般轻柔，滋润着大地上的每一寸土地。“好雨知时节，当春乃发生。”这句诗准确地描述了春雨的及时与珍贵。在这个季节里，我们可以学习到许多关于春雨的词汇，比如“滋润”（zīrùn）、“萌芽”（méngyá）等，这些都是描述春天生机勃勃景象的好词。</w:t>
      </w:r>
    </w:p>
    <w:p w14:paraId="2575E619" w14:textId="77777777" w:rsidR="00DD0648" w:rsidRDefault="00DD0648">
      <w:pPr>
        <w:rPr>
          <w:rFonts w:hint="eastAsia"/>
        </w:rPr>
      </w:pPr>
    </w:p>
    <w:p w14:paraId="71194C17" w14:textId="77777777" w:rsidR="00DD0648" w:rsidRDefault="00DD0648">
      <w:pPr>
        <w:rPr>
          <w:rFonts w:hint="eastAsia"/>
        </w:rPr>
      </w:pPr>
    </w:p>
    <w:p w14:paraId="0DAA4504" w14:textId="77777777" w:rsidR="00DD0648" w:rsidRDefault="00DD0648">
      <w:pPr>
        <w:rPr>
          <w:rFonts w:hint="eastAsia"/>
        </w:rPr>
      </w:pPr>
      <w:r>
        <w:rPr>
          <w:rFonts w:hint="eastAsia"/>
        </w:rPr>
        <w:t>夏雨倾盆洗尘埃</w:t>
      </w:r>
    </w:p>
    <w:p w14:paraId="51A0D422" w14:textId="77777777" w:rsidR="00DD0648" w:rsidRDefault="00DD0648">
      <w:pPr>
        <w:rPr>
          <w:rFonts w:hint="eastAsia"/>
        </w:rPr>
      </w:pPr>
      <w:r>
        <w:rPr>
          <w:rFonts w:hint="eastAsia"/>
        </w:rPr>
        <w:t>夏天的雨（xiàtiān de yǔ）来得快去得也快，往往伴随着雷声轰鸣，像是大自然的一场盛大的演出。夏天的暴雨可以洗涤尘埃，带来清新。这个季节有关雨水的词汇有“倾盆大雨”（qīng pén dà yǔ）、“电闪雷鸣”（diàn shǎn léi míng）。通过阅读描写夏雨的文章，我们不仅能感受到大自然的力量，还能学会如何用生动的语言表达自己的感受。</w:t>
      </w:r>
    </w:p>
    <w:p w14:paraId="1CE4A9BB" w14:textId="77777777" w:rsidR="00DD0648" w:rsidRDefault="00DD0648">
      <w:pPr>
        <w:rPr>
          <w:rFonts w:hint="eastAsia"/>
        </w:rPr>
      </w:pPr>
    </w:p>
    <w:p w14:paraId="1D496132" w14:textId="77777777" w:rsidR="00DD0648" w:rsidRDefault="00DD0648">
      <w:pPr>
        <w:rPr>
          <w:rFonts w:hint="eastAsia"/>
        </w:rPr>
      </w:pPr>
    </w:p>
    <w:p w14:paraId="7DF7F8D9" w14:textId="77777777" w:rsidR="00DD0648" w:rsidRDefault="00DD0648">
      <w:pPr>
        <w:rPr>
          <w:rFonts w:hint="eastAsia"/>
        </w:rPr>
      </w:pPr>
      <w:r>
        <w:rPr>
          <w:rFonts w:hint="eastAsia"/>
        </w:rPr>
        <w:t>秋雨萧瑟送凉意</w:t>
      </w:r>
    </w:p>
    <w:p w14:paraId="1397469D" w14:textId="77777777" w:rsidR="00DD0648" w:rsidRDefault="00DD0648">
      <w:pPr>
        <w:rPr>
          <w:rFonts w:hint="eastAsia"/>
        </w:rPr>
      </w:pPr>
      <w:r>
        <w:rPr>
          <w:rFonts w:hint="eastAsia"/>
        </w:rPr>
        <w:t>秋天的雨（qiūtiān de yǔ），带着一丝凄凉与宁静，似乎在诉说着岁月的故事。“一场秋雨一场寒”，每当下雨时，温度就会有所下降。此时适合学习的词汇有“萧瑟”（xiāosè）、“凉爽”（liángshuǎng）。秋天的雨景为写作提供了丰富的素材，让人联想到丰收后的宁静与即将到来的寒冬。</w:t>
      </w:r>
    </w:p>
    <w:p w14:paraId="26250F8D" w14:textId="77777777" w:rsidR="00DD0648" w:rsidRDefault="00DD0648">
      <w:pPr>
        <w:rPr>
          <w:rFonts w:hint="eastAsia"/>
        </w:rPr>
      </w:pPr>
    </w:p>
    <w:p w14:paraId="7FFDC2B1" w14:textId="77777777" w:rsidR="00DD0648" w:rsidRDefault="00DD0648">
      <w:pPr>
        <w:rPr>
          <w:rFonts w:hint="eastAsia"/>
        </w:rPr>
      </w:pPr>
    </w:p>
    <w:p w14:paraId="68984079" w14:textId="77777777" w:rsidR="00DD0648" w:rsidRDefault="00DD0648">
      <w:pPr>
        <w:rPr>
          <w:rFonts w:hint="eastAsia"/>
        </w:rPr>
      </w:pPr>
      <w:r>
        <w:rPr>
          <w:rFonts w:hint="eastAsia"/>
        </w:rPr>
        <w:t>冬雨静谧藏温暖</w:t>
      </w:r>
    </w:p>
    <w:p w14:paraId="655FAD6A" w14:textId="77777777" w:rsidR="00DD0648" w:rsidRDefault="00DD0648">
      <w:pPr>
        <w:rPr>
          <w:rFonts w:hint="eastAsia"/>
        </w:rPr>
      </w:pPr>
      <w:r>
        <w:rPr>
          <w:rFonts w:hint="eastAsia"/>
        </w:rPr>
        <w:t>冬天的雨（dōngtiān de yǔ），虽然不如雪那样引人注目，但它也有独特的美。冬日里的细雨仿佛是大自然对这片土地温柔的抚摸，尽管寒冷，却藏着一份不为人知的温暖。这里可以学到的词语包括“静谧”（jìngmì）、“温馨”（wēnxīn）。通过观察冬雨，我们能够更深刻地理解自然界的多样性，并尝试用文字记录下这份独特的感觉。</w:t>
      </w:r>
    </w:p>
    <w:p w14:paraId="0BDC08DD" w14:textId="77777777" w:rsidR="00DD0648" w:rsidRDefault="00DD0648">
      <w:pPr>
        <w:rPr>
          <w:rFonts w:hint="eastAsia"/>
        </w:rPr>
      </w:pPr>
    </w:p>
    <w:p w14:paraId="7FD012E8" w14:textId="77777777" w:rsidR="00DD0648" w:rsidRDefault="00DD0648">
      <w:pPr>
        <w:rPr>
          <w:rFonts w:hint="eastAsia"/>
        </w:rPr>
      </w:pPr>
    </w:p>
    <w:p w14:paraId="78CF3611" w14:textId="77777777" w:rsidR="00DD0648" w:rsidRDefault="00DD0648">
      <w:pPr>
        <w:rPr>
          <w:rFonts w:hint="eastAsia"/>
        </w:rPr>
      </w:pPr>
      <w:r>
        <w:rPr>
          <w:rFonts w:hint="eastAsia"/>
        </w:rPr>
        <w:t>结语：四季之雨，书写人生</w:t>
      </w:r>
    </w:p>
    <w:p w14:paraId="5BB73867" w14:textId="77777777" w:rsidR="00DD0648" w:rsidRDefault="00DD0648">
      <w:pPr>
        <w:rPr>
          <w:rFonts w:hint="eastAsia"/>
        </w:rPr>
      </w:pPr>
      <w:r>
        <w:rPr>
          <w:rFonts w:hint="eastAsia"/>
        </w:rPr>
        <w:t>无论是哪个季节的雨，它们都以各自的方式滋养着大地，同时也滋养着我们的内心世界。通过对“雨的四季”的学习与感悟，不仅可以丰富我们的语言知识，更能让我们学会欣赏生活中的美好瞬间，用心去感受每一个季节带来的不同情感体验。</w:t>
      </w:r>
    </w:p>
    <w:p w14:paraId="3612D666" w14:textId="77777777" w:rsidR="00DD0648" w:rsidRDefault="00DD0648">
      <w:pPr>
        <w:rPr>
          <w:rFonts w:hint="eastAsia"/>
        </w:rPr>
      </w:pPr>
    </w:p>
    <w:p w14:paraId="28D3DC03" w14:textId="77777777" w:rsidR="00DD0648" w:rsidRDefault="00DD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59D38" w14:textId="0BB7E4DE" w:rsidR="00A879F9" w:rsidRDefault="00A879F9"/>
    <w:sectPr w:rsidR="00A8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F9"/>
    <w:rsid w:val="009E59BB"/>
    <w:rsid w:val="00A879F9"/>
    <w:rsid w:val="00D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E2EAB-9BB1-43CD-8A94-F1CFCC8E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