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DC24" w14:textId="77777777" w:rsidR="00367A1D" w:rsidRDefault="00367A1D">
      <w:pPr>
        <w:rPr>
          <w:rFonts w:hint="eastAsia"/>
        </w:rPr>
      </w:pPr>
      <w:r>
        <w:rPr>
          <w:rFonts w:hint="eastAsia"/>
        </w:rPr>
        <w:t>标题：雨的四季读读写写的拼音和意思是什么</w:t>
      </w:r>
    </w:p>
    <w:p w14:paraId="37CF7DDA" w14:textId="77777777" w:rsidR="00367A1D" w:rsidRDefault="00367A1D">
      <w:pPr>
        <w:rPr>
          <w:rFonts w:hint="eastAsia"/>
        </w:rPr>
      </w:pPr>
      <w:r>
        <w:rPr>
          <w:rFonts w:hint="eastAsia"/>
        </w:rPr>
        <w:t>当我们谈论“雨的四季”，我们不仅仅是在讨论自然现象，更是在探讨一种文化、一种情感以及它在汉语中的独特表达。每个季节的雨都有其独特的韵味和意义，它们以不同的方式滋养着大地，同时也触动着人们的心灵。</w:t>
      </w:r>
    </w:p>
    <w:p w14:paraId="00B59EE0" w14:textId="77777777" w:rsidR="00367A1D" w:rsidRDefault="00367A1D">
      <w:pPr>
        <w:rPr>
          <w:rFonts w:hint="eastAsia"/>
        </w:rPr>
      </w:pPr>
    </w:p>
    <w:p w14:paraId="60DFED05" w14:textId="77777777" w:rsidR="00367A1D" w:rsidRDefault="00367A1D">
      <w:pPr>
        <w:rPr>
          <w:rFonts w:hint="eastAsia"/>
        </w:rPr>
      </w:pPr>
    </w:p>
    <w:p w14:paraId="2B3FEA0E" w14:textId="77777777" w:rsidR="00367A1D" w:rsidRDefault="00367A1D">
      <w:pPr>
        <w:rPr>
          <w:rFonts w:hint="eastAsia"/>
        </w:rPr>
      </w:pPr>
      <w:r>
        <w:rPr>
          <w:rFonts w:hint="eastAsia"/>
        </w:rPr>
        <w:t>春雨——生机与希望的使者</w:t>
      </w:r>
    </w:p>
    <w:p w14:paraId="5283244E" w14:textId="77777777" w:rsidR="00367A1D" w:rsidRDefault="00367A1D">
      <w:pPr>
        <w:rPr>
          <w:rFonts w:hint="eastAsia"/>
        </w:rPr>
      </w:pPr>
      <w:r>
        <w:rPr>
          <w:rFonts w:hint="eastAsia"/>
        </w:rPr>
        <w:t>春天的雨，在汉语中通常被称作“春雨（chūn yǔ）”。春雨贵如油，这句话形象地描绘了春雨对农业的重要性。“春”指的是春季，“雨”则是指降雨。春雨的到来意味着寒冬的结束，万物复苏的开始。春雨滋润着刚刚苏醒的土地，帮助农作物破土而出，为新的一年带来希望和生机。</w:t>
      </w:r>
    </w:p>
    <w:p w14:paraId="0FFEDF43" w14:textId="77777777" w:rsidR="00367A1D" w:rsidRDefault="00367A1D">
      <w:pPr>
        <w:rPr>
          <w:rFonts w:hint="eastAsia"/>
        </w:rPr>
      </w:pPr>
    </w:p>
    <w:p w14:paraId="6DB59E2A" w14:textId="77777777" w:rsidR="00367A1D" w:rsidRDefault="00367A1D">
      <w:pPr>
        <w:rPr>
          <w:rFonts w:hint="eastAsia"/>
        </w:rPr>
      </w:pPr>
    </w:p>
    <w:p w14:paraId="667F7045" w14:textId="77777777" w:rsidR="00367A1D" w:rsidRDefault="00367A1D">
      <w:pPr>
        <w:rPr>
          <w:rFonts w:hint="eastAsia"/>
        </w:rPr>
      </w:pPr>
      <w:r>
        <w:rPr>
          <w:rFonts w:hint="eastAsia"/>
        </w:rPr>
        <w:t>夏雨——热烈与激情的象征</w:t>
      </w:r>
    </w:p>
    <w:p w14:paraId="09013654" w14:textId="77777777" w:rsidR="00367A1D" w:rsidRDefault="00367A1D">
      <w:pPr>
        <w:rPr>
          <w:rFonts w:hint="eastAsia"/>
        </w:rPr>
      </w:pPr>
      <w:r>
        <w:rPr>
          <w:rFonts w:hint="eastAsia"/>
        </w:rPr>
        <w:t>夏天的雨，简称为“夏雨（xià yǔ）”。“夏”代表夏季，“雨”表示降雨。夏雨往往来得急促且强烈，有时伴随着雷电，给炎热的夏日带来一丝凉爽。夏雨不仅能够缓解暑热，还能清洗空气，使世界显得更加清新明亮。在文学作品中，夏雨常常被用来象征热烈的情感或人生中的激流勇进。</w:t>
      </w:r>
    </w:p>
    <w:p w14:paraId="75D303E4" w14:textId="77777777" w:rsidR="00367A1D" w:rsidRDefault="00367A1D">
      <w:pPr>
        <w:rPr>
          <w:rFonts w:hint="eastAsia"/>
        </w:rPr>
      </w:pPr>
    </w:p>
    <w:p w14:paraId="016921D5" w14:textId="77777777" w:rsidR="00367A1D" w:rsidRDefault="00367A1D">
      <w:pPr>
        <w:rPr>
          <w:rFonts w:hint="eastAsia"/>
        </w:rPr>
      </w:pPr>
    </w:p>
    <w:p w14:paraId="73FAF87E" w14:textId="77777777" w:rsidR="00367A1D" w:rsidRDefault="00367A1D">
      <w:pPr>
        <w:rPr>
          <w:rFonts w:hint="eastAsia"/>
        </w:rPr>
      </w:pPr>
      <w:r>
        <w:rPr>
          <w:rFonts w:hint="eastAsia"/>
        </w:rPr>
        <w:t>秋雨——收获与思念的交织</w:t>
      </w:r>
    </w:p>
    <w:p w14:paraId="143B3D24" w14:textId="77777777" w:rsidR="00367A1D" w:rsidRDefault="00367A1D">
      <w:pPr>
        <w:rPr>
          <w:rFonts w:hint="eastAsia"/>
        </w:rPr>
      </w:pPr>
      <w:r>
        <w:rPr>
          <w:rFonts w:hint="eastAsia"/>
        </w:rPr>
        <w:t>秋天的雨被称为“秋雨（qiū yǔ）”，其中“秋”表示秋季，“雨”意指雨水。秋雨给人的感觉通常是凄美而略带忧伤的。随着气温的下降，秋雨带来的不仅仅是湿润，还有丝丝凉意。在这个季节里，农民们忙着收获果实，而秋雨则像是大自然的一种祝福，同时也是对逝去时光的缅怀。秋雨也常被诗人用以表达对远方亲人或友人的思念之情。</w:t>
      </w:r>
    </w:p>
    <w:p w14:paraId="43AB00EB" w14:textId="77777777" w:rsidR="00367A1D" w:rsidRDefault="00367A1D">
      <w:pPr>
        <w:rPr>
          <w:rFonts w:hint="eastAsia"/>
        </w:rPr>
      </w:pPr>
    </w:p>
    <w:p w14:paraId="7FD824D4" w14:textId="77777777" w:rsidR="00367A1D" w:rsidRDefault="00367A1D">
      <w:pPr>
        <w:rPr>
          <w:rFonts w:hint="eastAsia"/>
        </w:rPr>
      </w:pPr>
    </w:p>
    <w:p w14:paraId="6BEB0D07" w14:textId="77777777" w:rsidR="00367A1D" w:rsidRDefault="00367A1D">
      <w:pPr>
        <w:rPr>
          <w:rFonts w:hint="eastAsia"/>
        </w:rPr>
      </w:pPr>
      <w:r>
        <w:rPr>
          <w:rFonts w:hint="eastAsia"/>
        </w:rPr>
        <w:t>冬雨——寂静与沉思的伴侣</w:t>
      </w:r>
    </w:p>
    <w:p w14:paraId="77D3D483" w14:textId="77777777" w:rsidR="00367A1D" w:rsidRDefault="00367A1D">
      <w:pPr>
        <w:rPr>
          <w:rFonts w:hint="eastAsia"/>
        </w:rPr>
      </w:pPr>
      <w:r>
        <w:rPr>
          <w:rFonts w:hint="eastAsia"/>
        </w:rPr>
        <w:t>冬天的雨叫做“冬雨（dōng yǔ）”，这里的“冬”即冬季，“雨”即降水。虽然冬雨不像雪那样常见，但它同样拥有独特的魅力。冬雨往往给人一种寒冷、孤寂的感觉，促使人们寻找温暖的地方躲避风雨。同时，冬雨也是大自然的一次深呼吸，它让大地得到休息，准备迎接下一个生长周期的到来。对于许多人来说，冬雨是沉思和反省的好时机。</w:t>
      </w:r>
    </w:p>
    <w:p w14:paraId="738D4562" w14:textId="77777777" w:rsidR="00367A1D" w:rsidRDefault="00367A1D">
      <w:pPr>
        <w:rPr>
          <w:rFonts w:hint="eastAsia"/>
        </w:rPr>
      </w:pPr>
    </w:p>
    <w:p w14:paraId="0F7B22E5" w14:textId="77777777" w:rsidR="00367A1D" w:rsidRDefault="00367A1D">
      <w:pPr>
        <w:rPr>
          <w:rFonts w:hint="eastAsia"/>
        </w:rPr>
      </w:pPr>
    </w:p>
    <w:p w14:paraId="667796D0" w14:textId="77777777" w:rsidR="00367A1D" w:rsidRDefault="00367A1D">
      <w:pPr>
        <w:rPr>
          <w:rFonts w:hint="eastAsia"/>
        </w:rPr>
      </w:pPr>
      <w:r>
        <w:rPr>
          <w:rFonts w:hint="eastAsia"/>
        </w:rPr>
        <w:t>总结</w:t>
      </w:r>
    </w:p>
    <w:p w14:paraId="2B1764B2" w14:textId="77777777" w:rsidR="00367A1D" w:rsidRDefault="00367A1D">
      <w:pPr>
        <w:rPr>
          <w:rFonts w:hint="eastAsia"/>
        </w:rPr>
      </w:pPr>
      <w:r>
        <w:rPr>
          <w:rFonts w:hint="eastAsia"/>
        </w:rPr>
        <w:t>通过了解春雨、夏雨、秋雨、冬雨的拼音和含义，我们可以看到每种雨都承载着不同的文化和情感价值。无论是生命的萌发、热情的释放、丰收的喜悦还是宁静的反思，雨的四季都是大自然赋予人类最珍贵的礼物之一。通过对这些自然现象的理解和欣赏，我们不仅能更好地感受生活的美好，还能加深对我们所处世界的认识。</w:t>
      </w:r>
    </w:p>
    <w:p w14:paraId="0AD3CC96" w14:textId="77777777" w:rsidR="00367A1D" w:rsidRDefault="00367A1D">
      <w:pPr>
        <w:rPr>
          <w:rFonts w:hint="eastAsia"/>
        </w:rPr>
      </w:pPr>
    </w:p>
    <w:p w14:paraId="3F7AB8B1" w14:textId="77777777" w:rsidR="00367A1D" w:rsidRDefault="00367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3F6FA" w14:textId="7A5C3C1A" w:rsidR="006D25D4" w:rsidRDefault="006D25D4"/>
    <w:sectPr w:rsidR="006D2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D4"/>
    <w:rsid w:val="00367A1D"/>
    <w:rsid w:val="006D25D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4894C-42BF-4D9B-8D51-7728CFA7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