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DC35" w14:textId="77777777" w:rsidR="0079427A" w:rsidRDefault="0079427A">
      <w:pPr>
        <w:rPr>
          <w:rFonts w:hint="eastAsia"/>
        </w:rPr>
      </w:pPr>
      <w:r>
        <w:rPr>
          <w:rFonts w:hint="eastAsia"/>
        </w:rPr>
        <w:t>引言</w:t>
      </w:r>
    </w:p>
    <w:p w14:paraId="20F7C841" w14:textId="77777777" w:rsidR="0079427A" w:rsidRDefault="0079427A">
      <w:pPr>
        <w:rPr>
          <w:rFonts w:hint="eastAsia"/>
        </w:rPr>
      </w:pPr>
      <w:r>
        <w:rPr>
          <w:rFonts w:hint="eastAsia"/>
        </w:rPr>
        <w:t>在中文学习的过程中，拼音作为基础中的基础，扮演着至关重要的角色。特别是对于那些刚刚接触汉字的学生来说，拼音是他们理解和掌握汉字发音的桥梁。本文以“雨的四季读读写写的拼音2020”为题，旨在探讨通过一年四季中与雨相关的词语和表达方式，来帮助学生更好地理解并记忆拼音。</w:t>
      </w:r>
    </w:p>
    <w:p w14:paraId="5339761C" w14:textId="77777777" w:rsidR="0079427A" w:rsidRDefault="0079427A">
      <w:pPr>
        <w:rPr>
          <w:rFonts w:hint="eastAsia"/>
        </w:rPr>
      </w:pPr>
    </w:p>
    <w:p w14:paraId="462B47CC" w14:textId="77777777" w:rsidR="0079427A" w:rsidRDefault="0079427A">
      <w:pPr>
        <w:rPr>
          <w:rFonts w:hint="eastAsia"/>
        </w:rPr>
      </w:pPr>
    </w:p>
    <w:p w14:paraId="6F5EA409" w14:textId="77777777" w:rsidR="0079427A" w:rsidRDefault="0079427A">
      <w:pPr>
        <w:rPr>
          <w:rFonts w:hint="eastAsia"/>
        </w:rPr>
      </w:pPr>
      <w:r>
        <w:rPr>
          <w:rFonts w:hint="eastAsia"/>
        </w:rPr>
        <w:t>春天之雨：生机盎然的开始</w:t>
      </w:r>
    </w:p>
    <w:p w14:paraId="024C312D" w14:textId="77777777" w:rsidR="0079427A" w:rsidRDefault="0079427A">
      <w:pPr>
        <w:rPr>
          <w:rFonts w:hint="eastAsia"/>
        </w:rPr>
      </w:pPr>
      <w:r>
        <w:rPr>
          <w:rFonts w:hint="eastAsia"/>
        </w:rPr>
        <w:t>春天，大地复苏，万物生长，雨水滋润着新生的一切。这个季节里，“春雨贵如油”这句俗语形象地描述了春雨对农民的重要性。从拼音的角度来看，“春(chūn)”、“雨(yǔ)”、“贵(guì)”、“油(yóu)”等字都是学习拼音时常见的例子。利用这些词汇，可以帮助学生在学习自然现象的同时，也加深对拼音规则的理解。</w:t>
      </w:r>
    </w:p>
    <w:p w14:paraId="73749A21" w14:textId="77777777" w:rsidR="0079427A" w:rsidRDefault="0079427A">
      <w:pPr>
        <w:rPr>
          <w:rFonts w:hint="eastAsia"/>
        </w:rPr>
      </w:pPr>
    </w:p>
    <w:p w14:paraId="3DBE125F" w14:textId="77777777" w:rsidR="0079427A" w:rsidRDefault="0079427A">
      <w:pPr>
        <w:rPr>
          <w:rFonts w:hint="eastAsia"/>
        </w:rPr>
      </w:pPr>
    </w:p>
    <w:p w14:paraId="34C40DFB" w14:textId="77777777" w:rsidR="0079427A" w:rsidRDefault="0079427A">
      <w:pPr>
        <w:rPr>
          <w:rFonts w:hint="eastAsia"/>
        </w:rPr>
      </w:pPr>
      <w:r>
        <w:rPr>
          <w:rFonts w:hint="eastAsia"/>
        </w:rPr>
        <w:t>夏天之雨：热烈而迅猛</w:t>
      </w:r>
    </w:p>
    <w:p w14:paraId="56A89DF7" w14:textId="77777777" w:rsidR="0079427A" w:rsidRDefault="0079427A">
      <w:pPr>
        <w:rPr>
          <w:rFonts w:hint="eastAsia"/>
        </w:rPr>
      </w:pPr>
      <w:r>
        <w:rPr>
          <w:rFonts w:hint="eastAsia"/>
        </w:rPr>
        <w:t>夏季的雨，通常来得突然且猛烈，给人留下深刻的印象。“夏(xià)”、“雷(léi)”、“电(diàn)”、“风(fēng)”等词不仅描绘了夏天天气的特点，同时也为学习者提供了丰富的练习材料。特别是在讲解声调变化时，这些词汇可以作为很好的实例，让学生感受到不同声调带来的语音美感。</w:t>
      </w:r>
    </w:p>
    <w:p w14:paraId="0E68490C" w14:textId="77777777" w:rsidR="0079427A" w:rsidRDefault="0079427A">
      <w:pPr>
        <w:rPr>
          <w:rFonts w:hint="eastAsia"/>
        </w:rPr>
      </w:pPr>
    </w:p>
    <w:p w14:paraId="5CF7218E" w14:textId="77777777" w:rsidR="0079427A" w:rsidRDefault="0079427A">
      <w:pPr>
        <w:rPr>
          <w:rFonts w:hint="eastAsia"/>
        </w:rPr>
      </w:pPr>
    </w:p>
    <w:p w14:paraId="1C9A760D" w14:textId="77777777" w:rsidR="0079427A" w:rsidRDefault="0079427A">
      <w:pPr>
        <w:rPr>
          <w:rFonts w:hint="eastAsia"/>
        </w:rPr>
      </w:pPr>
      <w:r>
        <w:rPr>
          <w:rFonts w:hint="eastAsia"/>
        </w:rPr>
        <w:t>秋天之雨：收获与沉思</w:t>
      </w:r>
    </w:p>
    <w:p w14:paraId="28113B53" w14:textId="77777777" w:rsidR="0079427A" w:rsidRDefault="0079427A">
      <w:pPr>
        <w:rPr>
          <w:rFonts w:hint="eastAsia"/>
        </w:rPr>
      </w:pPr>
      <w:r>
        <w:rPr>
          <w:rFonts w:hint="eastAsia"/>
        </w:rPr>
        <w:t>秋天，随着气温逐渐下降，降雨也带有一丝凉意。此时，可以用“秋(qiū)”、“收(shōu)”、“获(huò)”、“叶(yè)”等词来讲述关于收获的故事，同时也能让学生了解到更多有关于秋天的知识。此外，通过这些词汇的学习，还可以引导学生思考自然界的变化以及它们之间的联系。</w:t>
      </w:r>
    </w:p>
    <w:p w14:paraId="64497CBB" w14:textId="77777777" w:rsidR="0079427A" w:rsidRDefault="0079427A">
      <w:pPr>
        <w:rPr>
          <w:rFonts w:hint="eastAsia"/>
        </w:rPr>
      </w:pPr>
    </w:p>
    <w:p w14:paraId="11720205" w14:textId="77777777" w:rsidR="0079427A" w:rsidRDefault="0079427A">
      <w:pPr>
        <w:rPr>
          <w:rFonts w:hint="eastAsia"/>
        </w:rPr>
      </w:pPr>
    </w:p>
    <w:p w14:paraId="4BED5231" w14:textId="77777777" w:rsidR="0079427A" w:rsidRDefault="0079427A">
      <w:pPr>
        <w:rPr>
          <w:rFonts w:hint="eastAsia"/>
        </w:rPr>
      </w:pPr>
      <w:r>
        <w:rPr>
          <w:rFonts w:hint="eastAsia"/>
        </w:rPr>
        <w:t>冬天之雨：寒冷中的温暖期待</w:t>
      </w:r>
    </w:p>
    <w:p w14:paraId="714A5821" w14:textId="77777777" w:rsidR="0079427A" w:rsidRDefault="0079427A">
      <w:pPr>
        <w:rPr>
          <w:rFonts w:hint="eastAsia"/>
        </w:rPr>
      </w:pPr>
      <w:r>
        <w:rPr>
          <w:rFonts w:hint="eastAsia"/>
        </w:rPr>
        <w:t>冬天的雨往往伴随着低温，有时甚至会变成雪。在这个季节里，“冬(dōng)”、“冷(lěng)”、“暖(nuǎn)”、“期(qī)”等词显得尤为贴切。这些词汇不仅能帮助学生记住冬季特有的气候特征，还能激发他们对未来温暖日子的向往。通过这样的方式学习拼音，无疑会让整个过程变得更加有趣。</w:t>
      </w:r>
    </w:p>
    <w:p w14:paraId="1452DFCC" w14:textId="77777777" w:rsidR="0079427A" w:rsidRDefault="0079427A">
      <w:pPr>
        <w:rPr>
          <w:rFonts w:hint="eastAsia"/>
        </w:rPr>
      </w:pPr>
    </w:p>
    <w:p w14:paraId="6E11EE87" w14:textId="77777777" w:rsidR="0079427A" w:rsidRDefault="0079427A">
      <w:pPr>
        <w:rPr>
          <w:rFonts w:hint="eastAsia"/>
        </w:rPr>
      </w:pPr>
    </w:p>
    <w:p w14:paraId="1E25018A" w14:textId="77777777" w:rsidR="0079427A" w:rsidRDefault="0079427A">
      <w:pPr>
        <w:rPr>
          <w:rFonts w:hint="eastAsia"/>
        </w:rPr>
      </w:pPr>
      <w:r>
        <w:rPr>
          <w:rFonts w:hint="eastAsia"/>
        </w:rPr>
        <w:t>总结</w:t>
      </w:r>
    </w:p>
    <w:p w14:paraId="25FF5DA6" w14:textId="77777777" w:rsidR="0079427A" w:rsidRDefault="0079427A">
      <w:pPr>
        <w:rPr>
          <w:rFonts w:hint="eastAsia"/>
        </w:rPr>
      </w:pPr>
      <w:r>
        <w:rPr>
          <w:rFonts w:hint="eastAsia"/>
        </w:rPr>
        <w:t>通过四季之雨的不同特点介绍相关拼音知识，不仅可以增加学习的趣味性，而且有助于提高学生的记忆力和理解能力。无论是春雨、夏雷、秋霜还是冬雪，每一种自然现象背后都蕴含着丰富的文化内涵和语言魅力。希望这篇文章能够成为连接汉语学习者与大自然的一座桥梁，让他们在享受四季变换的同时，也能轻松掌握汉语拼音。</w:t>
      </w:r>
    </w:p>
    <w:p w14:paraId="4E0DFC55" w14:textId="77777777" w:rsidR="0079427A" w:rsidRDefault="0079427A">
      <w:pPr>
        <w:rPr>
          <w:rFonts w:hint="eastAsia"/>
        </w:rPr>
      </w:pPr>
    </w:p>
    <w:p w14:paraId="62064443" w14:textId="77777777" w:rsidR="0079427A" w:rsidRDefault="007942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AC2A3" w14:textId="099631EF" w:rsidR="002C5FF5" w:rsidRDefault="002C5FF5"/>
    <w:sectPr w:rsidR="002C5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F5"/>
    <w:rsid w:val="002C5FF5"/>
    <w:rsid w:val="0079427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0178C-C46F-4B55-B7FC-E8B09C8F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F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F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F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F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F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F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F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F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F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F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F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F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