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898" w14:textId="77777777" w:rsidR="00BE7945" w:rsidRDefault="00BE7945">
      <w:pPr>
        <w:rPr>
          <w:rFonts w:hint="eastAsia"/>
        </w:rPr>
      </w:pPr>
      <w:r>
        <w:rPr>
          <w:rFonts w:hint="eastAsia"/>
        </w:rPr>
        <w:t>雨的四季读读写写的拼音简介</w:t>
      </w:r>
    </w:p>
    <w:p w14:paraId="521EF4C6" w14:textId="77777777" w:rsidR="00BE7945" w:rsidRDefault="00BE7945">
      <w:pPr>
        <w:rPr>
          <w:rFonts w:hint="eastAsia"/>
        </w:rPr>
      </w:pPr>
      <w:r>
        <w:rPr>
          <w:rFonts w:hint="eastAsia"/>
        </w:rPr>
        <w:t>在汉语学习过程中，拼音是学习者必须掌握的基础知识之一。通过拼音，我们能够准确地发出汉字的读音，进而理解词汇和句子的意思。“雨的四季”是一个非常形象且富有诗意的主题，它不仅描述了自然现象的变化，也反映了汉语语言的美妙之处。本文将围绕“雨的四季读读写写的所有拼音”，带领大家领略不同季节下雨天的汉语表达。</w:t>
      </w:r>
    </w:p>
    <w:p w14:paraId="2CD73931" w14:textId="77777777" w:rsidR="00BE7945" w:rsidRDefault="00BE7945">
      <w:pPr>
        <w:rPr>
          <w:rFonts w:hint="eastAsia"/>
        </w:rPr>
      </w:pPr>
    </w:p>
    <w:p w14:paraId="111CDB67" w14:textId="77777777" w:rsidR="00BE7945" w:rsidRDefault="00BE7945">
      <w:pPr>
        <w:rPr>
          <w:rFonts w:hint="eastAsia"/>
        </w:rPr>
      </w:pPr>
    </w:p>
    <w:p w14:paraId="42632007" w14:textId="77777777" w:rsidR="00BE7945" w:rsidRDefault="00BE7945">
      <w:pPr>
        <w:rPr>
          <w:rFonts w:hint="eastAsia"/>
        </w:rPr>
      </w:pPr>
      <w:r>
        <w:rPr>
          <w:rFonts w:hint="eastAsia"/>
        </w:rPr>
        <w:t>春季之雨：细雨润物无声</w:t>
      </w:r>
    </w:p>
    <w:p w14:paraId="0178849C" w14:textId="77777777" w:rsidR="00BE7945" w:rsidRDefault="00BE7945">
      <w:pPr>
        <w:rPr>
          <w:rFonts w:hint="eastAsia"/>
        </w:rPr>
      </w:pPr>
      <w:r>
        <w:rPr>
          <w:rFonts w:hint="eastAsia"/>
        </w:rPr>
        <w:t>春天的雨，往往轻柔而细腻，正如汉语中的某些声母和韵母组合一样，给人以温和、舒缓的感觉。比如，“春雨（chūn yǔ）”、“润物（rùn wù）”等词语，它们的拼音展现了春天雨水滋养大地的情景。在这个季节里，学习这些与雨相关的词汇及其拼音，不仅能帮助汉语学习者更好地记忆单词，还能让他们感受到春天的气息。</w:t>
      </w:r>
    </w:p>
    <w:p w14:paraId="6EFD0E31" w14:textId="77777777" w:rsidR="00BE7945" w:rsidRDefault="00BE7945">
      <w:pPr>
        <w:rPr>
          <w:rFonts w:hint="eastAsia"/>
        </w:rPr>
      </w:pPr>
    </w:p>
    <w:p w14:paraId="5DE7BC45" w14:textId="77777777" w:rsidR="00BE7945" w:rsidRDefault="00BE7945">
      <w:pPr>
        <w:rPr>
          <w:rFonts w:hint="eastAsia"/>
        </w:rPr>
      </w:pPr>
    </w:p>
    <w:p w14:paraId="796C1716" w14:textId="77777777" w:rsidR="00BE7945" w:rsidRDefault="00BE7945">
      <w:pPr>
        <w:rPr>
          <w:rFonts w:hint="eastAsia"/>
        </w:rPr>
      </w:pPr>
      <w:r>
        <w:rPr>
          <w:rFonts w:hint="eastAsia"/>
        </w:rPr>
        <w:t>夏季之雨：暴雨倾盆如注</w:t>
      </w:r>
    </w:p>
    <w:p w14:paraId="26ED3D3E" w14:textId="77777777" w:rsidR="00BE7945" w:rsidRDefault="00BE7945">
      <w:pPr>
        <w:rPr>
          <w:rFonts w:hint="eastAsia"/>
        </w:rPr>
      </w:pPr>
      <w:r>
        <w:rPr>
          <w:rFonts w:hint="eastAsia"/>
        </w:rPr>
        <w:t>夏天的雨，通常是急促且强烈的，这与一些发音较为响亮、节奏明快的拼音相对应。例如，“暴雨（bào yǔ）”、“倾盆大雨（qīng pén dà yǔ）”。这些词的拼音体现了夏日雨水的磅礴气势。对于汉语学习者来说，通过练习这些词汇的发音，可以增强对汉语语音的理解和掌握，同时也能体会到夏季降雨的迅猛。</w:t>
      </w:r>
    </w:p>
    <w:p w14:paraId="6FA455D1" w14:textId="77777777" w:rsidR="00BE7945" w:rsidRDefault="00BE7945">
      <w:pPr>
        <w:rPr>
          <w:rFonts w:hint="eastAsia"/>
        </w:rPr>
      </w:pPr>
    </w:p>
    <w:p w14:paraId="7014794A" w14:textId="77777777" w:rsidR="00BE7945" w:rsidRDefault="00BE7945">
      <w:pPr>
        <w:rPr>
          <w:rFonts w:hint="eastAsia"/>
        </w:rPr>
      </w:pPr>
    </w:p>
    <w:p w14:paraId="69B9A449" w14:textId="77777777" w:rsidR="00BE7945" w:rsidRDefault="00BE7945">
      <w:pPr>
        <w:rPr>
          <w:rFonts w:hint="eastAsia"/>
        </w:rPr>
      </w:pPr>
      <w:r>
        <w:rPr>
          <w:rFonts w:hint="eastAsia"/>
        </w:rPr>
        <w:t>秋季之雨：秋雨绵绵不绝</w:t>
      </w:r>
    </w:p>
    <w:p w14:paraId="658D822C" w14:textId="77777777" w:rsidR="00BE7945" w:rsidRDefault="00BE7945">
      <w:pPr>
        <w:rPr>
          <w:rFonts w:hint="eastAsia"/>
        </w:rPr>
      </w:pPr>
      <w:r>
        <w:rPr>
          <w:rFonts w:hint="eastAsia"/>
        </w:rPr>
        <w:t>秋天的雨，有着一种独特的忧郁美，就像某些带鼻音韵尾的拼音那样，给人一种深远悠长的感觉。“秋雨（qiū yǔ）”、“绵绵（mián mián）”等词，其拼音结构反映了秋雨连绵不断的特点。学习这些词汇时，汉语学习者可以通过反复诵读来感受汉语中音韵的美感，同时也能联想到秋天那无尽的雨丝。</w:t>
      </w:r>
    </w:p>
    <w:p w14:paraId="0C9DCFB3" w14:textId="77777777" w:rsidR="00BE7945" w:rsidRDefault="00BE7945">
      <w:pPr>
        <w:rPr>
          <w:rFonts w:hint="eastAsia"/>
        </w:rPr>
      </w:pPr>
    </w:p>
    <w:p w14:paraId="31E39DFC" w14:textId="77777777" w:rsidR="00BE7945" w:rsidRDefault="00BE7945">
      <w:pPr>
        <w:rPr>
          <w:rFonts w:hint="eastAsia"/>
        </w:rPr>
      </w:pPr>
    </w:p>
    <w:p w14:paraId="58900F87" w14:textId="77777777" w:rsidR="00BE7945" w:rsidRDefault="00BE7945">
      <w:pPr>
        <w:rPr>
          <w:rFonts w:hint="eastAsia"/>
        </w:rPr>
      </w:pPr>
      <w:r>
        <w:rPr>
          <w:rFonts w:hint="eastAsia"/>
        </w:rPr>
        <w:t>冬季之雨：寒雨冷冽刺骨</w:t>
      </w:r>
    </w:p>
    <w:p w14:paraId="69CF0EBA" w14:textId="77777777" w:rsidR="00BE7945" w:rsidRDefault="00BE7945">
      <w:pPr>
        <w:rPr>
          <w:rFonts w:hint="eastAsia"/>
        </w:rPr>
      </w:pPr>
      <w:r>
        <w:rPr>
          <w:rFonts w:hint="eastAsia"/>
        </w:rPr>
        <w:t>冬天的雨，寒冷刺骨，如同某些带有清脆辅音的拼音，给人以冷峻、清晰的印象。“寒雨（hán yǔ）”、“冷冽（lěng liè）”等词汇，其拼音传达出冬日里雨水冰冷的感受。这对于汉语学习者而言，不仅是语音上的训练，更是一种文化体验，使他们能从语言的角度了解中国四季变化的独特魅力。</w:t>
      </w:r>
    </w:p>
    <w:p w14:paraId="6B285411" w14:textId="77777777" w:rsidR="00BE7945" w:rsidRDefault="00BE7945">
      <w:pPr>
        <w:rPr>
          <w:rFonts w:hint="eastAsia"/>
        </w:rPr>
      </w:pPr>
    </w:p>
    <w:p w14:paraId="522EB6E2" w14:textId="77777777" w:rsidR="00BE7945" w:rsidRDefault="00BE7945">
      <w:pPr>
        <w:rPr>
          <w:rFonts w:hint="eastAsia"/>
        </w:rPr>
      </w:pPr>
    </w:p>
    <w:p w14:paraId="37ABECBB" w14:textId="77777777" w:rsidR="00BE7945" w:rsidRDefault="00BE7945">
      <w:pPr>
        <w:rPr>
          <w:rFonts w:hint="eastAsia"/>
        </w:rPr>
      </w:pPr>
      <w:r>
        <w:rPr>
          <w:rFonts w:hint="eastAsia"/>
        </w:rPr>
        <w:t>总结：四季之雨的汉语之美</w:t>
      </w:r>
    </w:p>
    <w:p w14:paraId="41D726C8" w14:textId="77777777" w:rsidR="00BE7945" w:rsidRDefault="00BE7945">
      <w:pPr>
        <w:rPr>
          <w:rFonts w:hint="eastAsia"/>
        </w:rPr>
      </w:pPr>
      <w:r>
        <w:rPr>
          <w:rFonts w:hint="eastAsia"/>
        </w:rPr>
        <w:t>通过对“雨的四季读读写写的所有拼音”的探讨，我们可以发现，汉语中的每个拼音都像是一场视觉与听觉的盛宴，它们不仅仅代表了字面意义，更蕴含着深厚的文化内涵。无论是春雨的温柔、夏雨的热烈、秋雨的哀愁还是冬雨的凛冽，都在汉语的音韵世界里得到了生动体现。希望每位汉语学习者都能从中找到乐趣，并加深对中国文化和语言的理解。</w:t>
      </w:r>
    </w:p>
    <w:p w14:paraId="38B80F98" w14:textId="77777777" w:rsidR="00BE7945" w:rsidRDefault="00BE7945">
      <w:pPr>
        <w:rPr>
          <w:rFonts w:hint="eastAsia"/>
        </w:rPr>
      </w:pPr>
    </w:p>
    <w:p w14:paraId="5AA335F8" w14:textId="77777777" w:rsidR="00BE7945" w:rsidRDefault="00BE7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993FC" w14:textId="083B0108" w:rsidR="00FD48A5" w:rsidRDefault="00FD48A5"/>
    <w:sectPr w:rsidR="00FD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A5"/>
    <w:rsid w:val="009E59BB"/>
    <w:rsid w:val="00BE7945"/>
    <w:rsid w:val="00F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AA16B-D35B-4BA8-9EF6-EA2A84F4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