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4D81" w14:textId="77777777" w:rsidR="00590728" w:rsidRDefault="00590728">
      <w:pPr>
        <w:rPr>
          <w:rFonts w:hint="eastAsia"/>
        </w:rPr>
      </w:pPr>
      <w:r>
        <w:rPr>
          <w:rFonts w:hint="eastAsia"/>
        </w:rPr>
        <w:t>雨的四季读读写写生字拼音介绍</w:t>
      </w:r>
    </w:p>
    <w:p w14:paraId="4EC95147" w14:textId="77777777" w:rsidR="00590728" w:rsidRDefault="00590728">
      <w:pPr>
        <w:rPr>
          <w:rFonts w:hint="eastAsia"/>
        </w:rPr>
      </w:pPr>
      <w:r>
        <w:rPr>
          <w:rFonts w:hint="eastAsia"/>
        </w:rPr>
        <w:t>汉字作为中华文化的重要载体，其独特的魅力不仅体现在书写艺术上，更在于每一个汉字背后蕴含的文化意义。在学习汉字的过程中，尤其是对于初学者而言，通过阅读和写作来加深对汉字的理解是一种非常有效的方法。本文将以“雨的四季”为主题，结合读读写写的练习方式，探索与季节性降雨相关的汉字及其拼音，帮助读者更好地掌握这些富有生命力的文字。</w:t>
      </w:r>
    </w:p>
    <w:p w14:paraId="5B30197D" w14:textId="77777777" w:rsidR="00590728" w:rsidRDefault="00590728">
      <w:pPr>
        <w:rPr>
          <w:rFonts w:hint="eastAsia"/>
        </w:rPr>
      </w:pPr>
    </w:p>
    <w:p w14:paraId="68A3E262" w14:textId="77777777" w:rsidR="00590728" w:rsidRDefault="00590728">
      <w:pPr>
        <w:rPr>
          <w:rFonts w:hint="eastAsia"/>
        </w:rPr>
      </w:pPr>
    </w:p>
    <w:p w14:paraId="54253C3B" w14:textId="77777777" w:rsidR="00590728" w:rsidRDefault="00590728">
      <w:pPr>
        <w:rPr>
          <w:rFonts w:hint="eastAsia"/>
        </w:rPr>
      </w:pPr>
      <w:r>
        <w:rPr>
          <w:rFonts w:hint="eastAsia"/>
        </w:rPr>
        <w:t>春季之雨：生机与希望的象征</w:t>
      </w:r>
    </w:p>
    <w:p w14:paraId="6FFC0678" w14:textId="77777777" w:rsidR="00590728" w:rsidRDefault="00590728">
      <w:pPr>
        <w:rPr>
          <w:rFonts w:hint="eastAsia"/>
        </w:rPr>
      </w:pPr>
      <w:r>
        <w:rPr>
          <w:rFonts w:hint="eastAsia"/>
        </w:rPr>
        <w:t>春天的雨滋润着大地，唤醒了沉睡中的万物。在这个充满希望的季节里，“春雨贵如油”，每一场春雨都是大自然赋予人类最珍贵的礼物。与春天雨水相关的汉字有“润”，拼音为rùn，意指使植物生长所需的水分；还有“萌”，拼音méng，描绘的是种子发芽、新生事物开始成长的状态。通过阅读描写春雨的美文，再动手写下这些美丽的汉字，能够让人更加深刻地体会到春天的气息。</w:t>
      </w:r>
    </w:p>
    <w:p w14:paraId="039ED1DC" w14:textId="77777777" w:rsidR="00590728" w:rsidRDefault="00590728">
      <w:pPr>
        <w:rPr>
          <w:rFonts w:hint="eastAsia"/>
        </w:rPr>
      </w:pPr>
    </w:p>
    <w:p w14:paraId="49846DAF" w14:textId="77777777" w:rsidR="00590728" w:rsidRDefault="00590728">
      <w:pPr>
        <w:rPr>
          <w:rFonts w:hint="eastAsia"/>
        </w:rPr>
      </w:pPr>
    </w:p>
    <w:p w14:paraId="146DFD60" w14:textId="77777777" w:rsidR="00590728" w:rsidRDefault="00590728">
      <w:pPr>
        <w:rPr>
          <w:rFonts w:hint="eastAsia"/>
        </w:rPr>
      </w:pPr>
      <w:r>
        <w:rPr>
          <w:rFonts w:hint="eastAsia"/>
        </w:rPr>
        <w:t>夏季之雨：激情与活力的表现</w:t>
      </w:r>
    </w:p>
    <w:p w14:paraId="57D9E799" w14:textId="77777777" w:rsidR="00590728" w:rsidRDefault="00590728">
      <w:pPr>
        <w:rPr>
          <w:rFonts w:hint="eastAsia"/>
        </w:rPr>
      </w:pPr>
      <w:r>
        <w:rPr>
          <w:rFonts w:hint="eastAsia"/>
        </w:rPr>
        <w:t>夏天的雨往往来得突然且猛烈，它像是一场激情四溢的舞蹈，给炎热的夏日带来一丝凉爽。“雷”（léi）和“电”（diàn）是描述夏季暴雨时不可或缺的两个字，它们共同营造出了那种震撼人心的力量感。“浇”（jiāo），则表达了雨水倾泻而下的动态画面。选择一些关于夏雨的文章进行朗读，并尝试将自己对夏雨的感受用文字记录下来，可以增强对这些汉字的记忆。</w:t>
      </w:r>
    </w:p>
    <w:p w14:paraId="7BBA4EB6" w14:textId="77777777" w:rsidR="00590728" w:rsidRDefault="00590728">
      <w:pPr>
        <w:rPr>
          <w:rFonts w:hint="eastAsia"/>
        </w:rPr>
      </w:pPr>
    </w:p>
    <w:p w14:paraId="538363FD" w14:textId="77777777" w:rsidR="00590728" w:rsidRDefault="00590728">
      <w:pPr>
        <w:rPr>
          <w:rFonts w:hint="eastAsia"/>
        </w:rPr>
      </w:pPr>
    </w:p>
    <w:p w14:paraId="73A9D67B" w14:textId="77777777" w:rsidR="00590728" w:rsidRDefault="00590728">
      <w:pPr>
        <w:rPr>
          <w:rFonts w:hint="eastAsia"/>
        </w:rPr>
      </w:pPr>
      <w:r>
        <w:rPr>
          <w:rFonts w:hint="eastAsia"/>
        </w:rPr>
        <w:t>秋季之雨：收获与思考的时节</w:t>
      </w:r>
    </w:p>
    <w:p w14:paraId="7C591CD0" w14:textId="77777777" w:rsidR="00590728" w:rsidRDefault="00590728">
      <w:pPr>
        <w:rPr>
          <w:rFonts w:hint="eastAsia"/>
        </w:rPr>
      </w:pPr>
      <w:r>
        <w:rPr>
          <w:rFonts w:hint="eastAsia"/>
        </w:rPr>
        <w:t>秋天的雨带有一种静谧之美，它是丰收之后大自然的一次深呼吸。“秋”（qiū）本身就是一个充满诗意的字眼，加上“雨”（yǔ），组合成一幅幅唯美的画卷。另外，“思”（sī）这个字，在秋季的氛围中显得尤为贴切，它鼓励人们在享受成果的同时，也不忘反思过去的努力。通过书写与秋雨有关的作文，不仅可以提高汉字书写能力，还能培养个人的思考习惯。</w:t>
      </w:r>
    </w:p>
    <w:p w14:paraId="581B2D4C" w14:textId="77777777" w:rsidR="00590728" w:rsidRDefault="00590728">
      <w:pPr>
        <w:rPr>
          <w:rFonts w:hint="eastAsia"/>
        </w:rPr>
      </w:pPr>
    </w:p>
    <w:p w14:paraId="5D83B733" w14:textId="77777777" w:rsidR="00590728" w:rsidRDefault="00590728">
      <w:pPr>
        <w:rPr>
          <w:rFonts w:hint="eastAsia"/>
        </w:rPr>
      </w:pPr>
    </w:p>
    <w:p w14:paraId="321C41EC" w14:textId="77777777" w:rsidR="00590728" w:rsidRDefault="00590728">
      <w:pPr>
        <w:rPr>
          <w:rFonts w:hint="eastAsia"/>
        </w:rPr>
      </w:pPr>
      <w:r>
        <w:rPr>
          <w:rFonts w:hint="eastAsia"/>
        </w:rPr>
        <w:t>冬季之雨：寒冷中的温暖期待</w:t>
      </w:r>
    </w:p>
    <w:p w14:paraId="57AAB331" w14:textId="77777777" w:rsidR="00590728" w:rsidRDefault="00590728">
      <w:pPr>
        <w:rPr>
          <w:rFonts w:hint="eastAsia"/>
        </w:rPr>
      </w:pPr>
      <w:r>
        <w:rPr>
          <w:rFonts w:hint="eastAsia"/>
        </w:rPr>
        <w:t>虽然冬天的降水多以雪的形式出现，但偶尔也会下起冰冷的冬雨。这种时候，“寒”（hán）就成为了描述天气状况的关键字之一。“暖”（nuǎn）虽然是形容温暖的字，但在寒冬腊月中提及，则寄托了人们对未来的美好期望。通过对比冬雨带来的寒冷与心中向往的温暖，用文字表达出来，既锻炼了汉字运用技巧，也传递了积极向上的情感态度。</w:t>
      </w:r>
    </w:p>
    <w:p w14:paraId="5A30AEC4" w14:textId="77777777" w:rsidR="00590728" w:rsidRDefault="00590728">
      <w:pPr>
        <w:rPr>
          <w:rFonts w:hint="eastAsia"/>
        </w:rPr>
      </w:pPr>
    </w:p>
    <w:p w14:paraId="504A8D83" w14:textId="77777777" w:rsidR="00590728" w:rsidRDefault="00590728">
      <w:pPr>
        <w:rPr>
          <w:rFonts w:hint="eastAsia"/>
        </w:rPr>
      </w:pPr>
    </w:p>
    <w:p w14:paraId="11D31A5B" w14:textId="77777777" w:rsidR="00590728" w:rsidRDefault="00590728">
      <w:pPr>
        <w:rPr>
          <w:rFonts w:hint="eastAsia"/>
        </w:rPr>
      </w:pPr>
      <w:r>
        <w:rPr>
          <w:rFonts w:hint="eastAsia"/>
        </w:rPr>
        <w:t>总结</w:t>
      </w:r>
    </w:p>
    <w:p w14:paraId="5FEA4CEC" w14:textId="77777777" w:rsidR="00590728" w:rsidRDefault="00590728">
      <w:pPr>
        <w:rPr>
          <w:rFonts w:hint="eastAsia"/>
        </w:rPr>
      </w:pPr>
      <w:r>
        <w:rPr>
          <w:rFonts w:hint="eastAsia"/>
        </w:rPr>
        <w:t>通过对“雨的四季”的读读写写练习，我们不仅能学到与各个季节降雨相关的汉字及其拼音，更能从中感受到汉字所承载的文化内涵和情感价值。无论是春天的生机勃勃、夏天的热情洋溢、秋天的沉稳内敛还是冬天的静谧期待，每一季的雨都为我们提供了丰富的创作素材。希望大家能够在这样的学习过程中找到乐趣，不断提升自己的汉语水平。</w:t>
      </w:r>
    </w:p>
    <w:p w14:paraId="20A622CB" w14:textId="77777777" w:rsidR="00590728" w:rsidRDefault="00590728">
      <w:pPr>
        <w:rPr>
          <w:rFonts w:hint="eastAsia"/>
        </w:rPr>
      </w:pPr>
    </w:p>
    <w:p w14:paraId="094BA138" w14:textId="77777777" w:rsidR="00590728" w:rsidRDefault="00590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55212" w14:textId="20918297" w:rsidR="00670031" w:rsidRDefault="00670031"/>
    <w:sectPr w:rsidR="00670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31"/>
    <w:rsid w:val="00590728"/>
    <w:rsid w:val="0067003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918F6-A146-48C9-8216-414E64FE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