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FD3B" w14:textId="77777777" w:rsidR="006C5EEA" w:rsidRDefault="006C5EEA">
      <w:pPr>
        <w:rPr>
          <w:rFonts w:hint="eastAsia"/>
        </w:rPr>
      </w:pPr>
      <w:r>
        <w:rPr>
          <w:rFonts w:hint="eastAsia"/>
        </w:rPr>
        <w:t>雨的四季读读写写拼音解释：引言</w:t>
      </w:r>
    </w:p>
    <w:p w14:paraId="7AAA4645" w14:textId="77777777" w:rsidR="006C5EEA" w:rsidRDefault="006C5EEA">
      <w:pPr>
        <w:rPr>
          <w:rFonts w:hint="eastAsia"/>
        </w:rPr>
      </w:pPr>
      <w:r>
        <w:rPr>
          <w:rFonts w:hint="eastAsia"/>
        </w:rPr>
        <w:t>汉字的学习是中文学习过程中至关重要的一环，它不仅涉及到字形的记忆，还包括对字义的理解以及正确发音的掌握。在众多具有代表性的汉字中，“雨”这个字以其独特的意义和广泛的应用场景，成为了我们探索汉语之美的一个窗口。“雨的四季读读写写拼音解释”将带您深入了解“雨”字在不同季节中的表现形式，通过阅读、书写与拼音练习，加深对该字的认识。</w:t>
      </w:r>
    </w:p>
    <w:p w14:paraId="2A7E66EF" w14:textId="77777777" w:rsidR="006C5EEA" w:rsidRDefault="006C5EEA">
      <w:pPr>
        <w:rPr>
          <w:rFonts w:hint="eastAsia"/>
        </w:rPr>
      </w:pPr>
    </w:p>
    <w:p w14:paraId="7AAB054F" w14:textId="77777777" w:rsidR="006C5EEA" w:rsidRDefault="006C5EEA">
      <w:pPr>
        <w:rPr>
          <w:rFonts w:hint="eastAsia"/>
        </w:rPr>
      </w:pPr>
    </w:p>
    <w:p w14:paraId="71B491DE" w14:textId="77777777" w:rsidR="006C5EEA" w:rsidRDefault="006C5EEA">
      <w:pPr>
        <w:rPr>
          <w:rFonts w:hint="eastAsia"/>
        </w:rPr>
      </w:pPr>
      <w:r>
        <w:rPr>
          <w:rFonts w:hint="eastAsia"/>
        </w:rPr>
        <w:t>雨的四季读读写写拼音解释：春天的雨</w:t>
      </w:r>
    </w:p>
    <w:p w14:paraId="0A7D9854" w14:textId="77777777" w:rsidR="006C5EEA" w:rsidRDefault="006C5EEA">
      <w:pPr>
        <w:rPr>
          <w:rFonts w:hint="eastAsia"/>
        </w:rPr>
      </w:pPr>
      <w:r>
        <w:rPr>
          <w:rFonts w:hint="eastAsia"/>
        </w:rPr>
        <w:t>春天，大地复苏，万物生长，而春雨则像是大自然赋予这世界的甘露。春雨通常被描述为细腻而柔和，正如“润物细无声”。在这个时候，“雨”的拼音为“yǔ”，声调为第三声，意味着降下的雨水如同轻柔的抚摸，唤醒沉睡的土地。对于初学者来说，理解并书写“雨”字，可以帮助他们更好地记住这一美好时节所带来的生机。</w:t>
      </w:r>
    </w:p>
    <w:p w14:paraId="10F30B9F" w14:textId="77777777" w:rsidR="006C5EEA" w:rsidRDefault="006C5EEA">
      <w:pPr>
        <w:rPr>
          <w:rFonts w:hint="eastAsia"/>
        </w:rPr>
      </w:pPr>
    </w:p>
    <w:p w14:paraId="594E81B0" w14:textId="77777777" w:rsidR="006C5EEA" w:rsidRDefault="006C5EEA">
      <w:pPr>
        <w:rPr>
          <w:rFonts w:hint="eastAsia"/>
        </w:rPr>
      </w:pPr>
    </w:p>
    <w:p w14:paraId="215E3853" w14:textId="77777777" w:rsidR="006C5EEA" w:rsidRDefault="006C5EEA">
      <w:pPr>
        <w:rPr>
          <w:rFonts w:hint="eastAsia"/>
        </w:rPr>
      </w:pPr>
      <w:r>
        <w:rPr>
          <w:rFonts w:hint="eastAsia"/>
        </w:rPr>
        <w:t>雨的四季读读写写拼音解释：夏天的雨</w:t>
      </w:r>
    </w:p>
    <w:p w14:paraId="3B1506C7" w14:textId="77777777" w:rsidR="006C5EEA" w:rsidRDefault="006C5EEA">
      <w:pPr>
        <w:rPr>
          <w:rFonts w:hint="eastAsia"/>
        </w:rPr>
      </w:pPr>
      <w:r>
        <w:rPr>
          <w:rFonts w:hint="eastAsia"/>
        </w:rPr>
        <w:t>夏日的雨来得急骤，去得也快，常伴有雷电交加。夏季降雨时，“雨”字的使用频率大大提高，它代表着一种力量与激情。夏天的雨，其拼音依然为“yǔ”，但在表达上更强调了雨势的强大。书写时，注意“雨”字上方的一横应短于下方一横，象征着天空与地面之间的距离，寓意着雨水从天而降，滋润大地。</w:t>
      </w:r>
    </w:p>
    <w:p w14:paraId="3277571C" w14:textId="77777777" w:rsidR="006C5EEA" w:rsidRDefault="006C5EEA">
      <w:pPr>
        <w:rPr>
          <w:rFonts w:hint="eastAsia"/>
        </w:rPr>
      </w:pPr>
    </w:p>
    <w:p w14:paraId="1B6AF5F9" w14:textId="77777777" w:rsidR="006C5EEA" w:rsidRDefault="006C5EEA">
      <w:pPr>
        <w:rPr>
          <w:rFonts w:hint="eastAsia"/>
        </w:rPr>
      </w:pPr>
    </w:p>
    <w:p w14:paraId="1F2B7B70" w14:textId="77777777" w:rsidR="006C5EEA" w:rsidRDefault="006C5EEA">
      <w:pPr>
        <w:rPr>
          <w:rFonts w:hint="eastAsia"/>
        </w:rPr>
      </w:pPr>
      <w:r>
        <w:rPr>
          <w:rFonts w:hint="eastAsia"/>
        </w:rPr>
        <w:t>雨的四季读读写写拼音解释：秋天的雨</w:t>
      </w:r>
    </w:p>
    <w:p w14:paraId="2F8DC020" w14:textId="77777777" w:rsidR="006C5EEA" w:rsidRDefault="006C5EEA">
      <w:pPr>
        <w:rPr>
          <w:rFonts w:hint="eastAsia"/>
        </w:rPr>
      </w:pPr>
      <w:r>
        <w:rPr>
          <w:rFonts w:hint="eastAsia"/>
        </w:rPr>
        <w:t>秋雨绵绵，往往伴随着落叶纷飞，给人们带来一种淡淡的哀愁感。秋季的“雨”同样读作“yǔ”，但此时的雨似乎带着一丝凉意，提醒着人们季节的转换。在进行拼音练习时，可以通过反复诵读含有“雨”字的诗句或文章段落，感受秋天独有的氛围。同时，通过书写“雨”字，体会笔画间的流畅与自然。</w:t>
      </w:r>
    </w:p>
    <w:p w14:paraId="4B733F04" w14:textId="77777777" w:rsidR="006C5EEA" w:rsidRDefault="006C5EEA">
      <w:pPr>
        <w:rPr>
          <w:rFonts w:hint="eastAsia"/>
        </w:rPr>
      </w:pPr>
    </w:p>
    <w:p w14:paraId="4176D3A5" w14:textId="77777777" w:rsidR="006C5EEA" w:rsidRDefault="006C5EEA">
      <w:pPr>
        <w:rPr>
          <w:rFonts w:hint="eastAsia"/>
        </w:rPr>
      </w:pPr>
    </w:p>
    <w:p w14:paraId="16433886" w14:textId="77777777" w:rsidR="006C5EEA" w:rsidRDefault="006C5EEA">
      <w:pPr>
        <w:rPr>
          <w:rFonts w:hint="eastAsia"/>
        </w:rPr>
      </w:pPr>
      <w:r>
        <w:rPr>
          <w:rFonts w:hint="eastAsia"/>
        </w:rPr>
        <w:t>雨的四季读读写写拼音解释：冬天的雨</w:t>
      </w:r>
    </w:p>
    <w:p w14:paraId="28755D8A" w14:textId="77777777" w:rsidR="006C5EEA" w:rsidRDefault="006C5EEA">
      <w:pPr>
        <w:rPr>
          <w:rFonts w:hint="eastAsia"/>
        </w:rPr>
      </w:pPr>
      <w:r>
        <w:rPr>
          <w:rFonts w:hint="eastAsia"/>
        </w:rPr>
        <w:t>冬天的雨不同于其他三季，它可能是冰冷的，甚至是夹杂着雪花的混合形态。冬季的“雨”，虽然拼音同样是“yǔ”，但它所携带的信息更加复杂，既包含了寒冷的感觉，也可能预示着即将到来的雪景。书写“雨”字时，可以想象雨滴在寒冷空气中凝结成冰晶的画面，从而赋予每个笔画以生命力。</w:t>
      </w:r>
    </w:p>
    <w:p w14:paraId="3BA9A41B" w14:textId="77777777" w:rsidR="006C5EEA" w:rsidRDefault="006C5EEA">
      <w:pPr>
        <w:rPr>
          <w:rFonts w:hint="eastAsia"/>
        </w:rPr>
      </w:pPr>
    </w:p>
    <w:p w14:paraId="6416CC47" w14:textId="77777777" w:rsidR="006C5EEA" w:rsidRDefault="006C5EEA">
      <w:pPr>
        <w:rPr>
          <w:rFonts w:hint="eastAsia"/>
        </w:rPr>
      </w:pPr>
    </w:p>
    <w:p w14:paraId="10025367" w14:textId="77777777" w:rsidR="006C5EEA" w:rsidRDefault="006C5EEA">
      <w:pPr>
        <w:rPr>
          <w:rFonts w:hint="eastAsia"/>
        </w:rPr>
      </w:pPr>
      <w:r>
        <w:rPr>
          <w:rFonts w:hint="eastAsia"/>
        </w:rPr>
        <w:t>雨的四季读读写写拼音解释：总结</w:t>
      </w:r>
    </w:p>
    <w:p w14:paraId="593714B9" w14:textId="77777777" w:rsidR="006C5EEA" w:rsidRDefault="006C5EEA">
      <w:pPr>
        <w:rPr>
          <w:rFonts w:hint="eastAsia"/>
        </w:rPr>
      </w:pPr>
      <w:r>
        <w:rPr>
          <w:rFonts w:hint="eastAsia"/>
        </w:rPr>
        <w:t>通过对“雨”字在四季中不同表现形式的学习，我们不仅能提高自己的汉语水平，还能更深刻地感受到汉字背后蕴含的文化魅力。无论是春天的温柔、夏天的力量、秋天的惆怅还是冬天的冷峻，“雨”都以其独特的方式展现着自然界的变化。希望这篇介绍能激发您对汉字学习的兴趣，并鼓励大家不断探索更多关于汉字的知识。</w:t>
      </w:r>
    </w:p>
    <w:p w14:paraId="2124F316" w14:textId="77777777" w:rsidR="006C5EEA" w:rsidRDefault="006C5EEA">
      <w:pPr>
        <w:rPr>
          <w:rFonts w:hint="eastAsia"/>
        </w:rPr>
      </w:pPr>
    </w:p>
    <w:p w14:paraId="6A773829" w14:textId="77777777" w:rsidR="006C5EEA" w:rsidRDefault="006C5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74988" w14:textId="218E4845" w:rsidR="00EA3DB9" w:rsidRDefault="00EA3DB9"/>
    <w:sectPr w:rsidR="00EA3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B9"/>
    <w:rsid w:val="006C5EEA"/>
    <w:rsid w:val="009E59BB"/>
    <w:rsid w:val="00EA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DA4F0-A734-422A-8BDC-3A3320BC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