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591B" w14:textId="77777777" w:rsidR="009C4628" w:rsidRDefault="009C4628">
      <w:pPr>
        <w:rPr>
          <w:rFonts w:hint="eastAsia"/>
        </w:rPr>
      </w:pPr>
      <w:r>
        <w:rPr>
          <w:rFonts w:hint="eastAsia"/>
        </w:rPr>
        <w:t>引言</w:t>
      </w:r>
    </w:p>
    <w:p w14:paraId="057E5107" w14:textId="77777777" w:rsidR="009C4628" w:rsidRDefault="009C4628">
      <w:pPr>
        <w:rPr>
          <w:rFonts w:hint="eastAsia"/>
        </w:rPr>
      </w:pPr>
      <w:r>
        <w:rPr>
          <w:rFonts w:hint="eastAsia"/>
        </w:rPr>
        <w:t>在汉语学习的过程中，拼音的学习是基础中的基础。对于一些特殊的汉字而言，它们拥有不止一个读音，这些多音字往往给初学者带来了不小的挑战。尤其是在描述自然现象如“雨”的四季变化时，我们经常会遇到这样的情况。本文将以“雨的四季读读写写拼音多音字”为题，探讨与“雨”相关的词语及其多音字现象。</w:t>
      </w:r>
    </w:p>
    <w:p w14:paraId="789880BB" w14:textId="77777777" w:rsidR="009C4628" w:rsidRDefault="009C4628">
      <w:pPr>
        <w:rPr>
          <w:rFonts w:hint="eastAsia"/>
        </w:rPr>
      </w:pPr>
    </w:p>
    <w:p w14:paraId="530621E5" w14:textId="77777777" w:rsidR="009C4628" w:rsidRDefault="009C4628">
      <w:pPr>
        <w:rPr>
          <w:rFonts w:hint="eastAsia"/>
        </w:rPr>
      </w:pPr>
    </w:p>
    <w:p w14:paraId="5437C49E" w14:textId="77777777" w:rsidR="009C4628" w:rsidRDefault="009C4628">
      <w:pPr>
        <w:rPr>
          <w:rFonts w:hint="eastAsia"/>
        </w:rPr>
      </w:pPr>
      <w:r>
        <w:rPr>
          <w:rFonts w:hint="eastAsia"/>
        </w:rPr>
        <w:t>春雨绵绵</w:t>
      </w:r>
    </w:p>
    <w:p w14:paraId="3C332A53" w14:textId="77777777" w:rsidR="009C4628" w:rsidRDefault="009C4628">
      <w:pPr>
        <w:rPr>
          <w:rFonts w:hint="eastAsia"/>
        </w:rPr>
      </w:pPr>
      <w:r>
        <w:rPr>
          <w:rFonts w:hint="eastAsia"/>
        </w:rPr>
        <w:t>春天的雨，常常被形容为细腻、温柔。“细雨如丝”、“春雨润物无声”等词汇描绘出了春雨的特点。其中，“丝”字只有一个读音sī，但“润”字则是一个典型的多音字，除了在此处读作rùn表示滋润外，还有一种较不常见的读音yùn，用于古代的一些专有名词中。此外，像“悄无声息”的“悄”，也是一个多音字，其在表示安静无声时读qiǎo，而表示没有声音或不经心时读qiāo。</w:t>
      </w:r>
    </w:p>
    <w:p w14:paraId="138ECAA6" w14:textId="77777777" w:rsidR="009C4628" w:rsidRDefault="009C4628">
      <w:pPr>
        <w:rPr>
          <w:rFonts w:hint="eastAsia"/>
        </w:rPr>
      </w:pPr>
    </w:p>
    <w:p w14:paraId="0823E85B" w14:textId="77777777" w:rsidR="009C4628" w:rsidRDefault="009C4628">
      <w:pPr>
        <w:rPr>
          <w:rFonts w:hint="eastAsia"/>
        </w:rPr>
      </w:pPr>
    </w:p>
    <w:p w14:paraId="5DE97D2B" w14:textId="77777777" w:rsidR="009C4628" w:rsidRDefault="009C4628">
      <w:pPr>
        <w:rPr>
          <w:rFonts w:hint="eastAsia"/>
        </w:rPr>
      </w:pPr>
      <w:r>
        <w:rPr>
          <w:rFonts w:hint="eastAsia"/>
        </w:rPr>
        <w:t>夏雨倾盆</w:t>
      </w:r>
    </w:p>
    <w:p w14:paraId="31DE6203" w14:textId="77777777" w:rsidR="009C4628" w:rsidRDefault="009C4628">
      <w:pPr>
        <w:rPr>
          <w:rFonts w:hint="eastAsia"/>
        </w:rPr>
      </w:pPr>
      <w:r>
        <w:rPr>
          <w:rFonts w:hint="eastAsia"/>
        </w:rPr>
        <w:t>夏季的雨水来势汹汹，往往伴随着雷电交加的景象。“倾盆大雨”这个成语生动地描绘了这一特点。值得注意的是，“倾”字仅有一个读音qīng，但在描述雨势猛烈时，我们可能会用到“瀑”字，它同样只有一种读音bào。然而，在提及夏天常有的“阵雨”时，“阵”作为多音字有两种读音：zhèn和chén，不过在现代汉语中，几乎只使用zhèn这一个读音。</w:t>
      </w:r>
    </w:p>
    <w:p w14:paraId="5845980B" w14:textId="77777777" w:rsidR="009C4628" w:rsidRDefault="009C4628">
      <w:pPr>
        <w:rPr>
          <w:rFonts w:hint="eastAsia"/>
        </w:rPr>
      </w:pPr>
    </w:p>
    <w:p w14:paraId="2EDC7645" w14:textId="77777777" w:rsidR="009C4628" w:rsidRDefault="009C4628">
      <w:pPr>
        <w:rPr>
          <w:rFonts w:hint="eastAsia"/>
        </w:rPr>
      </w:pPr>
    </w:p>
    <w:p w14:paraId="49B5BAD7" w14:textId="77777777" w:rsidR="009C4628" w:rsidRDefault="009C4628">
      <w:pPr>
        <w:rPr>
          <w:rFonts w:hint="eastAsia"/>
        </w:rPr>
      </w:pPr>
      <w:r>
        <w:rPr>
          <w:rFonts w:hint="eastAsia"/>
        </w:rPr>
        <w:t>秋雨萧瑟</w:t>
      </w:r>
    </w:p>
    <w:p w14:paraId="7D6D31AF" w14:textId="77777777" w:rsidR="009C4628" w:rsidRDefault="009C4628">
      <w:pPr>
        <w:rPr>
          <w:rFonts w:hint="eastAsia"/>
        </w:rPr>
      </w:pPr>
      <w:r>
        <w:rPr>
          <w:rFonts w:hint="eastAsia"/>
        </w:rPr>
        <w:t>秋天的雨带着一丝凉意，给人一种凄美之感。“秋雨连绵”、“秋雨潇潇”等词句便是对秋雨的最佳诠释。这里，“连”与“潇”均为单音字，分别读lián和xiāo。但是，“寂寥”中的“寥”字，则是一个较为复杂的多音字，主要读作liáo，表示稀少；另外还有liǎo（了解）和liào（姓氏）两种较少见的读音。</w:t>
      </w:r>
    </w:p>
    <w:p w14:paraId="6FBDA993" w14:textId="77777777" w:rsidR="009C4628" w:rsidRDefault="009C4628">
      <w:pPr>
        <w:rPr>
          <w:rFonts w:hint="eastAsia"/>
        </w:rPr>
      </w:pPr>
    </w:p>
    <w:p w14:paraId="00FB3A7A" w14:textId="77777777" w:rsidR="009C4628" w:rsidRDefault="009C4628">
      <w:pPr>
        <w:rPr>
          <w:rFonts w:hint="eastAsia"/>
        </w:rPr>
      </w:pPr>
    </w:p>
    <w:p w14:paraId="15C3A5A3" w14:textId="77777777" w:rsidR="009C4628" w:rsidRDefault="009C4628">
      <w:pPr>
        <w:rPr>
          <w:rFonts w:hint="eastAsia"/>
        </w:rPr>
      </w:pPr>
      <w:r>
        <w:rPr>
          <w:rFonts w:hint="eastAsia"/>
        </w:rPr>
        <w:t>冬雪冬雨</w:t>
      </w:r>
    </w:p>
    <w:p w14:paraId="19278692" w14:textId="77777777" w:rsidR="009C4628" w:rsidRDefault="009C4628">
      <w:pPr>
        <w:rPr>
          <w:rFonts w:hint="eastAsia"/>
        </w:rPr>
      </w:pPr>
      <w:r>
        <w:rPr>
          <w:rFonts w:hint="eastAsia"/>
        </w:rPr>
        <w:t>虽然冬季以雪为主，但在某些地区也会出现雨夹雪的现象。“冬雨”虽不如其他季节的雨那样具有代表性，却也有着自己独特的韵味。提到“霜降”，这是一个节气名，其中“降”字是一个多音字，除jiàng（下降）外，还读xiáng（投降）。而在描述天气寒冷时所用到的“冷”字，则仅有lěng这一种读音。</w:t>
      </w:r>
    </w:p>
    <w:p w14:paraId="00903447" w14:textId="77777777" w:rsidR="009C4628" w:rsidRDefault="009C4628">
      <w:pPr>
        <w:rPr>
          <w:rFonts w:hint="eastAsia"/>
        </w:rPr>
      </w:pPr>
    </w:p>
    <w:p w14:paraId="1A5E172B" w14:textId="77777777" w:rsidR="009C4628" w:rsidRDefault="009C4628">
      <w:pPr>
        <w:rPr>
          <w:rFonts w:hint="eastAsia"/>
        </w:rPr>
      </w:pPr>
    </w:p>
    <w:p w14:paraId="1E9CF6E4" w14:textId="77777777" w:rsidR="009C4628" w:rsidRDefault="009C4628">
      <w:pPr>
        <w:rPr>
          <w:rFonts w:hint="eastAsia"/>
        </w:rPr>
      </w:pPr>
      <w:r>
        <w:rPr>
          <w:rFonts w:hint="eastAsia"/>
        </w:rPr>
        <w:t>总结</w:t>
      </w:r>
    </w:p>
    <w:p w14:paraId="67D3ECA4" w14:textId="77777777" w:rsidR="009C4628" w:rsidRDefault="009C4628">
      <w:pPr>
        <w:rPr>
          <w:rFonts w:hint="eastAsia"/>
        </w:rPr>
      </w:pPr>
      <w:r>
        <w:rPr>
          <w:rFonts w:hint="eastAsia"/>
        </w:rPr>
        <w:t>通过以上对春、夏、秋、冬四个季节中关于“雨”的描述，我们可以看到多音字在汉语表达中的广泛应用。掌握这些多音字的不同读音及用法，不仅有助于提高我们的语言能力，还能让我们更加准确地表达出内心的感受。希望这篇介绍能够帮助大家更好地理解并运用与“雨”相关的词汇及多音字。</w:t>
      </w:r>
    </w:p>
    <w:p w14:paraId="16162D71" w14:textId="77777777" w:rsidR="009C4628" w:rsidRDefault="009C4628">
      <w:pPr>
        <w:rPr>
          <w:rFonts w:hint="eastAsia"/>
        </w:rPr>
      </w:pPr>
    </w:p>
    <w:p w14:paraId="24487F14" w14:textId="77777777" w:rsidR="009C4628" w:rsidRDefault="009C4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4FB65" w14:textId="6BD9F993" w:rsidR="00B203BD" w:rsidRDefault="00B203BD"/>
    <w:sectPr w:rsidR="00B2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BD"/>
    <w:rsid w:val="009C4628"/>
    <w:rsid w:val="009E59BB"/>
    <w:rsid w:val="00B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BF86B-F524-423B-A976-ACC1777F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