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57EB" w14:textId="77777777" w:rsidR="00B04E21" w:rsidRDefault="00B04E21">
      <w:pPr>
        <w:rPr>
          <w:rFonts w:hint="eastAsia"/>
        </w:rPr>
      </w:pPr>
      <w:r>
        <w:rPr>
          <w:rFonts w:hint="eastAsia"/>
        </w:rPr>
        <w:t>雨的四季读读写写的背景</w:t>
      </w:r>
    </w:p>
    <w:p w14:paraId="6C0FA189" w14:textId="77777777" w:rsidR="00B04E21" w:rsidRDefault="00B04E21">
      <w:pPr>
        <w:rPr>
          <w:rFonts w:hint="eastAsia"/>
        </w:rPr>
      </w:pPr>
      <w:r>
        <w:rPr>
          <w:rFonts w:hint="eastAsia"/>
        </w:rPr>
        <w:t>在中国文化中，雨不仅是一种自然现象，更蕴含着深厚的文化意义和情感寄托。从古至今，无数文人墨客用诗词歌赋描绘了雨的不同面貌与情感表达。通过“雨的四季读读写写”活动，我们不仅能深入了解雨在不同季节的特点，还能感受到古人对雨的独特情感。这既是一次知识的学习，也是一场心灵的洗礼。</w:t>
      </w:r>
    </w:p>
    <w:p w14:paraId="6FC38AB0" w14:textId="77777777" w:rsidR="00B04E21" w:rsidRDefault="00B04E21">
      <w:pPr>
        <w:rPr>
          <w:rFonts w:hint="eastAsia"/>
        </w:rPr>
      </w:pPr>
    </w:p>
    <w:p w14:paraId="646E0C5F" w14:textId="77777777" w:rsidR="00B04E21" w:rsidRDefault="00B04E21">
      <w:pPr>
        <w:rPr>
          <w:rFonts w:hint="eastAsia"/>
        </w:rPr>
      </w:pPr>
    </w:p>
    <w:p w14:paraId="09DFB12F" w14:textId="77777777" w:rsidR="00B04E21" w:rsidRDefault="00B04E21">
      <w:pPr>
        <w:rPr>
          <w:rFonts w:hint="eastAsia"/>
        </w:rPr>
      </w:pPr>
      <w:r>
        <w:rPr>
          <w:rFonts w:hint="eastAsia"/>
        </w:rPr>
        <w:t>春雨 - 生机与希望的象征</w:t>
      </w:r>
    </w:p>
    <w:p w14:paraId="490632DF" w14:textId="77777777" w:rsidR="00B04E21" w:rsidRDefault="00B04E21">
      <w:pPr>
        <w:rPr>
          <w:rFonts w:hint="eastAsia"/>
        </w:rPr>
      </w:pPr>
      <w:r>
        <w:rPr>
          <w:rFonts w:hint="eastAsia"/>
        </w:rPr>
        <w:t>春天的雨（拼音：chūn yǔ），通常被看作是生机与希望的象征。它轻柔而细腻，仿佛大自然母亲轻轻抚摸大地的手。春雨的到来，预示着万物复苏、新生命的开始。正如唐代诗人杜甫所言：“好雨知时节，当春乃发生。”这句话表达了人们对春雨的喜爱之情，以及春雨对农业生产的重要性。</w:t>
      </w:r>
    </w:p>
    <w:p w14:paraId="0F4E9935" w14:textId="77777777" w:rsidR="00B04E21" w:rsidRDefault="00B04E21">
      <w:pPr>
        <w:rPr>
          <w:rFonts w:hint="eastAsia"/>
        </w:rPr>
      </w:pPr>
    </w:p>
    <w:p w14:paraId="361E5BEC" w14:textId="77777777" w:rsidR="00B04E21" w:rsidRDefault="00B04E21">
      <w:pPr>
        <w:rPr>
          <w:rFonts w:hint="eastAsia"/>
        </w:rPr>
      </w:pPr>
    </w:p>
    <w:p w14:paraId="7095DE68" w14:textId="77777777" w:rsidR="00B04E21" w:rsidRDefault="00B04E21">
      <w:pPr>
        <w:rPr>
          <w:rFonts w:hint="eastAsia"/>
        </w:rPr>
      </w:pPr>
      <w:r>
        <w:rPr>
          <w:rFonts w:hint="eastAsia"/>
        </w:rPr>
        <w:t>夏雨 - 热情与活力的表现</w:t>
      </w:r>
    </w:p>
    <w:p w14:paraId="5E10720E" w14:textId="77777777" w:rsidR="00B04E21" w:rsidRDefault="00B04E21">
      <w:pPr>
        <w:rPr>
          <w:rFonts w:hint="eastAsia"/>
        </w:rPr>
      </w:pPr>
      <w:r>
        <w:rPr>
          <w:rFonts w:hint="eastAsia"/>
        </w:rPr>
        <w:t>夏天的雨（拼音：xià yǔ）则充满了热情与活力。不同于春雨的温柔，夏雨来得急骤猛烈，往往伴随着雷电交加。它的到来能够迅速缓解夏日的酷热，给人们带来清凉之感。同时，夏雨也是大自然自我调节的一种方式，有助于维持生态平衡。宋代诗人苏轼在《望湖楼醉书》中写道：“黑云翻墨未遮山，白雨跳珠乱入船。”生动地描绘了夏雨的磅礴气势。</w:t>
      </w:r>
    </w:p>
    <w:p w14:paraId="3763C1D4" w14:textId="77777777" w:rsidR="00B04E21" w:rsidRDefault="00B04E21">
      <w:pPr>
        <w:rPr>
          <w:rFonts w:hint="eastAsia"/>
        </w:rPr>
      </w:pPr>
    </w:p>
    <w:p w14:paraId="38849650" w14:textId="77777777" w:rsidR="00B04E21" w:rsidRDefault="00B04E21">
      <w:pPr>
        <w:rPr>
          <w:rFonts w:hint="eastAsia"/>
        </w:rPr>
      </w:pPr>
    </w:p>
    <w:p w14:paraId="4F94964E" w14:textId="77777777" w:rsidR="00B04E21" w:rsidRDefault="00B04E21">
      <w:pPr>
        <w:rPr>
          <w:rFonts w:hint="eastAsia"/>
        </w:rPr>
      </w:pPr>
      <w:r>
        <w:rPr>
          <w:rFonts w:hint="eastAsia"/>
        </w:rPr>
        <w:t>秋雨 - 寂寞与思念的传达者</w:t>
      </w:r>
    </w:p>
    <w:p w14:paraId="5027E58A" w14:textId="77777777" w:rsidR="00B04E21" w:rsidRDefault="00B04E21">
      <w:pPr>
        <w:rPr>
          <w:rFonts w:hint="eastAsia"/>
        </w:rPr>
      </w:pPr>
      <w:r>
        <w:rPr>
          <w:rFonts w:hint="eastAsia"/>
        </w:rPr>
        <w:t>秋天的雨（拼音：qiū yǔ），常常带有一种淡淡的忧伤色彩。随着气温逐渐降低，秋雨给人以寂寞、思念之感。它像是一位久别重逢的老友，悄无声息地来到身边，勾起人们的思乡之情或是对往事的回忆。李清照的《声声慢》中有“梧桐更兼细雨，到黄昏，点点滴滴”的诗句，深刻表现了秋雨中的孤寂情绪。</w:t>
      </w:r>
    </w:p>
    <w:p w14:paraId="2E553F90" w14:textId="77777777" w:rsidR="00B04E21" w:rsidRDefault="00B04E21">
      <w:pPr>
        <w:rPr>
          <w:rFonts w:hint="eastAsia"/>
        </w:rPr>
      </w:pPr>
    </w:p>
    <w:p w14:paraId="617A37F2" w14:textId="77777777" w:rsidR="00B04E21" w:rsidRDefault="00B04E21">
      <w:pPr>
        <w:rPr>
          <w:rFonts w:hint="eastAsia"/>
        </w:rPr>
      </w:pPr>
    </w:p>
    <w:p w14:paraId="15AE1575" w14:textId="77777777" w:rsidR="00B04E21" w:rsidRDefault="00B04E21">
      <w:pPr>
        <w:rPr>
          <w:rFonts w:hint="eastAsia"/>
        </w:rPr>
      </w:pPr>
      <w:r>
        <w:rPr>
          <w:rFonts w:hint="eastAsia"/>
        </w:rPr>
        <w:t>冬雨 - 清冷与沉思的伴侣</w:t>
      </w:r>
    </w:p>
    <w:p w14:paraId="20A17D84" w14:textId="77777777" w:rsidR="00B04E21" w:rsidRDefault="00B04E21">
      <w:pPr>
        <w:rPr>
          <w:rFonts w:hint="eastAsia"/>
        </w:rPr>
      </w:pPr>
      <w:r>
        <w:rPr>
          <w:rFonts w:hint="eastAsia"/>
        </w:rPr>
        <w:t>冬天的雨（拼音：dōng yǔ），或称为冻雨，在某些地区可能以雪的形式出现。冬雨给人一种清冷、静谧的感觉，它是大自然进入休眠期的一个信号。面对冬雨，人们更容易陷入深思，回顾过去一年的经历，规划未来的方向。虽然冬雨没有其他季节雨水那样丰富的色彩，但它同样具有独特的魅力和价值。</w:t>
      </w:r>
    </w:p>
    <w:p w14:paraId="6553E9B5" w14:textId="77777777" w:rsidR="00B04E21" w:rsidRDefault="00B04E21">
      <w:pPr>
        <w:rPr>
          <w:rFonts w:hint="eastAsia"/>
        </w:rPr>
      </w:pPr>
    </w:p>
    <w:p w14:paraId="41327722" w14:textId="77777777" w:rsidR="00B04E21" w:rsidRDefault="00B04E21">
      <w:pPr>
        <w:rPr>
          <w:rFonts w:hint="eastAsia"/>
        </w:rPr>
      </w:pPr>
    </w:p>
    <w:p w14:paraId="535EE0BC" w14:textId="77777777" w:rsidR="00B04E21" w:rsidRDefault="00B04E21">
      <w:pPr>
        <w:rPr>
          <w:rFonts w:hint="eastAsia"/>
        </w:rPr>
      </w:pPr>
      <w:r>
        <w:rPr>
          <w:rFonts w:hint="eastAsia"/>
        </w:rPr>
        <w:t>结语</w:t>
      </w:r>
    </w:p>
    <w:p w14:paraId="3173161C" w14:textId="77777777" w:rsidR="00B04E21" w:rsidRDefault="00B04E21">
      <w:pPr>
        <w:rPr>
          <w:rFonts w:hint="eastAsia"/>
        </w:rPr>
      </w:pPr>
      <w:r>
        <w:rPr>
          <w:rFonts w:hint="eastAsia"/>
        </w:rPr>
        <w:t>通过这次“雨的四季读读写写”，我们可以看到雨不仅仅是一种天气现象，它还承载着丰富的情感与文化内涵。无论是春雨带来的希望，还是冬雨引发的沉思，每一滴雨都讲述着属于自己的故事。让我们用心去感受这些故事，从中汲取力量，迎接生活中的每一个挑战。</w:t>
      </w:r>
    </w:p>
    <w:p w14:paraId="2D4D5F01" w14:textId="77777777" w:rsidR="00B04E21" w:rsidRDefault="00B04E21">
      <w:pPr>
        <w:rPr>
          <w:rFonts w:hint="eastAsia"/>
        </w:rPr>
      </w:pPr>
    </w:p>
    <w:p w14:paraId="6C0F91D3" w14:textId="77777777" w:rsidR="00B04E21" w:rsidRDefault="00B04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2937B" w14:textId="0C4271AC" w:rsidR="00964805" w:rsidRDefault="00964805"/>
    <w:sectPr w:rsidR="00964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05"/>
    <w:rsid w:val="00964805"/>
    <w:rsid w:val="009E59BB"/>
    <w:rsid w:val="00B0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F98D8-A8C2-4666-BD37-10540DCC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