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9E141" w14:textId="77777777" w:rsidR="007F730F" w:rsidRDefault="007F730F">
      <w:pPr>
        <w:rPr>
          <w:rFonts w:hint="eastAsia"/>
        </w:rPr>
      </w:pPr>
      <w:r>
        <w:rPr>
          <w:rFonts w:hint="eastAsia"/>
        </w:rPr>
        <w:t>雨的四季读读写写带拼音</w:t>
      </w:r>
    </w:p>
    <w:p w14:paraId="43821F71" w14:textId="77777777" w:rsidR="007F730F" w:rsidRDefault="007F730F">
      <w:pPr>
        <w:rPr>
          <w:rFonts w:hint="eastAsia"/>
        </w:rPr>
      </w:pPr>
      <w:r>
        <w:rPr>
          <w:rFonts w:hint="eastAsia"/>
        </w:rPr>
        <w:t>雨，这个大自然的精灵，在一年四季中展现出不同的风貌。无论是春雨绵绵、夏雨磅礴、秋雨萧瑟还是冬雨冷冽，都以其独特的方式触动着人们的心弦。今天，让我们一起走进“雨的四季”，感受这份自然赋予的美好。</w:t>
      </w:r>
    </w:p>
    <w:p w14:paraId="15A0E5C7" w14:textId="77777777" w:rsidR="007F730F" w:rsidRDefault="007F730F">
      <w:pPr>
        <w:rPr>
          <w:rFonts w:hint="eastAsia"/>
        </w:rPr>
      </w:pPr>
    </w:p>
    <w:p w14:paraId="686EF8DB" w14:textId="77777777" w:rsidR="007F730F" w:rsidRDefault="007F730F">
      <w:pPr>
        <w:rPr>
          <w:rFonts w:hint="eastAsia"/>
        </w:rPr>
      </w:pPr>
    </w:p>
    <w:p w14:paraId="3C07EFC5" w14:textId="77777777" w:rsidR="007F730F" w:rsidRDefault="007F730F">
      <w:pPr>
        <w:rPr>
          <w:rFonts w:hint="eastAsia"/>
        </w:rPr>
      </w:pPr>
      <w:r>
        <w:rPr>
          <w:rFonts w:hint="eastAsia"/>
        </w:rPr>
        <w:t>春雨：滋润万物的生命之水（chūn yǔ: zī rùn wàn wù de shēng mìng zhī shuǐ）</w:t>
      </w:r>
    </w:p>
    <w:p w14:paraId="519BED29" w14:textId="77777777" w:rsidR="007F730F" w:rsidRDefault="007F730F">
      <w:pPr>
        <w:rPr>
          <w:rFonts w:hint="eastAsia"/>
        </w:rPr>
      </w:pPr>
      <w:r>
        <w:rPr>
          <w:rFonts w:hint="eastAsia"/>
        </w:rPr>
        <w:t>春天，当第一场春雨轻轻洒落大地时，它就像是大自然的母亲在温柔地抚摸着她的孩子。春雨细腻而柔和，悄无声息地滋润着刚刚苏醒的土地。在这片土地上，种子们感受到了春雨的呼唤，开始破土而出，向着阳光生长。对于农民来说，春雨更是宝贵的礼物，预示着一个丰收的季节即将到来。</w:t>
      </w:r>
    </w:p>
    <w:p w14:paraId="4582CBFB" w14:textId="77777777" w:rsidR="007F730F" w:rsidRDefault="007F730F">
      <w:pPr>
        <w:rPr>
          <w:rFonts w:hint="eastAsia"/>
        </w:rPr>
      </w:pPr>
    </w:p>
    <w:p w14:paraId="11588478" w14:textId="77777777" w:rsidR="007F730F" w:rsidRDefault="007F730F">
      <w:pPr>
        <w:rPr>
          <w:rFonts w:hint="eastAsia"/>
        </w:rPr>
      </w:pPr>
    </w:p>
    <w:p w14:paraId="77DD92CD" w14:textId="77777777" w:rsidR="007F730F" w:rsidRDefault="007F730F">
      <w:pPr>
        <w:rPr>
          <w:rFonts w:hint="eastAsia"/>
        </w:rPr>
      </w:pPr>
      <w:r>
        <w:rPr>
          <w:rFonts w:hint="eastAsia"/>
        </w:rPr>
        <w:t>夏雨：热情洋溢的狂欢（xià yǔ: rè qíng yáng yì de kuáng huān）</w:t>
      </w:r>
    </w:p>
    <w:p w14:paraId="1722D849" w14:textId="77777777" w:rsidR="007F730F" w:rsidRDefault="007F730F">
      <w:pPr>
        <w:rPr>
          <w:rFonts w:hint="eastAsia"/>
        </w:rPr>
      </w:pPr>
      <w:r>
        <w:rPr>
          <w:rFonts w:hint="eastAsia"/>
        </w:rPr>
        <w:t>夏天的雨来得急促且猛烈，仿佛是天空的一场狂欢。夏雨常常伴随着电闪雷鸣，瞬间将闷热的世界变得清凉。夏日午后，一场突如其来的暴雨可以洗净尘世的烦恼，给疲惫的人们带来一丝清爽和宁静。孩子们尤其喜爱夏雨，他们会在雨中嬉戏，享受那份无拘无束的快乐。</w:t>
      </w:r>
    </w:p>
    <w:p w14:paraId="00F9F55F" w14:textId="77777777" w:rsidR="007F730F" w:rsidRDefault="007F730F">
      <w:pPr>
        <w:rPr>
          <w:rFonts w:hint="eastAsia"/>
        </w:rPr>
      </w:pPr>
    </w:p>
    <w:p w14:paraId="0EC2B2A0" w14:textId="77777777" w:rsidR="007F730F" w:rsidRDefault="007F730F">
      <w:pPr>
        <w:rPr>
          <w:rFonts w:hint="eastAsia"/>
        </w:rPr>
      </w:pPr>
    </w:p>
    <w:p w14:paraId="69CFB4B7" w14:textId="77777777" w:rsidR="007F730F" w:rsidRDefault="007F730F">
      <w:pPr>
        <w:rPr>
          <w:rFonts w:hint="eastAsia"/>
        </w:rPr>
      </w:pPr>
      <w:r>
        <w:rPr>
          <w:rFonts w:hint="eastAsia"/>
        </w:rPr>
        <w:t>秋雨：收获与离别的哀愁（qiū yǔ: shōu huò yǔ lí bié de āi chóu）</w:t>
      </w:r>
    </w:p>
    <w:p w14:paraId="313856DA" w14:textId="77777777" w:rsidR="007F730F" w:rsidRDefault="007F730F">
      <w:pPr>
        <w:rPr>
          <w:rFonts w:hint="eastAsia"/>
        </w:rPr>
      </w:pPr>
      <w:r>
        <w:rPr>
          <w:rFonts w:hint="eastAsia"/>
        </w:rPr>
        <w:t>随着秋天的脚步临近，秋雨也悄然来临。秋雨带着几分凉意，为即将结束的生长季节画上句号。田野里，金黄色的稻谷在秋雨中低头沉思，似乎在回味这一年的辛劳与收获。而对于那些即将南迁的候鸟而言，秋雨则象征着离别与思念，它们将在雨中启程，寻找远方温暖的栖息之地。</w:t>
      </w:r>
    </w:p>
    <w:p w14:paraId="1F3DADEA" w14:textId="77777777" w:rsidR="007F730F" w:rsidRDefault="007F730F">
      <w:pPr>
        <w:rPr>
          <w:rFonts w:hint="eastAsia"/>
        </w:rPr>
      </w:pPr>
    </w:p>
    <w:p w14:paraId="38A88DD6" w14:textId="77777777" w:rsidR="007F730F" w:rsidRDefault="007F730F">
      <w:pPr>
        <w:rPr>
          <w:rFonts w:hint="eastAsia"/>
        </w:rPr>
      </w:pPr>
    </w:p>
    <w:p w14:paraId="43E04426" w14:textId="77777777" w:rsidR="007F730F" w:rsidRDefault="007F730F">
      <w:pPr>
        <w:rPr>
          <w:rFonts w:hint="eastAsia"/>
        </w:rPr>
      </w:pPr>
      <w:r>
        <w:rPr>
          <w:rFonts w:hint="eastAsia"/>
        </w:rPr>
        <w:t>冬雨：静谧中的思考（dōng yǔ: jìng mì zhōng de sī kǎo）</w:t>
      </w:r>
    </w:p>
    <w:p w14:paraId="173CD1D3" w14:textId="77777777" w:rsidR="007F730F" w:rsidRDefault="007F730F">
      <w:pPr>
        <w:rPr>
          <w:rFonts w:hint="eastAsia"/>
        </w:rPr>
      </w:pPr>
      <w:r>
        <w:rPr>
          <w:rFonts w:hint="eastAsia"/>
        </w:rPr>
        <w:t>冬天的雨虽然不如雪那般引人注目，但它同样有着独特的魅力。冬雨通常伴随着寒冷的空气，给人一种清新而又略显孤寂的感觉。在这个时候，世界显得格外安静，人们也因此有了更多的时间去思考人生的意义。冬雨像是一位智者，在寂静中向我们诉说着岁月的故事。</w:t>
      </w:r>
    </w:p>
    <w:p w14:paraId="25E29E71" w14:textId="77777777" w:rsidR="007F730F" w:rsidRDefault="007F730F">
      <w:pPr>
        <w:rPr>
          <w:rFonts w:hint="eastAsia"/>
        </w:rPr>
      </w:pPr>
    </w:p>
    <w:p w14:paraId="4DDAAE4E" w14:textId="77777777" w:rsidR="007F730F" w:rsidRDefault="007F730F">
      <w:pPr>
        <w:rPr>
          <w:rFonts w:hint="eastAsia"/>
        </w:rPr>
      </w:pPr>
    </w:p>
    <w:p w14:paraId="7D1E0175" w14:textId="77777777" w:rsidR="007F730F" w:rsidRDefault="007F730F">
      <w:pPr>
        <w:rPr>
          <w:rFonts w:hint="eastAsia"/>
        </w:rPr>
      </w:pPr>
      <w:r>
        <w:rPr>
          <w:rFonts w:hint="eastAsia"/>
        </w:rPr>
        <w:t>结语：雨的记忆与期待（jié yǔ: yǔ de jì yì yǔ qī dài）</w:t>
      </w:r>
    </w:p>
    <w:p w14:paraId="207E99B5" w14:textId="77777777" w:rsidR="007F730F" w:rsidRDefault="007F730F">
      <w:pPr>
        <w:rPr>
          <w:rFonts w:hint="eastAsia"/>
        </w:rPr>
      </w:pPr>
      <w:r>
        <w:rPr>
          <w:rFonts w:hint="eastAsia"/>
        </w:rPr>
        <w:t>每一滴雨都是大自然的语言，通过它们我们可以感受到季节的变化和生命的轮回。无论是在哪个季节，雨总能给我们带来不同的体验和感悟。让我们珍惜每一次与雨相遇的机会，用心去聆听它的声音，感受它带来的每一份美好，并期待下一个季节的到来。</w:t>
      </w:r>
    </w:p>
    <w:p w14:paraId="0833EED2" w14:textId="77777777" w:rsidR="007F730F" w:rsidRDefault="007F730F">
      <w:pPr>
        <w:rPr>
          <w:rFonts w:hint="eastAsia"/>
        </w:rPr>
      </w:pPr>
    </w:p>
    <w:p w14:paraId="63052303" w14:textId="77777777" w:rsidR="007F730F" w:rsidRDefault="007F73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E08CA3" w14:textId="4B5DA80F" w:rsidR="00DE088D" w:rsidRDefault="00DE088D"/>
    <w:sectPr w:rsidR="00DE0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8D"/>
    <w:rsid w:val="007F730F"/>
    <w:rsid w:val="009E59BB"/>
    <w:rsid w:val="00DE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C44FB4-2997-47FB-9979-8BF4E3D7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08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8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8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8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8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8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8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8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8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08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0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08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08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08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08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08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08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08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0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8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08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0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08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08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08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08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08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08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