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3BBC" w14:textId="77777777" w:rsidR="00C17628" w:rsidRDefault="00C17628">
      <w:pPr>
        <w:rPr>
          <w:rFonts w:hint="eastAsia"/>
        </w:rPr>
      </w:pPr>
      <w:r>
        <w:rPr>
          <w:rFonts w:hint="eastAsia"/>
        </w:rPr>
        <w:t>春雨的轻柔 - chūn yǔ de qīng róu</w:t>
      </w:r>
    </w:p>
    <w:p w14:paraId="36810DC4" w14:textId="77777777" w:rsidR="00C17628" w:rsidRDefault="00C17628">
      <w:pPr>
        <w:rPr>
          <w:rFonts w:hint="eastAsia"/>
        </w:rPr>
      </w:pPr>
      <w:r>
        <w:rPr>
          <w:rFonts w:hint="eastAsia"/>
        </w:rPr>
        <w:t>春天，大自然苏醒之时，春雨便成了这个季节的主角之一。春雨如同细腻的画笔，轻轻地抚摸着大地，滋润了刚刚从冬眠中苏醒的生命。它带着温暖的气息，为世间万物带来了生机和希望。春雨的落下是那么的轻盈，几乎听不到滴答声，只是在不经意间发现，土地变得湿润，草木也变得更加翠绿。这便是春雨的轻柔，悄无声息地滋养着大地。</w:t>
      </w:r>
    </w:p>
    <w:p w14:paraId="02AAA2F7" w14:textId="77777777" w:rsidR="00C17628" w:rsidRDefault="00C17628">
      <w:pPr>
        <w:rPr>
          <w:rFonts w:hint="eastAsia"/>
        </w:rPr>
      </w:pPr>
    </w:p>
    <w:p w14:paraId="4D3D6BCA" w14:textId="77777777" w:rsidR="00C17628" w:rsidRDefault="00C17628">
      <w:pPr>
        <w:rPr>
          <w:rFonts w:hint="eastAsia"/>
        </w:rPr>
      </w:pPr>
    </w:p>
    <w:p w14:paraId="336EF86C" w14:textId="77777777" w:rsidR="00C17628" w:rsidRDefault="00C17628">
      <w:pPr>
        <w:rPr>
          <w:rFonts w:hint="eastAsia"/>
        </w:rPr>
      </w:pPr>
      <w:r>
        <w:rPr>
          <w:rFonts w:hint="eastAsia"/>
        </w:rPr>
        <w:t>夏雨的热情 - xià yǔ de rè qíng</w:t>
      </w:r>
    </w:p>
    <w:p w14:paraId="588991A5" w14:textId="77777777" w:rsidR="00C17628" w:rsidRDefault="00C17628">
      <w:pPr>
        <w:rPr>
          <w:rFonts w:hint="eastAsia"/>
        </w:rPr>
      </w:pPr>
      <w:r>
        <w:rPr>
          <w:rFonts w:hint="eastAsia"/>
        </w:rPr>
        <w:t>随着夏季的到来，天气变得炽热，而夏雨则以其独特的方式表达着热情。夏雨往往来得突然，去得也快，就像一位匆匆过客。它的到来常常伴随着雷鸣电闪，仿佛是天空在诉说着某种激昂的情绪。夏雨不仅能够迅速降温，还能洗净空气中的尘埃，给闷热的城市带来一丝清爽。这种热情似火的降雨方式，让人既感到它的热烈，又享受到了它的慷慨。</w:t>
      </w:r>
    </w:p>
    <w:p w14:paraId="5050F7B4" w14:textId="77777777" w:rsidR="00C17628" w:rsidRDefault="00C17628">
      <w:pPr>
        <w:rPr>
          <w:rFonts w:hint="eastAsia"/>
        </w:rPr>
      </w:pPr>
    </w:p>
    <w:p w14:paraId="03C8DCB5" w14:textId="77777777" w:rsidR="00C17628" w:rsidRDefault="00C17628">
      <w:pPr>
        <w:rPr>
          <w:rFonts w:hint="eastAsia"/>
        </w:rPr>
      </w:pPr>
    </w:p>
    <w:p w14:paraId="4B6170B0" w14:textId="77777777" w:rsidR="00C17628" w:rsidRDefault="00C17628">
      <w:pPr>
        <w:rPr>
          <w:rFonts w:hint="eastAsia"/>
        </w:rPr>
      </w:pPr>
      <w:r>
        <w:rPr>
          <w:rFonts w:hint="eastAsia"/>
        </w:rPr>
        <w:t>秋雨的沉静 - qiū yǔ de chén jìng</w:t>
      </w:r>
    </w:p>
    <w:p w14:paraId="666A8517" w14:textId="77777777" w:rsidR="00C17628" w:rsidRDefault="00C17628">
      <w:pPr>
        <w:rPr>
          <w:rFonts w:hint="eastAsia"/>
        </w:rPr>
      </w:pPr>
      <w:r>
        <w:rPr>
          <w:rFonts w:hint="eastAsia"/>
        </w:rPr>
        <w:t>秋天的雨似乎比其他季节的雨更多了一份深沉和宁静。秋雨轻轻地下落，像是对夏日热闹的告别，也是迎接寒冬来临前的准备。它不像春雨那样温柔，也不像夏雨那般激情四溢，而是以一种平和、冷静的态度缓缓降临。秋雨洒落在树叶上，让那些本已色彩斑斓的叶子更显韵味。每一场秋雨之后，气温都会有所下降，提醒人们冬天的脚步越来越近。</w:t>
      </w:r>
    </w:p>
    <w:p w14:paraId="288DA5A0" w14:textId="77777777" w:rsidR="00C17628" w:rsidRDefault="00C17628">
      <w:pPr>
        <w:rPr>
          <w:rFonts w:hint="eastAsia"/>
        </w:rPr>
      </w:pPr>
    </w:p>
    <w:p w14:paraId="70C16DDF" w14:textId="77777777" w:rsidR="00C17628" w:rsidRDefault="00C17628">
      <w:pPr>
        <w:rPr>
          <w:rFonts w:hint="eastAsia"/>
        </w:rPr>
      </w:pPr>
    </w:p>
    <w:p w14:paraId="0309B353" w14:textId="77777777" w:rsidR="00C17628" w:rsidRDefault="00C17628">
      <w:pPr>
        <w:rPr>
          <w:rFonts w:hint="eastAsia"/>
        </w:rPr>
      </w:pPr>
      <w:r>
        <w:rPr>
          <w:rFonts w:hint="eastAsia"/>
        </w:rPr>
        <w:t>冬雨的寒冷 - dōng yǔ de hán lěng</w:t>
      </w:r>
    </w:p>
    <w:p w14:paraId="458567F3" w14:textId="77777777" w:rsidR="00C17628" w:rsidRDefault="00C17628">
      <w:pPr>
        <w:rPr>
          <w:rFonts w:hint="eastAsia"/>
        </w:rPr>
      </w:pPr>
      <w:r>
        <w:rPr>
          <w:rFonts w:hint="eastAsia"/>
        </w:rPr>
        <w:t>冬季的雨，往往夹杂着冰冷的感觉，有时甚至会变成冰雨或雪的形式出现。冬雨虽然没有其他季节雨水那样的柔和或者热烈，但它却有着独特的魅力。冬雨的寒冷让人们更加珍惜温暖的室内环境，同时也为大自然铺上了一层薄薄的冰霜，营造出一个银装素裹的世界。在这种环境中，人们可以感受到自然界的力量和变化，体验到四季轮回的独特之美。</w:t>
      </w:r>
    </w:p>
    <w:p w14:paraId="37FA6205" w14:textId="77777777" w:rsidR="00C17628" w:rsidRDefault="00C17628">
      <w:pPr>
        <w:rPr>
          <w:rFonts w:hint="eastAsia"/>
        </w:rPr>
      </w:pPr>
    </w:p>
    <w:p w14:paraId="5E02D99E" w14:textId="77777777" w:rsidR="00C17628" w:rsidRDefault="00C17628">
      <w:pPr>
        <w:rPr>
          <w:rFonts w:hint="eastAsia"/>
        </w:rPr>
      </w:pPr>
    </w:p>
    <w:p w14:paraId="37E43EA8" w14:textId="77777777" w:rsidR="00C17628" w:rsidRDefault="00C17628">
      <w:pPr>
        <w:rPr>
          <w:rFonts w:hint="eastAsia"/>
        </w:rPr>
      </w:pPr>
      <w:r>
        <w:rPr>
          <w:rFonts w:hint="eastAsia"/>
        </w:rPr>
        <w:t>四季之雨的意义 - sì jì zhī yǔ de yì yì</w:t>
      </w:r>
    </w:p>
    <w:p w14:paraId="4189E7F2" w14:textId="77777777" w:rsidR="00C17628" w:rsidRDefault="00C17628">
      <w:pPr>
        <w:rPr>
          <w:rFonts w:hint="eastAsia"/>
        </w:rPr>
      </w:pPr>
      <w:r>
        <w:rPr>
          <w:rFonts w:hint="eastAsia"/>
        </w:rPr>
        <w:t>无论是哪个季节的雨，都有着其不可替代的作用和意义。它们共同编织了地球生命的丰富多彩画卷，为自然界的循环提供了不可或缺的水分来源。每一滴雨水都承载着生命的信息，滋润着大地，促进了植物生长，维持了生态平衡。同时，不同季节的雨也为人类的生活增添了不同的色彩和感受，让我们有机会更好地理解并欣赏大自然的美妙与神奇。</w:t>
      </w:r>
    </w:p>
    <w:p w14:paraId="62323C07" w14:textId="77777777" w:rsidR="00C17628" w:rsidRDefault="00C17628">
      <w:pPr>
        <w:rPr>
          <w:rFonts w:hint="eastAsia"/>
        </w:rPr>
      </w:pPr>
    </w:p>
    <w:p w14:paraId="75B54C7E" w14:textId="77777777" w:rsidR="00C17628" w:rsidRDefault="00C17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EF45E" w14:textId="3C35C437" w:rsidR="00401838" w:rsidRDefault="00401838"/>
    <w:sectPr w:rsidR="00401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38"/>
    <w:rsid w:val="00401838"/>
    <w:rsid w:val="009E59BB"/>
    <w:rsid w:val="00C1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F4B6E-8B9E-469C-A1A9-B9A3D556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8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8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8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8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8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8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8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8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8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8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8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8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8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8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8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8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8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8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8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