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0DD" w14:textId="77777777" w:rsidR="007F6D42" w:rsidRDefault="007F6D42">
      <w:pPr>
        <w:rPr>
          <w:rFonts w:hint="eastAsia"/>
        </w:rPr>
      </w:pPr>
      <w:r>
        <w:rPr>
          <w:rFonts w:hint="eastAsia"/>
        </w:rPr>
        <w:t>雨的四季的读读写写的拼音怎么读</w:t>
      </w:r>
    </w:p>
    <w:p w14:paraId="6F91EE0D" w14:textId="77777777" w:rsidR="007F6D42" w:rsidRDefault="007F6D42">
      <w:pPr>
        <w:rPr>
          <w:rFonts w:hint="eastAsia"/>
        </w:rPr>
      </w:pPr>
      <w:r>
        <w:rPr>
          <w:rFonts w:hint="eastAsia"/>
        </w:rPr>
        <w:t>在汉语学习过程中，对于“雨的四季”的拼音读法以及如何通过阅读、朗诵和书写来更好地掌握这一主题，是许多学习者感兴趣的内容。首先，“雨的四季”中的每个字的拼音分别是：“雨（yǔ）”，指从云中降下的水滴；“的（de）”，表示所属关系的小品词；“四（sì）”，数字4，代表数量；“季（jì）”，指的是季节。因此，“雨的四季”的拼音读作“yǔ de sì jì”。</w:t>
      </w:r>
    </w:p>
    <w:p w14:paraId="0FB19F66" w14:textId="77777777" w:rsidR="007F6D42" w:rsidRDefault="007F6D42">
      <w:pPr>
        <w:rPr>
          <w:rFonts w:hint="eastAsia"/>
        </w:rPr>
      </w:pPr>
    </w:p>
    <w:p w14:paraId="343017B0" w14:textId="77777777" w:rsidR="007F6D42" w:rsidRDefault="007F6D42">
      <w:pPr>
        <w:rPr>
          <w:rFonts w:hint="eastAsia"/>
        </w:rPr>
      </w:pPr>
    </w:p>
    <w:p w14:paraId="6D24D8E7" w14:textId="77777777" w:rsidR="007F6D42" w:rsidRDefault="007F6D42">
      <w:pPr>
        <w:rPr>
          <w:rFonts w:hint="eastAsia"/>
        </w:rPr>
      </w:pPr>
      <w:r>
        <w:rPr>
          <w:rFonts w:hint="eastAsia"/>
        </w:rPr>
        <w:t>春雨绵绵：生命的开始</w:t>
      </w:r>
    </w:p>
    <w:p w14:paraId="371A6091" w14:textId="77777777" w:rsidR="007F6D42" w:rsidRDefault="007F6D42">
      <w:pPr>
        <w:rPr>
          <w:rFonts w:hint="eastAsia"/>
        </w:rPr>
      </w:pPr>
      <w:r>
        <w:rPr>
          <w:rFonts w:hint="eastAsia"/>
        </w:rPr>
        <w:t>春天，当第一场春雨降临大地，它带来了生机与希望。春雨的拼音为“chūn yǔ”，它象征着万物复苏，播种希望的时节。在春季，人们可以通过阅读描写春雨的文章，感受大自然的细腻变化，并尝试模仿写作，表达自己对春雨的喜爱之情。这样的练习不仅能够加深对汉字拼音的理解，还能提升文学鉴赏能力。</w:t>
      </w:r>
    </w:p>
    <w:p w14:paraId="74018BD9" w14:textId="77777777" w:rsidR="007F6D42" w:rsidRDefault="007F6D42">
      <w:pPr>
        <w:rPr>
          <w:rFonts w:hint="eastAsia"/>
        </w:rPr>
      </w:pPr>
    </w:p>
    <w:p w14:paraId="290B2BF3" w14:textId="77777777" w:rsidR="007F6D42" w:rsidRDefault="007F6D42">
      <w:pPr>
        <w:rPr>
          <w:rFonts w:hint="eastAsia"/>
        </w:rPr>
      </w:pPr>
    </w:p>
    <w:p w14:paraId="59144D42" w14:textId="77777777" w:rsidR="007F6D42" w:rsidRDefault="007F6D42">
      <w:pPr>
        <w:rPr>
          <w:rFonts w:hint="eastAsia"/>
        </w:rPr>
      </w:pPr>
      <w:r>
        <w:rPr>
          <w:rFonts w:hint="eastAsia"/>
        </w:rPr>
        <w:t>夏雨倾盆：热情的爆发</w:t>
      </w:r>
    </w:p>
    <w:p w14:paraId="37625244" w14:textId="77777777" w:rsidR="007F6D42" w:rsidRDefault="007F6D42">
      <w:pPr>
        <w:rPr>
          <w:rFonts w:hint="eastAsia"/>
        </w:rPr>
      </w:pPr>
      <w:r>
        <w:rPr>
          <w:rFonts w:hint="eastAsia"/>
        </w:rPr>
        <w:t>夏天的雨，往往来得突然且猛烈，它的拼音是“xià yǔ”。夏雨如注，给人以强烈的视觉冲击和心灵震撼。通过朗读关于夏雨的诗歌或散文，可以感受到文字间蕴含的力量。同时，试着用笔记录下自己心中的夏雨，无论是其声音还是形态，都是提高写作技巧的好方法。</w:t>
      </w:r>
    </w:p>
    <w:p w14:paraId="1CD5BFE6" w14:textId="77777777" w:rsidR="007F6D42" w:rsidRDefault="007F6D42">
      <w:pPr>
        <w:rPr>
          <w:rFonts w:hint="eastAsia"/>
        </w:rPr>
      </w:pPr>
    </w:p>
    <w:p w14:paraId="6E9C583F" w14:textId="77777777" w:rsidR="007F6D42" w:rsidRDefault="007F6D42">
      <w:pPr>
        <w:rPr>
          <w:rFonts w:hint="eastAsia"/>
        </w:rPr>
      </w:pPr>
    </w:p>
    <w:p w14:paraId="3506E57B" w14:textId="77777777" w:rsidR="007F6D42" w:rsidRDefault="007F6D42">
      <w:pPr>
        <w:rPr>
          <w:rFonts w:hint="eastAsia"/>
        </w:rPr>
      </w:pPr>
      <w:r>
        <w:rPr>
          <w:rFonts w:hint="eastAsia"/>
        </w:rPr>
        <w:t>秋雨潇潇：收获的前奏</w:t>
      </w:r>
    </w:p>
    <w:p w14:paraId="4E0EA3E6" w14:textId="77777777" w:rsidR="007F6D42" w:rsidRDefault="007F6D42">
      <w:pPr>
        <w:rPr>
          <w:rFonts w:hint="eastAsia"/>
        </w:rPr>
      </w:pPr>
      <w:r>
        <w:rPr>
          <w:rFonts w:hint="eastAsia"/>
        </w:rPr>
        <w:t>秋天，伴随着秋风的吹拂，秋雨悄然而至。“秋雨”的拼音为“qiū yǔ”，它不同于春夏之雨的热烈与生机，更多地带来了一种宁静、深沉的感觉。阅读相关作品时，注意作者是如何运用语言描绘出秋雨的特点，这有助于我们更深入地理解汉字背后的文化内涵，并且在自己的创作中灵活运用。</w:t>
      </w:r>
    </w:p>
    <w:p w14:paraId="39211A18" w14:textId="77777777" w:rsidR="007F6D42" w:rsidRDefault="007F6D42">
      <w:pPr>
        <w:rPr>
          <w:rFonts w:hint="eastAsia"/>
        </w:rPr>
      </w:pPr>
    </w:p>
    <w:p w14:paraId="0F76D34F" w14:textId="77777777" w:rsidR="007F6D42" w:rsidRDefault="007F6D42">
      <w:pPr>
        <w:rPr>
          <w:rFonts w:hint="eastAsia"/>
        </w:rPr>
      </w:pPr>
    </w:p>
    <w:p w14:paraId="644FA8B7" w14:textId="77777777" w:rsidR="007F6D42" w:rsidRDefault="007F6D42">
      <w:pPr>
        <w:rPr>
          <w:rFonts w:hint="eastAsia"/>
        </w:rPr>
      </w:pPr>
      <w:r>
        <w:rPr>
          <w:rFonts w:hint="eastAsia"/>
        </w:rPr>
        <w:t>冬雨冷冽：沉默的守候</w:t>
      </w:r>
    </w:p>
    <w:p w14:paraId="41AEA45E" w14:textId="77777777" w:rsidR="007F6D42" w:rsidRDefault="007F6D42">
      <w:pPr>
        <w:rPr>
          <w:rFonts w:hint="eastAsia"/>
        </w:rPr>
      </w:pPr>
      <w:r>
        <w:rPr>
          <w:rFonts w:hint="eastAsia"/>
        </w:rPr>
        <w:t>冬季的雨水虽然不如雪那般常见，但偶尔出现的冬雨也有着独特的韵味。冬雨的拼音是“dōng yǔ”，它给世界披上一层银装素裹的同时，也带来了寒冷的气息。通过书写有关冬雨的文字，我们可以探索不同季节里雨的不同面貌及其象征意义，进一步丰富我们的词汇量和表达方式。</w:t>
      </w:r>
    </w:p>
    <w:p w14:paraId="52743DE4" w14:textId="77777777" w:rsidR="007F6D42" w:rsidRDefault="007F6D42">
      <w:pPr>
        <w:rPr>
          <w:rFonts w:hint="eastAsia"/>
        </w:rPr>
      </w:pPr>
    </w:p>
    <w:p w14:paraId="05FA97FD" w14:textId="77777777" w:rsidR="007F6D42" w:rsidRDefault="007F6D42">
      <w:pPr>
        <w:rPr>
          <w:rFonts w:hint="eastAsia"/>
        </w:rPr>
      </w:pPr>
    </w:p>
    <w:p w14:paraId="5BB7C342" w14:textId="77777777" w:rsidR="007F6D42" w:rsidRDefault="007F6D42">
      <w:pPr>
        <w:rPr>
          <w:rFonts w:hint="eastAsia"/>
        </w:rPr>
      </w:pPr>
      <w:r>
        <w:rPr>
          <w:rFonts w:hint="eastAsia"/>
        </w:rPr>
        <w:t>总结</w:t>
      </w:r>
    </w:p>
    <w:p w14:paraId="7DBBE798" w14:textId="77777777" w:rsidR="007F6D42" w:rsidRDefault="007F6D42">
      <w:pPr>
        <w:rPr>
          <w:rFonts w:hint="eastAsia"/>
        </w:rPr>
      </w:pPr>
      <w:r>
        <w:rPr>
          <w:rFonts w:hint="eastAsia"/>
        </w:rPr>
        <w:t>通过对“雨的四季”的拼音学习及围绕这个主题进行的读读写写活动，不仅可以增强对汉字拼音的记忆，还能够增进对中国传统文化中关于自然景象描述的理解。无论是春雨的温柔、夏雨的热情、秋雨的静谧还是冬雨的冷峻，每一季的雨都有其独特之处等待我们去发现和体会。</w:t>
      </w:r>
    </w:p>
    <w:p w14:paraId="11A86BC3" w14:textId="77777777" w:rsidR="007F6D42" w:rsidRDefault="007F6D42">
      <w:pPr>
        <w:rPr>
          <w:rFonts w:hint="eastAsia"/>
        </w:rPr>
      </w:pPr>
    </w:p>
    <w:p w14:paraId="3A85A062" w14:textId="77777777" w:rsidR="007F6D42" w:rsidRDefault="007F6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D58AE" w14:textId="053AC434" w:rsidR="00AA60B4" w:rsidRDefault="00AA60B4"/>
    <w:sectPr w:rsidR="00AA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B4"/>
    <w:rsid w:val="007F6D42"/>
    <w:rsid w:val="009E59BB"/>
    <w:rsid w:val="00A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A80B8-C9A4-4087-8E6C-6D20701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