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BCA12" w14:textId="77777777" w:rsidR="00F71F04" w:rsidRDefault="00F71F04">
      <w:pPr>
        <w:rPr>
          <w:rFonts w:hint="eastAsia"/>
        </w:rPr>
      </w:pPr>
      <w:r>
        <w:rPr>
          <w:rFonts w:hint="eastAsia"/>
        </w:rPr>
        <w:t>引言</w:t>
      </w:r>
    </w:p>
    <w:p w14:paraId="6A38E7BA" w14:textId="77777777" w:rsidR="00F71F04" w:rsidRDefault="00F71F04">
      <w:pPr>
        <w:rPr>
          <w:rFonts w:hint="eastAsia"/>
        </w:rPr>
      </w:pPr>
      <w:r>
        <w:rPr>
          <w:rFonts w:hint="eastAsia"/>
        </w:rPr>
        <w:t>《雨的四季》是一篇描绘自然之美与人文情感交织的优美散文，作者通过对雨在不同季节中的形态、声音以及给人的感受进行细腻的刻画，展现了雨的多姿多彩。这篇文章不仅让我们领略到了大自然的魅力，同时也通过一系列生动形象的词汇，让读者对“雨”这一自然现象有了更加深入的理解。接下来，我们将围绕《雨的四季》中出现的一些生词及其拼音展开探讨，了解这些词语背后的意义。</w:t>
      </w:r>
    </w:p>
    <w:p w14:paraId="48ACC9C3" w14:textId="77777777" w:rsidR="00F71F04" w:rsidRDefault="00F71F04">
      <w:pPr>
        <w:rPr>
          <w:rFonts w:hint="eastAsia"/>
        </w:rPr>
      </w:pPr>
    </w:p>
    <w:p w14:paraId="4F35BF5D" w14:textId="77777777" w:rsidR="00F71F04" w:rsidRDefault="00F71F04">
      <w:pPr>
        <w:rPr>
          <w:rFonts w:hint="eastAsia"/>
        </w:rPr>
      </w:pPr>
    </w:p>
    <w:p w14:paraId="5121E2CF" w14:textId="77777777" w:rsidR="00F71F04" w:rsidRDefault="00F71F04">
      <w:pPr>
        <w:rPr>
          <w:rFonts w:hint="eastAsia"/>
        </w:rPr>
      </w:pPr>
      <w:r>
        <w:rPr>
          <w:rFonts w:hint="eastAsia"/>
        </w:rPr>
        <w:t>春雨：滋润与希望</w:t>
      </w:r>
    </w:p>
    <w:p w14:paraId="1308B8DC" w14:textId="77777777" w:rsidR="00F71F04" w:rsidRDefault="00F71F04">
      <w:pPr>
        <w:rPr>
          <w:rFonts w:hint="eastAsia"/>
        </w:rPr>
      </w:pPr>
      <w:r>
        <w:rPr>
          <w:rFonts w:hint="eastAsia"/>
        </w:rPr>
        <w:t>在描述春天的雨时，文中使用了如“润物细无声”这样的成语来表达春雨的温柔和它对万物生长默默无闻的贡献。“润（rùn）”在这里指的是滋润，即春雨如同甘露般轻柔地洒落在大地上，为刚刚苏醒的生命带来生机。此外，“萌发（méng fā）”一词也频繁出现在描写春季的部分，象征着生命开始复苏，万物重新焕发生机的景象。</w:t>
      </w:r>
    </w:p>
    <w:p w14:paraId="6BEB100B" w14:textId="77777777" w:rsidR="00F71F04" w:rsidRDefault="00F71F04">
      <w:pPr>
        <w:rPr>
          <w:rFonts w:hint="eastAsia"/>
        </w:rPr>
      </w:pPr>
    </w:p>
    <w:p w14:paraId="50118F61" w14:textId="77777777" w:rsidR="00F71F04" w:rsidRDefault="00F71F04">
      <w:pPr>
        <w:rPr>
          <w:rFonts w:hint="eastAsia"/>
        </w:rPr>
      </w:pPr>
    </w:p>
    <w:p w14:paraId="08EEBC01" w14:textId="77777777" w:rsidR="00F71F04" w:rsidRDefault="00F71F04">
      <w:pPr>
        <w:rPr>
          <w:rFonts w:hint="eastAsia"/>
        </w:rPr>
      </w:pPr>
      <w:r>
        <w:rPr>
          <w:rFonts w:hint="eastAsia"/>
        </w:rPr>
        <w:t>夏雨：热烈与激情</w:t>
      </w:r>
    </w:p>
    <w:p w14:paraId="2CDDA8C2" w14:textId="77777777" w:rsidR="00F71F04" w:rsidRDefault="00F71F04">
      <w:pPr>
        <w:rPr>
          <w:rFonts w:hint="eastAsia"/>
        </w:rPr>
      </w:pPr>
      <w:r>
        <w:rPr>
          <w:rFonts w:hint="eastAsia"/>
        </w:rPr>
        <w:t>夏天的雨则被赋予了更为激烈和直接的性格特征。例如，“倾盆大雨（qīng pén dà yǔ）”用来形容夏季暴雨的猛烈程度，仿佛天空打开了一个巨大的水龙头，雨水以一种不可阻挡的力量倾泻而下。“雷电交加（léi diàn jiāo jiā）”则是另一组形象生动的词汇，描绘出夏日午后那震撼人心的自然景观，闪电划破长空，紧接着是震耳欲聋的雷鸣声，给人一种既惊心动魄又充满力量的感觉。</w:t>
      </w:r>
    </w:p>
    <w:p w14:paraId="68C5E099" w14:textId="77777777" w:rsidR="00F71F04" w:rsidRDefault="00F71F04">
      <w:pPr>
        <w:rPr>
          <w:rFonts w:hint="eastAsia"/>
        </w:rPr>
      </w:pPr>
    </w:p>
    <w:p w14:paraId="41A51D6C" w14:textId="77777777" w:rsidR="00F71F04" w:rsidRDefault="00F71F04">
      <w:pPr>
        <w:rPr>
          <w:rFonts w:hint="eastAsia"/>
        </w:rPr>
      </w:pPr>
    </w:p>
    <w:p w14:paraId="57BF776B" w14:textId="77777777" w:rsidR="00F71F04" w:rsidRDefault="00F71F04">
      <w:pPr>
        <w:rPr>
          <w:rFonts w:hint="eastAsia"/>
        </w:rPr>
      </w:pPr>
      <w:r>
        <w:rPr>
          <w:rFonts w:hint="eastAsia"/>
        </w:rPr>
        <w:t>秋雨：沉思与收获</w:t>
      </w:r>
    </w:p>
    <w:p w14:paraId="49670983" w14:textId="77777777" w:rsidR="00F71F04" w:rsidRDefault="00F71F04">
      <w:pPr>
        <w:rPr>
          <w:rFonts w:hint="eastAsia"/>
        </w:rPr>
      </w:pPr>
      <w:r>
        <w:rPr>
          <w:rFonts w:hint="eastAsia"/>
        </w:rPr>
        <w:t>随着季节的转换，秋天的雨带有一种深邃和内省的气息。“淅沥（xī lì）”是一个非常典型的秋雨形容词，它传达出一种轻微而又持续不断的雨声，像是大自然轻轻诉说着什么秘密。在这个收获的季节里，“凋零（diāo líng）”一词也被用来暗示植物逐渐枯萎的过程，虽然略显悲伤，但也正是自然界循环往复的一部分，预示着新的生命周期的到来。</w:t>
      </w:r>
    </w:p>
    <w:p w14:paraId="30B764A7" w14:textId="77777777" w:rsidR="00F71F04" w:rsidRDefault="00F71F04">
      <w:pPr>
        <w:rPr>
          <w:rFonts w:hint="eastAsia"/>
        </w:rPr>
      </w:pPr>
    </w:p>
    <w:p w14:paraId="589529A8" w14:textId="77777777" w:rsidR="00F71F04" w:rsidRDefault="00F71F04">
      <w:pPr>
        <w:rPr>
          <w:rFonts w:hint="eastAsia"/>
        </w:rPr>
      </w:pPr>
    </w:p>
    <w:p w14:paraId="601C5D7E" w14:textId="77777777" w:rsidR="00F71F04" w:rsidRDefault="00F71F04">
      <w:pPr>
        <w:rPr>
          <w:rFonts w:hint="eastAsia"/>
        </w:rPr>
      </w:pPr>
      <w:r>
        <w:rPr>
          <w:rFonts w:hint="eastAsia"/>
        </w:rPr>
        <w:t>冬雨：静谧与期待</w:t>
      </w:r>
    </w:p>
    <w:p w14:paraId="57EAD197" w14:textId="77777777" w:rsidR="00F71F04" w:rsidRDefault="00F71F04">
      <w:pPr>
        <w:rPr>
          <w:rFonts w:hint="eastAsia"/>
        </w:rPr>
      </w:pPr>
      <w:r>
        <w:rPr>
          <w:rFonts w:hint="eastAsia"/>
        </w:rPr>
        <w:t>冬季的雨，在很多地方可能更多地表现为雪的形式，但在某些地区，冬雨也有其独特的魅力。“寒风刺骨（hán fēng cì gǔ）”很好地概括了冬日里那种寒冷刺骨的感觉，而冬雨则在这种环境中显得格外冷峻。然而，即便如此，冬雨仍然蕴含着对未来的期待，正如“孕育（yùn yù）”所暗示的那样，尽管现在是严冬，但这一切都是为了来年春天的再次绽放做准备。</w:t>
      </w:r>
    </w:p>
    <w:p w14:paraId="0EBD9EBC" w14:textId="77777777" w:rsidR="00F71F04" w:rsidRDefault="00F71F04">
      <w:pPr>
        <w:rPr>
          <w:rFonts w:hint="eastAsia"/>
        </w:rPr>
      </w:pPr>
    </w:p>
    <w:p w14:paraId="7DAD02B3" w14:textId="77777777" w:rsidR="00F71F04" w:rsidRDefault="00F71F04">
      <w:pPr>
        <w:rPr>
          <w:rFonts w:hint="eastAsia"/>
        </w:rPr>
      </w:pPr>
    </w:p>
    <w:p w14:paraId="47CB1B32" w14:textId="77777777" w:rsidR="00F71F04" w:rsidRDefault="00F71F04">
      <w:pPr>
        <w:rPr>
          <w:rFonts w:hint="eastAsia"/>
        </w:rPr>
      </w:pPr>
      <w:r>
        <w:rPr>
          <w:rFonts w:hint="eastAsia"/>
        </w:rPr>
        <w:t>结语</w:t>
      </w:r>
    </w:p>
    <w:p w14:paraId="6F0A4A76" w14:textId="77777777" w:rsidR="00F71F04" w:rsidRDefault="00F71F04">
      <w:pPr>
        <w:rPr>
          <w:rFonts w:hint="eastAsia"/>
        </w:rPr>
      </w:pPr>
      <w:r>
        <w:rPr>
          <w:rFonts w:hint="eastAsia"/>
        </w:rPr>
        <w:t>通过上述对《雨的四季》中涉及的生词拼音及意义的解析，我们不仅能更好地理解文章内容本身，更能从中感受到作者对于自然界的深刻洞察力和丰富的情感表达。每个季节的雨都有其独特之处，它们共同构成了这幅绚丽多彩的大自然画卷。</w:t>
      </w:r>
    </w:p>
    <w:p w14:paraId="7E784D37" w14:textId="77777777" w:rsidR="00F71F04" w:rsidRDefault="00F71F04">
      <w:pPr>
        <w:rPr>
          <w:rFonts w:hint="eastAsia"/>
        </w:rPr>
      </w:pPr>
    </w:p>
    <w:p w14:paraId="38CFDEA8" w14:textId="77777777" w:rsidR="00F71F04" w:rsidRDefault="00F71F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9A54E" w14:textId="2B74BEFE" w:rsidR="00FF5322" w:rsidRDefault="00FF5322"/>
    <w:sectPr w:rsidR="00FF5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22"/>
    <w:rsid w:val="009E59BB"/>
    <w:rsid w:val="00F71F04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06ADD-1C64-4319-AF61-37CAA7E2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3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3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3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3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3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3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3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3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3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3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3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3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3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3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3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3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3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3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3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3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3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3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3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3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3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