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EBD2" w14:textId="77777777" w:rsidR="00E97D94" w:rsidRDefault="00E97D94">
      <w:pPr>
        <w:rPr>
          <w:rFonts w:hint="eastAsia"/>
        </w:rPr>
      </w:pPr>
      <w:r>
        <w:rPr>
          <w:rFonts w:hint="eastAsia"/>
        </w:rPr>
        <w:t>雨的四季的生字词的拼音全部是什么</w:t>
      </w:r>
    </w:p>
    <w:p w14:paraId="4FCEAB19" w14:textId="77777777" w:rsidR="00E97D94" w:rsidRDefault="00E97D94">
      <w:pPr>
        <w:rPr>
          <w:rFonts w:hint="eastAsia"/>
        </w:rPr>
      </w:pPr>
      <w:r>
        <w:rPr>
          <w:rFonts w:hint="eastAsia"/>
        </w:rPr>
        <w:t>《雨的四季》是刘湛秋先生的一篇散文，通过生动细腻的笔触描绘了雨在不同季节中的独特魅力。文章中涉及了许多描写雨景、自然景象及情感表达的词汇。以下是这些生字词及其拼音介绍，帮助读者更好地理解和学习。</w:t>
      </w:r>
    </w:p>
    <w:p w14:paraId="3B69F1F7" w14:textId="77777777" w:rsidR="00E97D94" w:rsidRDefault="00E97D94">
      <w:pPr>
        <w:rPr>
          <w:rFonts w:hint="eastAsia"/>
        </w:rPr>
      </w:pPr>
    </w:p>
    <w:p w14:paraId="0D5A6989" w14:textId="77777777" w:rsidR="00E97D94" w:rsidRDefault="00E97D94">
      <w:pPr>
        <w:rPr>
          <w:rFonts w:hint="eastAsia"/>
        </w:rPr>
      </w:pPr>
    </w:p>
    <w:p w14:paraId="790CEFCE" w14:textId="77777777" w:rsidR="00E97D94" w:rsidRDefault="00E97D94">
      <w:pPr>
        <w:rPr>
          <w:rFonts w:hint="eastAsia"/>
        </w:rPr>
      </w:pPr>
      <w:r>
        <w:rPr>
          <w:rFonts w:hint="eastAsia"/>
        </w:rPr>
        <w:t>春季的雨之篇章</w:t>
      </w:r>
    </w:p>
    <w:p w14:paraId="759AF760" w14:textId="77777777" w:rsidR="00E97D94" w:rsidRDefault="00E97D94">
      <w:pPr>
        <w:rPr>
          <w:rFonts w:hint="eastAsia"/>
        </w:rPr>
      </w:pPr>
      <w:r>
        <w:rPr>
          <w:rFonts w:hint="eastAsia"/>
        </w:rPr>
        <w:t>春天的雨，在作者笔下充满了生机与希望。“淅淅沥沥（xī xī lì lì）”地落在大地上，唤醒了沉睡的万物。春雨贵如油，“润物细无声”的滋润着大地，使得“嫩绿（nèn lǜ）”的小草从土里探出头来，桃花、杏花竞相开放，一片“繁花似锦（fán huā sì jǐn）”。这不仅是对自然景观的描绘，更是对生命复苏的美好赞歌。</w:t>
      </w:r>
    </w:p>
    <w:p w14:paraId="0C42FC73" w14:textId="77777777" w:rsidR="00E97D94" w:rsidRDefault="00E97D94">
      <w:pPr>
        <w:rPr>
          <w:rFonts w:hint="eastAsia"/>
        </w:rPr>
      </w:pPr>
    </w:p>
    <w:p w14:paraId="7D3FB35D" w14:textId="77777777" w:rsidR="00E97D94" w:rsidRDefault="00E97D94">
      <w:pPr>
        <w:rPr>
          <w:rFonts w:hint="eastAsia"/>
        </w:rPr>
      </w:pPr>
    </w:p>
    <w:p w14:paraId="5BBD665B" w14:textId="77777777" w:rsidR="00E97D94" w:rsidRDefault="00E97D94">
      <w:pPr>
        <w:rPr>
          <w:rFonts w:hint="eastAsia"/>
        </w:rPr>
      </w:pPr>
      <w:r>
        <w:rPr>
          <w:rFonts w:hint="eastAsia"/>
        </w:rPr>
        <w:t>夏季的热烈与激情</w:t>
      </w:r>
    </w:p>
    <w:p w14:paraId="5B7DE597" w14:textId="77777777" w:rsidR="00E97D94" w:rsidRDefault="00E97D94">
      <w:pPr>
        <w:rPr>
          <w:rFonts w:hint="eastAsia"/>
        </w:rPr>
      </w:pPr>
      <w:r>
        <w:rPr>
          <w:rFonts w:hint="eastAsia"/>
        </w:rPr>
        <w:t>夏天的雨则显得更加直接而激烈。“倾盆大雨（qīng pén dà yǔ）”、“电闪雷鸣（diàn shǎn léi míng）”，它们以一种不可阻挡的力量降临人间。在这个季节里，雨似乎成为了大自然最直接的情绪表达。当暴风雨过后，“彩虹（cǎi hóng）”横跨天际，给人带来无尽的遐想和希望。它不仅洗净了尘世的喧嚣，也为炎热的夏日带来一丝凉意。</w:t>
      </w:r>
    </w:p>
    <w:p w14:paraId="6240CD18" w14:textId="77777777" w:rsidR="00E97D94" w:rsidRDefault="00E97D94">
      <w:pPr>
        <w:rPr>
          <w:rFonts w:hint="eastAsia"/>
        </w:rPr>
      </w:pPr>
    </w:p>
    <w:p w14:paraId="558B81B5" w14:textId="77777777" w:rsidR="00E97D94" w:rsidRDefault="00E97D94">
      <w:pPr>
        <w:rPr>
          <w:rFonts w:hint="eastAsia"/>
        </w:rPr>
      </w:pPr>
    </w:p>
    <w:p w14:paraId="51A8FCC4" w14:textId="77777777" w:rsidR="00E97D94" w:rsidRDefault="00E97D94">
      <w:pPr>
        <w:rPr>
          <w:rFonts w:hint="eastAsia"/>
        </w:rPr>
      </w:pPr>
      <w:r>
        <w:rPr>
          <w:rFonts w:hint="eastAsia"/>
        </w:rPr>
        <w:t>秋季的静谧与哀愁</w:t>
      </w:r>
    </w:p>
    <w:p w14:paraId="2E2F9955" w14:textId="77777777" w:rsidR="00E97D94" w:rsidRDefault="00E97D94">
      <w:pPr>
        <w:rPr>
          <w:rFonts w:hint="eastAsia"/>
        </w:rPr>
      </w:pPr>
      <w:r>
        <w:rPr>
          <w:rFonts w:hint="eastAsia"/>
        </w:rPr>
        <w:t>秋天的雨带有一丝凄美和寂寥的感觉。随着气温逐渐降低，“绵绵细雨（mián mián xì yǔ）”开始飘落，给大地披上了一层薄纱。落叶随风舞动，仿佛是在向这个世界告别。文中提到的“萧瑟（xiāo sè）”一词，精准地捕捉到了这个季节特有的氛围。而在这样的环境中，人们心中也不免泛起丝丝缕缕的思念之情。</w:t>
      </w:r>
    </w:p>
    <w:p w14:paraId="491E1C4A" w14:textId="77777777" w:rsidR="00E97D94" w:rsidRDefault="00E97D94">
      <w:pPr>
        <w:rPr>
          <w:rFonts w:hint="eastAsia"/>
        </w:rPr>
      </w:pPr>
    </w:p>
    <w:p w14:paraId="08A52D0E" w14:textId="77777777" w:rsidR="00E97D94" w:rsidRDefault="00E97D94">
      <w:pPr>
        <w:rPr>
          <w:rFonts w:hint="eastAsia"/>
        </w:rPr>
      </w:pPr>
    </w:p>
    <w:p w14:paraId="6FB1229F" w14:textId="77777777" w:rsidR="00E97D94" w:rsidRDefault="00E97D94">
      <w:pPr>
        <w:rPr>
          <w:rFonts w:hint="eastAsia"/>
        </w:rPr>
      </w:pPr>
      <w:r>
        <w:rPr>
          <w:rFonts w:hint="eastAsia"/>
        </w:rPr>
        <w:t>冬季的冷峻与深邃</w:t>
      </w:r>
    </w:p>
    <w:p w14:paraId="15251200" w14:textId="77777777" w:rsidR="00E97D94" w:rsidRDefault="00E97D94">
      <w:pPr>
        <w:rPr>
          <w:rFonts w:hint="eastAsia"/>
        </w:rPr>
      </w:pPr>
      <w:r>
        <w:rPr>
          <w:rFonts w:hint="eastAsia"/>
        </w:rPr>
        <w:t>冬天的雨往往伴随着寒冷的气息。雪花纷飞之际，“冰天雪地（bīng tiān xuě dì）”的世界显得格外清冷。然而，在这冰冷之下却蕴含着生命的蛰伏与期待。尽管环境恶劣，但正是这样的气候条件为来年的丰收奠定了基础。对于生活在其中的人们来说，冬雨带来的不仅仅是一份考验，更是一种对未来生活的憧憬。</w:t>
      </w:r>
    </w:p>
    <w:p w14:paraId="3800DF80" w14:textId="77777777" w:rsidR="00E97D94" w:rsidRDefault="00E97D94">
      <w:pPr>
        <w:rPr>
          <w:rFonts w:hint="eastAsia"/>
        </w:rPr>
      </w:pPr>
    </w:p>
    <w:p w14:paraId="35C03475" w14:textId="77777777" w:rsidR="00E97D94" w:rsidRDefault="00E97D94">
      <w:pPr>
        <w:rPr>
          <w:rFonts w:hint="eastAsia"/>
        </w:rPr>
      </w:pPr>
    </w:p>
    <w:p w14:paraId="5EDF856C" w14:textId="77777777" w:rsidR="00E97D94" w:rsidRDefault="00E97D94">
      <w:pPr>
        <w:rPr>
          <w:rFonts w:hint="eastAsia"/>
        </w:rPr>
      </w:pPr>
      <w:r>
        <w:rPr>
          <w:rFonts w:hint="eastAsia"/>
        </w:rPr>
        <w:t>结语</w:t>
      </w:r>
    </w:p>
    <w:p w14:paraId="04851B57" w14:textId="77777777" w:rsidR="00E97D94" w:rsidRDefault="00E97D94">
      <w:pPr>
        <w:rPr>
          <w:rFonts w:hint="eastAsia"/>
        </w:rPr>
      </w:pPr>
      <w:r>
        <w:rPr>
          <w:rFonts w:hint="eastAsia"/>
        </w:rPr>
        <w:t>通过对《雨的四季》中生字词拼音的学习，我们不仅能更好地理解文本内容，还能感受到汉语之美以及自然界的无穷魅力。每一个词汇都是作者用心雕琢的结果，它们共同编织成一幅幅美丽的画卷，让我们在阅读的过程中仿佛亲历了那一个个充满诗意的瞬间。</w:t>
      </w:r>
    </w:p>
    <w:p w14:paraId="3E195A15" w14:textId="77777777" w:rsidR="00E97D94" w:rsidRDefault="00E97D94">
      <w:pPr>
        <w:rPr>
          <w:rFonts w:hint="eastAsia"/>
        </w:rPr>
      </w:pPr>
    </w:p>
    <w:p w14:paraId="6F5E8303" w14:textId="77777777" w:rsidR="00E97D94" w:rsidRDefault="00E97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86A0F" w14:textId="6DA1B30A" w:rsidR="00D62D29" w:rsidRDefault="00D62D29"/>
    <w:sectPr w:rsidR="00D62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29"/>
    <w:rsid w:val="009E59BB"/>
    <w:rsid w:val="00D62D29"/>
    <w:rsid w:val="00E9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BC176-B392-4C0B-8147-ABDB0731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