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64320" w14:textId="77777777" w:rsidR="000B16DA" w:rsidRDefault="000B16DA">
      <w:pPr>
        <w:rPr>
          <w:rFonts w:hint="eastAsia"/>
        </w:rPr>
      </w:pPr>
      <w:r>
        <w:rPr>
          <w:rFonts w:hint="eastAsia"/>
        </w:rPr>
        <w:t>雨的四季的拼音汉字</w:t>
      </w:r>
    </w:p>
    <w:p w14:paraId="4262C2F0" w14:textId="77777777" w:rsidR="000B16DA" w:rsidRDefault="000B16DA">
      <w:pPr>
        <w:rPr>
          <w:rFonts w:hint="eastAsia"/>
        </w:rPr>
      </w:pPr>
      <w:r>
        <w:rPr>
          <w:rFonts w:hint="eastAsia"/>
        </w:rPr>
        <w:t>在中国文化中，雨是大自然赋予人们最珍贵的礼物之一。它不仅滋润了大地，还为四季带来了不同的色彩和生机。每一个季节的雨都有其独特的意义和美丽之处，今天我们就来探讨一下“雨的四季”的拼音汉字及其背后的文化内涵。</w:t>
      </w:r>
    </w:p>
    <w:p w14:paraId="03600887" w14:textId="77777777" w:rsidR="000B16DA" w:rsidRDefault="000B16DA">
      <w:pPr>
        <w:rPr>
          <w:rFonts w:hint="eastAsia"/>
        </w:rPr>
      </w:pPr>
    </w:p>
    <w:p w14:paraId="5C944B2E" w14:textId="77777777" w:rsidR="000B16DA" w:rsidRDefault="000B16DA">
      <w:pPr>
        <w:rPr>
          <w:rFonts w:hint="eastAsia"/>
        </w:rPr>
      </w:pPr>
    </w:p>
    <w:p w14:paraId="7FFF5F83" w14:textId="77777777" w:rsidR="000B16DA" w:rsidRDefault="000B16DA">
      <w:pPr>
        <w:rPr>
          <w:rFonts w:hint="eastAsia"/>
        </w:rPr>
      </w:pPr>
      <w:r>
        <w:rPr>
          <w:rFonts w:hint="eastAsia"/>
        </w:rPr>
        <w:t>春雨：生命的使者</w:t>
      </w:r>
    </w:p>
    <w:p w14:paraId="5A065B5A" w14:textId="77777777" w:rsidR="000B16DA" w:rsidRDefault="000B16DA">
      <w:pPr>
        <w:rPr>
          <w:rFonts w:hint="eastAsia"/>
        </w:rPr>
      </w:pPr>
      <w:r>
        <w:rPr>
          <w:rFonts w:hint="eastAsia"/>
        </w:rPr>
        <w:t>春天的雨，被称为“春雨”，它的拼音是“chūn yǔ”。春雨贵如油，这句古老的谚语表达了人们对春雨的珍视。春雨的到来意味着寒冬的结束和新生命的开始。在春雨的滋润下，万物复苏，种子萌芽，树木吐绿，整个世界仿佛被重新赋予了生命。因此，在中国文化中，春雨也象征着希望和新生。</w:t>
      </w:r>
    </w:p>
    <w:p w14:paraId="229D1F31" w14:textId="77777777" w:rsidR="000B16DA" w:rsidRDefault="000B16DA">
      <w:pPr>
        <w:rPr>
          <w:rFonts w:hint="eastAsia"/>
        </w:rPr>
      </w:pPr>
    </w:p>
    <w:p w14:paraId="3CF380EB" w14:textId="77777777" w:rsidR="000B16DA" w:rsidRDefault="000B16DA">
      <w:pPr>
        <w:rPr>
          <w:rFonts w:hint="eastAsia"/>
        </w:rPr>
      </w:pPr>
    </w:p>
    <w:p w14:paraId="3CB85929" w14:textId="77777777" w:rsidR="000B16DA" w:rsidRDefault="000B16DA">
      <w:pPr>
        <w:rPr>
          <w:rFonts w:hint="eastAsia"/>
        </w:rPr>
      </w:pPr>
      <w:r>
        <w:rPr>
          <w:rFonts w:hint="eastAsia"/>
        </w:rPr>
        <w:t>夏雨：激情的狂欢</w:t>
      </w:r>
    </w:p>
    <w:p w14:paraId="717DD639" w14:textId="77777777" w:rsidR="000B16DA" w:rsidRDefault="000B16DA">
      <w:pPr>
        <w:rPr>
          <w:rFonts w:hint="eastAsia"/>
        </w:rPr>
      </w:pPr>
      <w:r>
        <w:rPr>
          <w:rFonts w:hint="eastAsia"/>
        </w:rPr>
        <w:t>夏天的雨，我们称之为“夏雨”，其拼音为“xià yǔ”。与春雨的温柔不同，夏雨往往带着雷鸣电闪，气势磅礴。夏雨的降临不仅能迅速降温，给人带来清凉，还能洗净空气中的尘埃，让人心旷神怡。对于农民来说，夏雨是庄稼成长不可或缺的水源。而在文学作品中，夏雨常常用来比喻激情和力量，象征着生命的热烈与活力。</w:t>
      </w:r>
    </w:p>
    <w:p w14:paraId="4FCE7576" w14:textId="77777777" w:rsidR="000B16DA" w:rsidRDefault="000B16DA">
      <w:pPr>
        <w:rPr>
          <w:rFonts w:hint="eastAsia"/>
        </w:rPr>
      </w:pPr>
    </w:p>
    <w:p w14:paraId="5FECBF46" w14:textId="77777777" w:rsidR="000B16DA" w:rsidRDefault="000B16DA">
      <w:pPr>
        <w:rPr>
          <w:rFonts w:hint="eastAsia"/>
        </w:rPr>
      </w:pPr>
    </w:p>
    <w:p w14:paraId="08BEE86F" w14:textId="77777777" w:rsidR="000B16DA" w:rsidRDefault="000B16DA">
      <w:pPr>
        <w:rPr>
          <w:rFonts w:hint="eastAsia"/>
        </w:rPr>
      </w:pPr>
      <w:r>
        <w:rPr>
          <w:rFonts w:hint="eastAsia"/>
        </w:rPr>
        <w:t>秋雨：收获的序曲</w:t>
      </w:r>
    </w:p>
    <w:p w14:paraId="34776692" w14:textId="77777777" w:rsidR="000B16DA" w:rsidRDefault="000B16DA">
      <w:pPr>
        <w:rPr>
          <w:rFonts w:hint="eastAsia"/>
        </w:rPr>
      </w:pPr>
      <w:r>
        <w:rPr>
          <w:rFonts w:hint="eastAsia"/>
        </w:rPr>
        <w:t>秋天的雨，叫做“秋雨”，拼音是“qiū yǔ”。秋雨绵绵，伴随着落叶飘零，给大地增添了一抹寂寥之感。然而，秋雨也是丰收的前奏，它滋润着即将收割的作物，确保了一个好收成。在这个季节里，秋雨提醒着人们珍惜眼前的美好，并为即将到来的冬季做准备。因此，秋雨也被视为一种沉思与感恩的象征。</w:t>
      </w:r>
    </w:p>
    <w:p w14:paraId="0EC04512" w14:textId="77777777" w:rsidR="000B16DA" w:rsidRDefault="000B16DA">
      <w:pPr>
        <w:rPr>
          <w:rFonts w:hint="eastAsia"/>
        </w:rPr>
      </w:pPr>
    </w:p>
    <w:p w14:paraId="3D82512D" w14:textId="77777777" w:rsidR="000B16DA" w:rsidRDefault="000B16DA">
      <w:pPr>
        <w:rPr>
          <w:rFonts w:hint="eastAsia"/>
        </w:rPr>
      </w:pPr>
    </w:p>
    <w:p w14:paraId="477F7AFE" w14:textId="77777777" w:rsidR="000B16DA" w:rsidRDefault="000B16DA">
      <w:pPr>
        <w:rPr>
          <w:rFonts w:hint="eastAsia"/>
        </w:rPr>
      </w:pPr>
      <w:r>
        <w:rPr>
          <w:rFonts w:hint="eastAsia"/>
        </w:rPr>
        <w:t>冬雨：沉默的力量</w:t>
      </w:r>
    </w:p>
    <w:p w14:paraId="4EE2B3D2" w14:textId="77777777" w:rsidR="000B16DA" w:rsidRDefault="000B16DA">
      <w:pPr>
        <w:rPr>
          <w:rFonts w:hint="eastAsia"/>
        </w:rPr>
      </w:pPr>
      <w:r>
        <w:rPr>
          <w:rFonts w:hint="eastAsia"/>
        </w:rPr>
        <w:t>冬天的雨，称为“冬雨”，拼音为“dōng yǔ”。不同于其他三个季节的雨，冬雨往往是寒冷而静谧的。有时候，冬雨会以雪的形式出现，覆盖大地，为自然界披上一层洁白的外衣。尽管冬雨看起来不如其他季节的雨那样充满活力，但它却有着默默滋养土地、为春天的到来积蓄力量的作用。冬雨教会我们即使在最冷酷的环境中，也要保持内心的温暖与希望。</w:t>
      </w:r>
    </w:p>
    <w:p w14:paraId="6CDE5D32" w14:textId="77777777" w:rsidR="000B16DA" w:rsidRDefault="000B16DA">
      <w:pPr>
        <w:rPr>
          <w:rFonts w:hint="eastAsia"/>
        </w:rPr>
      </w:pPr>
    </w:p>
    <w:p w14:paraId="015057A1" w14:textId="77777777" w:rsidR="000B16DA" w:rsidRDefault="000B16DA">
      <w:pPr>
        <w:rPr>
          <w:rFonts w:hint="eastAsia"/>
        </w:rPr>
      </w:pPr>
    </w:p>
    <w:p w14:paraId="2E5980BE" w14:textId="77777777" w:rsidR="000B16DA" w:rsidRDefault="000B16DA">
      <w:pPr>
        <w:rPr>
          <w:rFonts w:hint="eastAsia"/>
        </w:rPr>
      </w:pPr>
      <w:r>
        <w:rPr>
          <w:rFonts w:hint="eastAsia"/>
        </w:rPr>
        <w:t>总结</w:t>
      </w:r>
    </w:p>
    <w:p w14:paraId="6C6D7D59" w14:textId="77777777" w:rsidR="000B16DA" w:rsidRDefault="000B16DA">
      <w:pPr>
        <w:rPr>
          <w:rFonts w:hint="eastAsia"/>
        </w:rPr>
      </w:pPr>
      <w:r>
        <w:rPr>
          <w:rFonts w:hint="eastAsia"/>
        </w:rPr>
        <w:t>通过探索“雨的四季”的拼音汉字，我们可以更深入地理解每个季节的雨所蕴含的文化价值和精神意义。无论是春雨带来的新生，夏雨展现的力量，秋雨提示的感恩，还是冬雨教给我们的坚持，都让我们对自然界的循环有了更深的认识。每一场雨都是大自然的馈赠，值得我们用心去感受和珍惜。</w:t>
      </w:r>
    </w:p>
    <w:p w14:paraId="11D174E8" w14:textId="77777777" w:rsidR="000B16DA" w:rsidRDefault="000B16DA">
      <w:pPr>
        <w:rPr>
          <w:rFonts w:hint="eastAsia"/>
        </w:rPr>
      </w:pPr>
    </w:p>
    <w:p w14:paraId="3332D2C3" w14:textId="77777777" w:rsidR="000B16DA" w:rsidRDefault="000B16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CF2D59" w14:textId="2B7E9BFC" w:rsidR="00A0354C" w:rsidRDefault="00A0354C"/>
    <w:sectPr w:rsidR="00A03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4C"/>
    <w:rsid w:val="000B16DA"/>
    <w:rsid w:val="009E59BB"/>
    <w:rsid w:val="00A0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95DE48-8C79-49C4-8F8A-1696ED890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35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5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5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5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5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5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5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5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35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35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35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35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35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35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35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35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35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35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3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35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35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3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35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35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35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35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35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35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