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29B6" w14:textId="77777777" w:rsidR="005C32F3" w:rsidRDefault="005C32F3">
      <w:pPr>
        <w:rPr>
          <w:rFonts w:hint="eastAsia"/>
        </w:rPr>
      </w:pPr>
      <w:r>
        <w:rPr>
          <w:rFonts w:hint="eastAsia"/>
        </w:rPr>
        <w:t>yǔ de sì jì de quán bù pīn yīn shì shén me xiě</w:t>
      </w:r>
    </w:p>
    <w:p w14:paraId="5B3D857B" w14:textId="77777777" w:rsidR="005C32F3" w:rsidRDefault="005C32F3">
      <w:pPr>
        <w:rPr>
          <w:rFonts w:hint="eastAsia"/>
        </w:rPr>
      </w:pPr>
      <w:r>
        <w:rPr>
          <w:rFonts w:hint="eastAsia"/>
        </w:rPr>
        <w:t>"yǔ de sì jì" chū zì zhōu é quán de zuò pǐn 《yǔ de sì jì》, zhè piān wén zhāng tōng guò xì zhì de miáo xiě, bǎ wǒ men dài rù le yǔ tiān suǒ dài lái de měi hǎo gǎn shòu. xià miàn wǒ men jiù lái kàn kàn "yǔ de sì jì" zhè ge tí mù de quán bù pīn yīn yīng gāi zěn me xiě.</w:t>
      </w:r>
    </w:p>
    <w:p w14:paraId="638FBCA5" w14:textId="77777777" w:rsidR="005C32F3" w:rsidRDefault="005C32F3">
      <w:pPr>
        <w:rPr>
          <w:rFonts w:hint="eastAsia"/>
        </w:rPr>
      </w:pPr>
    </w:p>
    <w:p w14:paraId="19A5C931" w14:textId="77777777" w:rsidR="005C32F3" w:rsidRDefault="005C32F3">
      <w:pPr>
        <w:rPr>
          <w:rFonts w:hint="eastAsia"/>
        </w:rPr>
      </w:pPr>
    </w:p>
    <w:p w14:paraId="6DBBE0FE" w14:textId="77777777" w:rsidR="005C32F3" w:rsidRDefault="005C32F3">
      <w:pPr>
        <w:rPr>
          <w:rFonts w:hint="eastAsia"/>
        </w:rPr>
      </w:pPr>
      <w:r>
        <w:rPr>
          <w:rFonts w:hint="eastAsia"/>
        </w:rPr>
        <w:t>zhèng què pīn yīn hé yīn diào</w:t>
      </w:r>
    </w:p>
    <w:p w14:paraId="28E1483E" w14:textId="77777777" w:rsidR="005C32F3" w:rsidRDefault="005C32F3">
      <w:pPr>
        <w:rPr>
          <w:rFonts w:hint="eastAsia"/>
        </w:rPr>
      </w:pPr>
      <w:r>
        <w:rPr>
          <w:rFonts w:hint="eastAsia"/>
        </w:rPr>
        <w:t>"yǔ de sì jì" de quán bù pīn yīn wèi: yǔ (yǔ) de (de) sì (sì) jì (jì). zhè liǎng gè zì dōu dài yǒu yīn diào, qí zhōng "yǔ" shì dì sān shēng (yǔ), biǎo shì xià yǔ de yì si; "de" shì qīng shēng (de), zuò wéi zhù cí yòng yú cí yǔ zhōng jiān; "sì" shì sān shēng (sì), biǎo shì shù zì "4"; "jì" yě shì sì shēng (jì), zhǐ de shì sì jì. méi yǒu cuò wù de pīn dú shì xué xí hàn yǔ de jī chǔ, yě néng ràng rén men gèng hǎo de lǐ jiě wén zhāng de nèi róng.</w:t>
      </w:r>
    </w:p>
    <w:p w14:paraId="5E50BFEA" w14:textId="77777777" w:rsidR="005C32F3" w:rsidRDefault="005C32F3">
      <w:pPr>
        <w:rPr>
          <w:rFonts w:hint="eastAsia"/>
        </w:rPr>
      </w:pPr>
    </w:p>
    <w:p w14:paraId="43E56D90" w14:textId="77777777" w:rsidR="005C32F3" w:rsidRDefault="005C32F3">
      <w:pPr>
        <w:rPr>
          <w:rFonts w:hint="eastAsia"/>
        </w:rPr>
      </w:pPr>
    </w:p>
    <w:p w14:paraId="18AEFBE2" w14:textId="77777777" w:rsidR="005C32F3" w:rsidRDefault="005C32F3">
      <w:pPr>
        <w:rPr>
          <w:rFonts w:hint="eastAsia"/>
        </w:rPr>
      </w:pPr>
      <w:r>
        <w:rPr>
          <w:rFonts w:hint="eastAsia"/>
        </w:rPr>
        <w:t>wén zhāng zhōng de yǔ yán měi gǎn</w:t>
      </w:r>
    </w:p>
    <w:p w14:paraId="0ED634C2" w14:textId="77777777" w:rsidR="005C32F3" w:rsidRDefault="005C32F3">
      <w:pPr>
        <w:rPr>
          <w:rFonts w:hint="eastAsia"/>
        </w:rPr>
      </w:pPr>
      <w:r>
        <w:rPr>
          <w:rFonts w:hint="eastAsia"/>
        </w:rPr>
        <w:t>zài 《yǔ de sì jì》 zhè piān wén zhāng zhōng, zuò zhě yùn yòng le fēng fù de yǔ yán lái miáo huì bù tóng jì jié de yǔ. chūn yǔ de róu měi, xià yǔ de háo fàng, qiū yǔ de qīng liáng, dōng yǔ de lěng liè, měi yī zhǒng dōu ràng rén nán yǐ wàng huái. tōng guò pīn yīn de xué xí, wǒ men néng gèng hǎo de lǐ jiě zuò zhě de xīn jìng hé duì zì rán de rè ài.</w:t>
      </w:r>
    </w:p>
    <w:p w14:paraId="430C48DD" w14:textId="77777777" w:rsidR="005C32F3" w:rsidRDefault="005C32F3">
      <w:pPr>
        <w:rPr>
          <w:rFonts w:hint="eastAsia"/>
        </w:rPr>
      </w:pPr>
    </w:p>
    <w:p w14:paraId="3CF96AEF" w14:textId="77777777" w:rsidR="005C32F3" w:rsidRDefault="005C32F3">
      <w:pPr>
        <w:rPr>
          <w:rFonts w:hint="eastAsia"/>
        </w:rPr>
      </w:pPr>
    </w:p>
    <w:p w14:paraId="4C9F5904" w14:textId="77777777" w:rsidR="005C32F3" w:rsidRDefault="005C32F3">
      <w:pPr>
        <w:rPr>
          <w:rFonts w:hint="eastAsia"/>
        </w:rPr>
      </w:pPr>
      <w:r>
        <w:rPr>
          <w:rFonts w:hint="eastAsia"/>
        </w:rPr>
        <w:t>pīn yīn xué xí de zhòng yào xìng</w:t>
      </w:r>
    </w:p>
    <w:p w14:paraId="2546C14E" w14:textId="77777777" w:rsidR="005C32F3" w:rsidRDefault="005C32F3">
      <w:pPr>
        <w:rPr>
          <w:rFonts w:hint="eastAsia"/>
        </w:rPr>
      </w:pPr>
      <w:r>
        <w:rPr>
          <w:rFonts w:hint="eastAsia"/>
        </w:rPr>
        <w:t>pīn yīn bù jǐn shì xué xí hàn yǔ de jī chǔ, gèng shì liú chàng gōu tōng de guān jiàn. duì yú chū xué zhě lái shuō, zhèng què de pīn yīn néng ràng tā men gèng kuài de rèn shí zì cí, tōng guò duì "yǔ de sì jì" de xué xí, bú jǐn néng zēng jiā yǔ yán de gǎn wù lì, hái néng tí gāo hàn yǔ de zōng hé yìng yòng néng lì.</w:t>
      </w:r>
    </w:p>
    <w:p w14:paraId="15B56FD8" w14:textId="77777777" w:rsidR="005C32F3" w:rsidRDefault="005C32F3">
      <w:pPr>
        <w:rPr>
          <w:rFonts w:hint="eastAsia"/>
        </w:rPr>
      </w:pPr>
    </w:p>
    <w:p w14:paraId="7C1E36D5" w14:textId="77777777" w:rsidR="005C32F3" w:rsidRDefault="005C32F3">
      <w:pPr>
        <w:rPr>
          <w:rFonts w:hint="eastAsia"/>
        </w:rPr>
      </w:pPr>
    </w:p>
    <w:p w14:paraId="51775C88" w14:textId="77777777" w:rsidR="005C32F3" w:rsidRDefault="005C32F3">
      <w:pPr>
        <w:rPr>
          <w:rFonts w:hint="eastAsia"/>
        </w:rPr>
      </w:pPr>
      <w:r>
        <w:rPr>
          <w:rFonts w:hint="eastAsia"/>
        </w:rPr>
        <w:t>jié yǔ</w:t>
      </w:r>
    </w:p>
    <w:p w14:paraId="5ED72F62" w14:textId="77777777" w:rsidR="005C32F3" w:rsidRDefault="005C32F3">
      <w:pPr>
        <w:rPr>
          <w:rFonts w:hint="eastAsia"/>
        </w:rPr>
      </w:pPr>
      <w:r>
        <w:rPr>
          <w:rFonts w:hint="eastAsia"/>
        </w:rPr>
        <w:t>"yǔ de sì jì" bù jǐn shì yī piān yōu měi de sàn wén, gèng shì xué xí pīn yīn de hǎo bǎng yàng. tōng guò duì zhè piān wén zhāng de xué xí, wǒ men néng gèng hǎo de lǐ jiě hàn yǔ de yīn diào hé yǔ yì, ràng yǔ yán de xué xí biàn dé gèng jiā shēng dòng yǒu qù.</w:t>
      </w:r>
    </w:p>
    <w:p w14:paraId="70188CD9" w14:textId="77777777" w:rsidR="005C32F3" w:rsidRDefault="005C32F3">
      <w:pPr>
        <w:rPr>
          <w:rFonts w:hint="eastAsia"/>
        </w:rPr>
      </w:pPr>
    </w:p>
    <w:p w14:paraId="53844FFD" w14:textId="77777777" w:rsidR="005C32F3" w:rsidRDefault="005C32F3">
      <w:pPr>
        <w:rPr>
          <w:rFonts w:hint="eastAsia"/>
        </w:rPr>
      </w:pPr>
      <w:r>
        <w:rPr>
          <w:rFonts w:hint="eastAsia"/>
        </w:rPr>
        <w:t>本文是由每日作文网(2345lzwz.com)为大家创作</w:t>
      </w:r>
    </w:p>
    <w:p w14:paraId="3D7AB41F" w14:textId="78E064B4" w:rsidR="008D2AD7" w:rsidRDefault="008D2AD7"/>
    <w:sectPr w:rsidR="008D2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D7"/>
    <w:rsid w:val="005C32F3"/>
    <w:rsid w:val="008D2AD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C332CB-A015-48DC-B67A-67820199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A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A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A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A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A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A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A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A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A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A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A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A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AD7"/>
    <w:rPr>
      <w:rFonts w:cstheme="majorBidi"/>
      <w:color w:val="2F5496" w:themeColor="accent1" w:themeShade="BF"/>
      <w:sz w:val="28"/>
      <w:szCs w:val="28"/>
    </w:rPr>
  </w:style>
  <w:style w:type="character" w:customStyle="1" w:styleId="50">
    <w:name w:val="标题 5 字符"/>
    <w:basedOn w:val="a0"/>
    <w:link w:val="5"/>
    <w:uiPriority w:val="9"/>
    <w:semiHidden/>
    <w:rsid w:val="008D2AD7"/>
    <w:rPr>
      <w:rFonts w:cstheme="majorBidi"/>
      <w:color w:val="2F5496" w:themeColor="accent1" w:themeShade="BF"/>
      <w:sz w:val="24"/>
    </w:rPr>
  </w:style>
  <w:style w:type="character" w:customStyle="1" w:styleId="60">
    <w:name w:val="标题 6 字符"/>
    <w:basedOn w:val="a0"/>
    <w:link w:val="6"/>
    <w:uiPriority w:val="9"/>
    <w:semiHidden/>
    <w:rsid w:val="008D2AD7"/>
    <w:rPr>
      <w:rFonts w:cstheme="majorBidi"/>
      <w:b/>
      <w:bCs/>
      <w:color w:val="2F5496" w:themeColor="accent1" w:themeShade="BF"/>
    </w:rPr>
  </w:style>
  <w:style w:type="character" w:customStyle="1" w:styleId="70">
    <w:name w:val="标题 7 字符"/>
    <w:basedOn w:val="a0"/>
    <w:link w:val="7"/>
    <w:uiPriority w:val="9"/>
    <w:semiHidden/>
    <w:rsid w:val="008D2AD7"/>
    <w:rPr>
      <w:rFonts w:cstheme="majorBidi"/>
      <w:b/>
      <w:bCs/>
      <w:color w:val="595959" w:themeColor="text1" w:themeTint="A6"/>
    </w:rPr>
  </w:style>
  <w:style w:type="character" w:customStyle="1" w:styleId="80">
    <w:name w:val="标题 8 字符"/>
    <w:basedOn w:val="a0"/>
    <w:link w:val="8"/>
    <w:uiPriority w:val="9"/>
    <w:semiHidden/>
    <w:rsid w:val="008D2AD7"/>
    <w:rPr>
      <w:rFonts w:cstheme="majorBidi"/>
      <w:color w:val="595959" w:themeColor="text1" w:themeTint="A6"/>
    </w:rPr>
  </w:style>
  <w:style w:type="character" w:customStyle="1" w:styleId="90">
    <w:name w:val="标题 9 字符"/>
    <w:basedOn w:val="a0"/>
    <w:link w:val="9"/>
    <w:uiPriority w:val="9"/>
    <w:semiHidden/>
    <w:rsid w:val="008D2AD7"/>
    <w:rPr>
      <w:rFonts w:eastAsiaTheme="majorEastAsia" w:cstheme="majorBidi"/>
      <w:color w:val="595959" w:themeColor="text1" w:themeTint="A6"/>
    </w:rPr>
  </w:style>
  <w:style w:type="paragraph" w:styleId="a3">
    <w:name w:val="Title"/>
    <w:basedOn w:val="a"/>
    <w:next w:val="a"/>
    <w:link w:val="a4"/>
    <w:uiPriority w:val="10"/>
    <w:qFormat/>
    <w:rsid w:val="008D2A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AD7"/>
    <w:pPr>
      <w:spacing w:before="160"/>
      <w:jc w:val="center"/>
    </w:pPr>
    <w:rPr>
      <w:i/>
      <w:iCs/>
      <w:color w:val="404040" w:themeColor="text1" w:themeTint="BF"/>
    </w:rPr>
  </w:style>
  <w:style w:type="character" w:customStyle="1" w:styleId="a8">
    <w:name w:val="引用 字符"/>
    <w:basedOn w:val="a0"/>
    <w:link w:val="a7"/>
    <w:uiPriority w:val="29"/>
    <w:rsid w:val="008D2AD7"/>
    <w:rPr>
      <w:i/>
      <w:iCs/>
      <w:color w:val="404040" w:themeColor="text1" w:themeTint="BF"/>
    </w:rPr>
  </w:style>
  <w:style w:type="paragraph" w:styleId="a9">
    <w:name w:val="List Paragraph"/>
    <w:basedOn w:val="a"/>
    <w:uiPriority w:val="34"/>
    <w:qFormat/>
    <w:rsid w:val="008D2AD7"/>
    <w:pPr>
      <w:ind w:left="720"/>
      <w:contextualSpacing/>
    </w:pPr>
  </w:style>
  <w:style w:type="character" w:styleId="aa">
    <w:name w:val="Intense Emphasis"/>
    <w:basedOn w:val="a0"/>
    <w:uiPriority w:val="21"/>
    <w:qFormat/>
    <w:rsid w:val="008D2AD7"/>
    <w:rPr>
      <w:i/>
      <w:iCs/>
      <w:color w:val="2F5496" w:themeColor="accent1" w:themeShade="BF"/>
    </w:rPr>
  </w:style>
  <w:style w:type="paragraph" w:styleId="ab">
    <w:name w:val="Intense Quote"/>
    <w:basedOn w:val="a"/>
    <w:next w:val="a"/>
    <w:link w:val="ac"/>
    <w:uiPriority w:val="30"/>
    <w:qFormat/>
    <w:rsid w:val="008D2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AD7"/>
    <w:rPr>
      <w:i/>
      <w:iCs/>
      <w:color w:val="2F5496" w:themeColor="accent1" w:themeShade="BF"/>
    </w:rPr>
  </w:style>
  <w:style w:type="character" w:styleId="ad">
    <w:name w:val="Intense Reference"/>
    <w:basedOn w:val="a0"/>
    <w:uiPriority w:val="32"/>
    <w:qFormat/>
    <w:rsid w:val="008D2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