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9453" w14:textId="77777777" w:rsidR="00A22D68" w:rsidRDefault="00A22D68">
      <w:pPr>
        <w:rPr>
          <w:rFonts w:hint="eastAsia"/>
        </w:rPr>
      </w:pPr>
      <w:r>
        <w:rPr>
          <w:rFonts w:hint="eastAsia"/>
        </w:rPr>
        <w:t>yǔ de sì jì de quán bù pīn yīn zěn me xiě de</w:t>
      </w:r>
    </w:p>
    <w:p w14:paraId="53539889" w14:textId="77777777" w:rsidR="00A22D68" w:rsidRDefault="00A22D68">
      <w:pPr>
        <w:rPr>
          <w:rFonts w:hint="eastAsia"/>
        </w:rPr>
      </w:pPr>
      <w:r>
        <w:rPr>
          <w:rFonts w:hint="eastAsia"/>
        </w:rPr>
        <w:t>“yǔ de sì jì” shì yī piān miáo xiě dà zì rán měi jǐng de wén zhāng ， tōng guò xì zhì de bǐ chù lái chǎn shù chūn 、 xià 、 qiū 、 dōng sì gè jì jié lǐ yǔ de tè diǎn hé dài gěi rén men de gǎn shòu 。 xià miàn wǒ men lái yī qǐ kàn kàn “yǔ de sì jì” zhěng piān wén zhāng de quán bù pīn yīn shì zěn me xiě de 。</w:t>
      </w:r>
    </w:p>
    <w:p w14:paraId="75627467" w14:textId="77777777" w:rsidR="00A22D68" w:rsidRDefault="00A22D68">
      <w:pPr>
        <w:rPr>
          <w:rFonts w:hint="eastAsia"/>
        </w:rPr>
      </w:pPr>
    </w:p>
    <w:p w14:paraId="11F5772C" w14:textId="77777777" w:rsidR="00A22D68" w:rsidRDefault="00A22D68">
      <w:pPr>
        <w:rPr>
          <w:rFonts w:hint="eastAsia"/>
        </w:rPr>
      </w:pPr>
    </w:p>
    <w:p w14:paraId="694B54E0" w14:textId="77777777" w:rsidR="00A22D68" w:rsidRDefault="00A22D68">
      <w:pPr>
        <w:rPr>
          <w:rFonts w:hint="eastAsia"/>
        </w:rPr>
      </w:pPr>
      <w:r>
        <w:rPr>
          <w:rFonts w:hint="eastAsia"/>
        </w:rPr>
        <w:t>chūn tiān de yǔ</w:t>
      </w:r>
    </w:p>
    <w:p w14:paraId="390B55F4" w14:textId="77777777" w:rsidR="00A22D68" w:rsidRDefault="00A22D68">
      <w:pPr>
        <w:rPr>
          <w:rFonts w:hint="eastAsia"/>
        </w:rPr>
      </w:pPr>
      <w:r>
        <w:rPr>
          <w:rFonts w:hint="eastAsia"/>
        </w:rPr>
        <w:t>dāng chūn tiān lái lín de shí hòu ， yǔ biàn dé qīng róu ér yòu xǐ rén 。 tā bú xiàng xià tiān nà yàng kuáng bào ， yě bú xiàng qiū tiān nà yàng lián mián ， gèng bú xiàng dōng tiān nà yàng lěng liè 。 chūn yǔ piāo piāo sǎ sǎ ， rú tóng yī wèi wēn róu de shǎo fù ， dài gěi dà dì yī piàn shēng jī bó bó de jǐng xiàng 。</w:t>
      </w:r>
    </w:p>
    <w:p w14:paraId="64364233" w14:textId="77777777" w:rsidR="00A22D68" w:rsidRDefault="00A22D68">
      <w:pPr>
        <w:rPr>
          <w:rFonts w:hint="eastAsia"/>
        </w:rPr>
      </w:pPr>
    </w:p>
    <w:p w14:paraId="7999FF8B" w14:textId="77777777" w:rsidR="00A22D68" w:rsidRDefault="00A22D68">
      <w:pPr>
        <w:rPr>
          <w:rFonts w:hint="eastAsia"/>
        </w:rPr>
      </w:pPr>
    </w:p>
    <w:p w14:paraId="64BA665E" w14:textId="77777777" w:rsidR="00A22D68" w:rsidRDefault="00A22D68">
      <w:pPr>
        <w:rPr>
          <w:rFonts w:hint="eastAsia"/>
        </w:rPr>
      </w:pPr>
      <w:r>
        <w:rPr>
          <w:rFonts w:hint="eastAsia"/>
        </w:rPr>
        <w:t>xià tiān de yǔ</w:t>
      </w:r>
    </w:p>
    <w:p w14:paraId="5A608181" w14:textId="77777777" w:rsidR="00A22D68" w:rsidRDefault="00A22D68">
      <w:pPr>
        <w:rPr>
          <w:rFonts w:hint="eastAsia"/>
        </w:rPr>
      </w:pPr>
      <w:r>
        <w:rPr>
          <w:rFonts w:hint="eastAsia"/>
        </w:rPr>
        <w:t>xià tiān de yǔ lái de hěn měng liè ， hěn duō shí hòu huì bàn suí zhe léi shēng hé shǎn diàn 。 tā men xiàng yī qún bēn pǎo de hái zi ， cōng cōng máng máng de luò dào dì miàn shàng ， ràng rén men gǎn dào yī zhèn zhèn de liáng yì 。 suī rán yǔ shì lěng de ， dàn què néng gěi rén xīn líng dài lái yī piàn ān níng 。</w:t>
      </w:r>
    </w:p>
    <w:p w14:paraId="3207BA8B" w14:textId="77777777" w:rsidR="00A22D68" w:rsidRDefault="00A22D68">
      <w:pPr>
        <w:rPr>
          <w:rFonts w:hint="eastAsia"/>
        </w:rPr>
      </w:pPr>
    </w:p>
    <w:p w14:paraId="391CAE73" w14:textId="77777777" w:rsidR="00A22D68" w:rsidRDefault="00A22D68">
      <w:pPr>
        <w:rPr>
          <w:rFonts w:hint="eastAsia"/>
        </w:rPr>
      </w:pPr>
    </w:p>
    <w:p w14:paraId="0EE17F5D" w14:textId="77777777" w:rsidR="00A22D68" w:rsidRDefault="00A22D68">
      <w:pPr>
        <w:rPr>
          <w:rFonts w:hint="eastAsia"/>
        </w:rPr>
      </w:pPr>
      <w:r>
        <w:rPr>
          <w:rFonts w:hint="eastAsia"/>
        </w:rPr>
        <w:t>qiū tiān de yǔ</w:t>
      </w:r>
    </w:p>
    <w:p w14:paraId="5186B85E" w14:textId="77777777" w:rsidR="00A22D68" w:rsidRDefault="00A22D68">
      <w:pPr>
        <w:rPr>
          <w:rFonts w:hint="eastAsia"/>
        </w:rPr>
      </w:pPr>
      <w:r>
        <w:rPr>
          <w:rFonts w:hint="eastAsia"/>
        </w:rPr>
        <w:t>qiū yǔ duō bàn shì qīng qīng de 、 lián mián de ， tā men xiàng yī wèi lǎo nián rén ， màn tiáo sī lǐ de shù shuō zhe gù shì 。 zhè zhǒng yǔ ràng rén gǎn dào yǒu diǎn shāng gǎn ， dàn tóng shí yě dài gěi rén yī zhǒng shěn sī hé níng jìng de měi gǎn 。</w:t>
      </w:r>
    </w:p>
    <w:p w14:paraId="33958C46" w14:textId="77777777" w:rsidR="00A22D68" w:rsidRDefault="00A22D68">
      <w:pPr>
        <w:rPr>
          <w:rFonts w:hint="eastAsia"/>
        </w:rPr>
      </w:pPr>
    </w:p>
    <w:p w14:paraId="449F029F" w14:textId="77777777" w:rsidR="00A22D68" w:rsidRDefault="00A22D68">
      <w:pPr>
        <w:rPr>
          <w:rFonts w:hint="eastAsia"/>
        </w:rPr>
      </w:pPr>
    </w:p>
    <w:p w14:paraId="1A271929" w14:textId="77777777" w:rsidR="00A22D68" w:rsidRDefault="00A22D68">
      <w:pPr>
        <w:rPr>
          <w:rFonts w:hint="eastAsia"/>
        </w:rPr>
      </w:pPr>
      <w:r>
        <w:rPr>
          <w:rFonts w:hint="eastAsia"/>
        </w:rPr>
        <w:t>dōng tiān de yǔ</w:t>
      </w:r>
    </w:p>
    <w:p w14:paraId="4A7E836F" w14:textId="77777777" w:rsidR="00A22D68" w:rsidRDefault="00A22D68">
      <w:pPr>
        <w:rPr>
          <w:rFonts w:hint="eastAsia"/>
        </w:rPr>
      </w:pPr>
      <w:r>
        <w:rPr>
          <w:rFonts w:hint="eastAsia"/>
        </w:rPr>
        <w:t>dōng tiān de yǔ hěn shǎo jiàn ， dàn yī dàn xià qǐ lái ， wǎng wǎng bàn suí zhe xuě huā huò hán lěng de fēng 。 tā men xiàng yī wèi lěng mò de rén ， bù dài gǎn qíng de dī luò zhe ， què yě ràng rén gǎn dào yī zhǒng jìng mì hé chún jìng 。</w:t>
      </w:r>
    </w:p>
    <w:p w14:paraId="75822C55" w14:textId="77777777" w:rsidR="00A22D68" w:rsidRDefault="00A22D68">
      <w:pPr>
        <w:rPr>
          <w:rFonts w:hint="eastAsia"/>
        </w:rPr>
      </w:pPr>
    </w:p>
    <w:p w14:paraId="76FFEE2F" w14:textId="77777777" w:rsidR="00A22D68" w:rsidRDefault="00A22D68">
      <w:pPr>
        <w:rPr>
          <w:rFonts w:hint="eastAsia"/>
        </w:rPr>
      </w:pPr>
    </w:p>
    <w:p w14:paraId="30DE64E1" w14:textId="77777777" w:rsidR="00A22D68" w:rsidRDefault="00A22D68">
      <w:pPr>
        <w:rPr>
          <w:rFonts w:hint="eastAsia"/>
        </w:rPr>
      </w:pPr>
      <w:r>
        <w:rPr>
          <w:rFonts w:hint="eastAsia"/>
        </w:rPr>
        <w:t>zǒng jié</w:t>
      </w:r>
    </w:p>
    <w:p w14:paraId="541D225C" w14:textId="77777777" w:rsidR="00A22D68" w:rsidRDefault="00A22D68">
      <w:pPr>
        <w:rPr>
          <w:rFonts w:hint="eastAsia"/>
        </w:rPr>
      </w:pPr>
      <w:r>
        <w:rPr>
          <w:rFonts w:hint="eastAsia"/>
        </w:rPr>
        <w:t>yǔ de sì jì ， měi yī zhǒng yǔ dōu dài yǒu bù tóng de qì fēn hé qíng gǎn 。 tā men bù jǐn shì dà zì rán de xiàn xiàng ， gèng shì rén men xīn qíng de fǎn yìng 。 cóng chūn yǔ de wēn róu ， dào xià yǔ de rè qíng ， zài dào qiū yǔ de shāng gǎn hé dōng yǔ de lěng jìng ， měi yī zhǒng dōu ràng rén liú lián wàng fǎn 。</w:t>
      </w:r>
    </w:p>
    <w:p w14:paraId="531AE312" w14:textId="77777777" w:rsidR="00A22D68" w:rsidRDefault="00A22D68">
      <w:pPr>
        <w:rPr>
          <w:rFonts w:hint="eastAsia"/>
        </w:rPr>
      </w:pPr>
    </w:p>
    <w:p w14:paraId="376A18D2" w14:textId="77777777" w:rsidR="00A22D68" w:rsidRDefault="00A22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BF784" w14:textId="498611EA" w:rsidR="007E2B4B" w:rsidRDefault="007E2B4B"/>
    <w:sectPr w:rsidR="007E2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4B"/>
    <w:rsid w:val="007E2B4B"/>
    <w:rsid w:val="009E59BB"/>
    <w:rsid w:val="00A2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A66CC-F2DA-4E6C-98FD-4B22944C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