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E09D" w14:textId="77777777" w:rsidR="00AA4788" w:rsidRDefault="00AA4788">
      <w:pPr>
        <w:rPr>
          <w:rFonts w:hint="eastAsia"/>
        </w:rPr>
      </w:pPr>
      <w:r>
        <w:rPr>
          <w:rFonts w:hint="eastAsia"/>
        </w:rPr>
        <w:t>雨的四季生字词拼音驰骑</w:t>
      </w:r>
    </w:p>
    <w:p w14:paraId="101A56D6" w14:textId="77777777" w:rsidR="00AA4788" w:rsidRDefault="00AA4788">
      <w:pPr>
        <w:rPr>
          <w:rFonts w:hint="eastAsia"/>
        </w:rPr>
      </w:pPr>
      <w:r>
        <w:rPr>
          <w:rFonts w:hint="eastAsia"/>
        </w:rPr>
        <w:t>在汉语的学习旅程中，我们常常会遇到一些美丽而富有诗意的主题，比如“雨的四季”。这个主题不仅能够帮助我们学习到关于雨的不同描述和感受，还能通过这些描写，领略汉字的独特魅力。本文将围绕这一主题，介绍一些与之相关的生字词及其拼音，并探讨如何通过学习这些词汇来更好地理解汉语文化。</w:t>
      </w:r>
    </w:p>
    <w:p w14:paraId="623210F3" w14:textId="77777777" w:rsidR="00AA4788" w:rsidRDefault="00AA4788">
      <w:pPr>
        <w:rPr>
          <w:rFonts w:hint="eastAsia"/>
        </w:rPr>
      </w:pPr>
    </w:p>
    <w:p w14:paraId="4F1307B2" w14:textId="77777777" w:rsidR="00AA4788" w:rsidRDefault="00AA4788">
      <w:pPr>
        <w:rPr>
          <w:rFonts w:hint="eastAsia"/>
        </w:rPr>
      </w:pPr>
    </w:p>
    <w:p w14:paraId="2FD4C68C" w14:textId="77777777" w:rsidR="00AA4788" w:rsidRDefault="00AA4788">
      <w:pPr>
        <w:rPr>
          <w:rFonts w:hint="eastAsia"/>
        </w:rPr>
      </w:pPr>
      <w:r>
        <w:rPr>
          <w:rFonts w:hint="eastAsia"/>
        </w:rPr>
        <w:t>春雨润物细无声</w:t>
      </w:r>
    </w:p>
    <w:p w14:paraId="7CBCD4C5" w14:textId="77777777" w:rsidR="00AA4788" w:rsidRDefault="00AA4788">
      <w:pPr>
        <w:rPr>
          <w:rFonts w:hint="eastAsia"/>
        </w:rPr>
      </w:pPr>
      <w:r>
        <w:rPr>
          <w:rFonts w:hint="eastAsia"/>
        </w:rPr>
        <w:t>春天的雨，是大自然给予万物复苏的礼物。用“润物细无声”来形容它再合适不过了。在这个季节里，“润（rùn）”、“物（wù）”、“细（xì）”、“声（shēng）”等字成为了描绘春雨特点的关键。“润”，意味着滋润、湿润，象征着春雨对大地的滋养；“物”，指代世间万物，暗示着春雨对于所有生命的关怀；“细”，表示细腻、细微，体现了春雨轻柔的一面；而“声”，则强调了春雨悄无声息地降临，不打扰世间的宁静。</w:t>
      </w:r>
    </w:p>
    <w:p w14:paraId="4BCB3736" w14:textId="77777777" w:rsidR="00AA4788" w:rsidRDefault="00AA4788">
      <w:pPr>
        <w:rPr>
          <w:rFonts w:hint="eastAsia"/>
        </w:rPr>
      </w:pPr>
    </w:p>
    <w:p w14:paraId="239FF409" w14:textId="77777777" w:rsidR="00AA4788" w:rsidRDefault="00AA4788">
      <w:pPr>
        <w:rPr>
          <w:rFonts w:hint="eastAsia"/>
        </w:rPr>
      </w:pPr>
    </w:p>
    <w:p w14:paraId="2463F76B" w14:textId="77777777" w:rsidR="00AA4788" w:rsidRDefault="00AA4788">
      <w:pPr>
        <w:rPr>
          <w:rFonts w:hint="eastAsia"/>
        </w:rPr>
      </w:pPr>
      <w:r>
        <w:rPr>
          <w:rFonts w:hint="eastAsia"/>
        </w:rPr>
        <w:t>夏雨倾盆急如马</w:t>
      </w:r>
    </w:p>
    <w:p w14:paraId="5DE15872" w14:textId="77777777" w:rsidR="00AA4788" w:rsidRDefault="00AA4788">
      <w:pPr>
        <w:rPr>
          <w:rFonts w:hint="eastAsia"/>
        </w:rPr>
      </w:pPr>
      <w:r>
        <w:rPr>
          <w:rFonts w:hint="eastAsia"/>
        </w:rPr>
        <w:t>夏季的雨往往来得快去得也快，如同“倾盆大雨”般猛烈。这里的“倾（qīng）”、“盆（pén）”、“大（dà）”、“雨（yǔ）”几个字生动地描绘出了夏天暴雨的特点。“倾”，有倾斜、倒出之意，形象地表现出雨水如注的情景；“盆”，在这里用来形容雨量之大，仿佛天上的水盆被打翻了一样；“大”，强调了雨势的强烈；“雨”，自然是整个景象的核心，代表着这场自然界的盛事。</w:t>
      </w:r>
    </w:p>
    <w:p w14:paraId="264D2CA3" w14:textId="77777777" w:rsidR="00AA4788" w:rsidRDefault="00AA4788">
      <w:pPr>
        <w:rPr>
          <w:rFonts w:hint="eastAsia"/>
        </w:rPr>
      </w:pPr>
    </w:p>
    <w:p w14:paraId="5ADC1F72" w14:textId="77777777" w:rsidR="00AA4788" w:rsidRDefault="00AA4788">
      <w:pPr>
        <w:rPr>
          <w:rFonts w:hint="eastAsia"/>
        </w:rPr>
      </w:pPr>
    </w:p>
    <w:p w14:paraId="627AEA06" w14:textId="77777777" w:rsidR="00AA4788" w:rsidRDefault="00AA4788">
      <w:pPr>
        <w:rPr>
          <w:rFonts w:hint="eastAsia"/>
        </w:rPr>
      </w:pPr>
      <w:r>
        <w:rPr>
          <w:rFonts w:hint="eastAsia"/>
        </w:rPr>
        <w:t>秋雨缠绵思故人</w:t>
      </w:r>
    </w:p>
    <w:p w14:paraId="229BF6CC" w14:textId="77777777" w:rsidR="00AA4788" w:rsidRDefault="00AA4788">
      <w:pPr>
        <w:rPr>
          <w:rFonts w:hint="eastAsia"/>
        </w:rPr>
      </w:pPr>
      <w:r>
        <w:rPr>
          <w:rFonts w:hint="eastAsia"/>
        </w:rPr>
        <w:t>秋天的雨，带有一种淡淡的哀愁，似乎总是在诉说着离别的故事。“缠（chán）”、“绵（mián）”、“思（sī）”、“故（gù）”、“人（rén）”这几个字很好地概括了秋雨的情感色彩。“缠”，意为缠绕，这里用来形容秋雨连绵不断的状态；“绵”，柔软且持续不断，进一步加强了这种感觉；“思”，代表思念之情；“故”，旧时、过去的含义，与“人”结合，表达了对远方或过去的人们的想念。</w:t>
      </w:r>
    </w:p>
    <w:p w14:paraId="45C60E24" w14:textId="77777777" w:rsidR="00AA4788" w:rsidRDefault="00AA4788">
      <w:pPr>
        <w:rPr>
          <w:rFonts w:hint="eastAsia"/>
        </w:rPr>
      </w:pPr>
    </w:p>
    <w:p w14:paraId="188B10AB" w14:textId="77777777" w:rsidR="00AA4788" w:rsidRDefault="00AA4788">
      <w:pPr>
        <w:rPr>
          <w:rFonts w:hint="eastAsia"/>
        </w:rPr>
      </w:pPr>
    </w:p>
    <w:p w14:paraId="085BB684" w14:textId="77777777" w:rsidR="00AA4788" w:rsidRDefault="00AA4788">
      <w:pPr>
        <w:rPr>
          <w:rFonts w:hint="eastAsia"/>
        </w:rPr>
      </w:pPr>
      <w:r>
        <w:rPr>
          <w:rFonts w:hint="eastAsia"/>
        </w:rPr>
        <w:lastRenderedPageBreak/>
        <w:t>冬雪皑皑隐雨形</w:t>
      </w:r>
    </w:p>
    <w:p w14:paraId="791D3EDE" w14:textId="77777777" w:rsidR="00AA4788" w:rsidRDefault="00AA4788">
      <w:pPr>
        <w:rPr>
          <w:rFonts w:hint="eastAsia"/>
        </w:rPr>
      </w:pPr>
      <w:r>
        <w:rPr>
          <w:rFonts w:hint="eastAsia"/>
        </w:rPr>
        <w:t>冬天，在很多地方，雨会以雪的形式出现，形成一片“皑皑”的白色世界。“皑（ái）”、“雪（xuě）”、“隐（yǐn）”、“形（xíng）”这几个字勾勒出了冬季特有的景象。“皑”，洁白的样子，特别适合描述被雪覆盖的世界；“雪”，是本季的主角，虽然严格意义上不是雨，但它是雨在低温下的另一种表现形式；“隐”，隐藏、隐匿的意思，暗示着在这个白色的季节里，雨的存在变得不易察觉；“形”，形态、形状，指的是雨转变为雪后的不同外观。</w:t>
      </w:r>
    </w:p>
    <w:p w14:paraId="482951E1" w14:textId="77777777" w:rsidR="00AA4788" w:rsidRDefault="00AA4788">
      <w:pPr>
        <w:rPr>
          <w:rFonts w:hint="eastAsia"/>
        </w:rPr>
      </w:pPr>
    </w:p>
    <w:p w14:paraId="7B8F53EB" w14:textId="77777777" w:rsidR="00AA4788" w:rsidRDefault="00AA4788">
      <w:pPr>
        <w:rPr>
          <w:rFonts w:hint="eastAsia"/>
        </w:rPr>
      </w:pPr>
    </w:p>
    <w:p w14:paraId="64C27D98" w14:textId="77777777" w:rsidR="00AA4788" w:rsidRDefault="00AA4788">
      <w:pPr>
        <w:rPr>
          <w:rFonts w:hint="eastAsia"/>
        </w:rPr>
      </w:pPr>
      <w:r>
        <w:rPr>
          <w:rFonts w:hint="eastAsia"/>
        </w:rPr>
        <w:t>结语：驰骋于汉字的四季之旅</w:t>
      </w:r>
    </w:p>
    <w:p w14:paraId="1E681258" w14:textId="77777777" w:rsidR="00AA4788" w:rsidRDefault="00AA4788">
      <w:pPr>
        <w:rPr>
          <w:rFonts w:hint="eastAsia"/>
        </w:rPr>
      </w:pPr>
      <w:r>
        <w:rPr>
          <w:rFonts w:hint="eastAsia"/>
        </w:rPr>
        <w:t>通过探索“雨的四季”，我们不仅能深入学习汉语中的生字词及其拼音，更能感受到汉字背后深厚的文化底蕴。每一个字都是通往更广阔知识海洋的一扇门，每一次学习都是一次心灵的旅行。让我们带着这份好奇与热爱，继续驰骋在这片充满奇迹的语言天地中吧。</w:t>
      </w:r>
    </w:p>
    <w:p w14:paraId="6ECCF95C" w14:textId="77777777" w:rsidR="00AA4788" w:rsidRDefault="00AA4788">
      <w:pPr>
        <w:rPr>
          <w:rFonts w:hint="eastAsia"/>
        </w:rPr>
      </w:pPr>
    </w:p>
    <w:p w14:paraId="040AB973" w14:textId="77777777" w:rsidR="00AA4788" w:rsidRDefault="00AA4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33F28" w14:textId="488727B2" w:rsidR="00356120" w:rsidRDefault="00356120"/>
    <w:sectPr w:rsidR="0035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0"/>
    <w:rsid w:val="00356120"/>
    <w:rsid w:val="009E59BB"/>
    <w:rsid w:val="00A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84316-46DA-4799-BEF6-99001124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