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7023" w14:textId="77777777" w:rsidR="007654E4" w:rsidRDefault="007654E4">
      <w:pPr>
        <w:rPr>
          <w:rFonts w:hint="eastAsia"/>
        </w:rPr>
      </w:pPr>
      <w:r>
        <w:rPr>
          <w:rFonts w:hint="eastAsia"/>
        </w:rPr>
        <w:t>雨的四季生字词拼音草垛</w:t>
      </w:r>
    </w:p>
    <w:p w14:paraId="5482E99B" w14:textId="77777777" w:rsidR="007654E4" w:rsidRDefault="007654E4">
      <w:pPr>
        <w:rPr>
          <w:rFonts w:hint="eastAsia"/>
        </w:rPr>
      </w:pPr>
      <w:r>
        <w:rPr>
          <w:rFonts w:hint="eastAsia"/>
        </w:rPr>
        <w:t>在中华文化的长河中，关于“雨”的描绘与表达丰富多彩。每一个季节的雨都有着独特的韵味，不仅滋润了大地，也孕育了无数的文化符号和情感寄托。本文将围绕“雨的四季”、“生字词”、“拼音”，以及一个充满田园气息的“草垛”来展开，带您领略一场文字与自然交织的美好旅程。</w:t>
      </w:r>
    </w:p>
    <w:p w14:paraId="2CD9571D" w14:textId="77777777" w:rsidR="007654E4" w:rsidRDefault="007654E4">
      <w:pPr>
        <w:rPr>
          <w:rFonts w:hint="eastAsia"/>
        </w:rPr>
      </w:pPr>
    </w:p>
    <w:p w14:paraId="0E795DA9" w14:textId="77777777" w:rsidR="007654E4" w:rsidRDefault="007654E4">
      <w:pPr>
        <w:rPr>
          <w:rFonts w:hint="eastAsia"/>
        </w:rPr>
      </w:pPr>
    </w:p>
    <w:p w14:paraId="768AB30B" w14:textId="77777777" w:rsidR="007654E4" w:rsidRDefault="007654E4">
      <w:pPr>
        <w:rPr>
          <w:rFonts w:hint="eastAsia"/>
        </w:rPr>
      </w:pPr>
      <w:r>
        <w:rPr>
          <w:rFonts w:hint="eastAsia"/>
        </w:rPr>
        <w:t>春雨如油，润物无声</w:t>
      </w:r>
    </w:p>
    <w:p w14:paraId="5AD7BD08" w14:textId="77777777" w:rsidR="007654E4" w:rsidRDefault="007654E4">
      <w:pPr>
        <w:rPr>
          <w:rFonts w:hint="eastAsia"/>
        </w:rPr>
      </w:pPr>
      <w:r>
        <w:rPr>
          <w:rFonts w:hint="eastAsia"/>
        </w:rPr>
        <w:t>春天，万物复苏，春雨便如同大自然的恩赐，轻柔地降临大地。“好雨知时节，当春乃发生。”杜甫这句诗恰到好处地描述了春雨的特点。从汉字角度看，“春”字由“日”和“屯”组成，寓意着阳光普照下的新生。而“雨”的拼音是“yǔ”，简单却蕴含着无限生机。在这片被春雨滋润的土地上，农夫们开始了一年的耕作，田野间的草垛见证了这一切。</w:t>
      </w:r>
    </w:p>
    <w:p w14:paraId="24D25136" w14:textId="77777777" w:rsidR="007654E4" w:rsidRDefault="007654E4">
      <w:pPr>
        <w:rPr>
          <w:rFonts w:hint="eastAsia"/>
        </w:rPr>
      </w:pPr>
    </w:p>
    <w:p w14:paraId="29B993D6" w14:textId="77777777" w:rsidR="007654E4" w:rsidRDefault="007654E4">
      <w:pPr>
        <w:rPr>
          <w:rFonts w:hint="eastAsia"/>
        </w:rPr>
      </w:pPr>
    </w:p>
    <w:p w14:paraId="12A3DD11" w14:textId="77777777" w:rsidR="007654E4" w:rsidRDefault="007654E4">
      <w:pPr>
        <w:rPr>
          <w:rFonts w:hint="eastAsia"/>
        </w:rPr>
      </w:pPr>
      <w:r>
        <w:rPr>
          <w:rFonts w:hint="eastAsia"/>
        </w:rPr>
        <w:t>夏雨倾盆，热烈奔放</w:t>
      </w:r>
    </w:p>
    <w:p w14:paraId="3639998B" w14:textId="77777777" w:rsidR="007654E4" w:rsidRDefault="007654E4">
      <w:pPr>
        <w:rPr>
          <w:rFonts w:hint="eastAsia"/>
        </w:rPr>
      </w:pPr>
      <w:r>
        <w:rPr>
          <w:rFonts w:hint="eastAsia"/>
        </w:rPr>
        <w:t>夏日的雨，往往带着一份急切和热情。“雷声千嶂落，雨色万峰来”，夏天的雨常常伴随着雷鸣电闪，给人一种强烈的视觉冲击。夏季的“夏”字，在古代象形文字中象征着一个人手持锄头劳作的样子，代表着耕耘与收获。其拼音为“xià”。而在这样的天气里，田野中的草垛成了避雨的好去处，虽然它并不能完全挡住风雨，但却给予了人们一丝慰藉。</w:t>
      </w:r>
    </w:p>
    <w:p w14:paraId="34F95BB1" w14:textId="77777777" w:rsidR="007654E4" w:rsidRDefault="007654E4">
      <w:pPr>
        <w:rPr>
          <w:rFonts w:hint="eastAsia"/>
        </w:rPr>
      </w:pPr>
    </w:p>
    <w:p w14:paraId="6621838A" w14:textId="77777777" w:rsidR="007654E4" w:rsidRDefault="007654E4">
      <w:pPr>
        <w:rPr>
          <w:rFonts w:hint="eastAsia"/>
        </w:rPr>
      </w:pPr>
    </w:p>
    <w:p w14:paraId="2039910A" w14:textId="77777777" w:rsidR="007654E4" w:rsidRDefault="007654E4">
      <w:pPr>
        <w:rPr>
          <w:rFonts w:hint="eastAsia"/>
        </w:rPr>
      </w:pPr>
      <w:r>
        <w:rPr>
          <w:rFonts w:hint="eastAsia"/>
        </w:rPr>
        <w:t>秋雨绵绵，思念悠长</w:t>
      </w:r>
    </w:p>
    <w:p w14:paraId="52EA2A2D" w14:textId="77777777" w:rsidR="007654E4" w:rsidRDefault="007654E4">
      <w:pPr>
        <w:rPr>
          <w:rFonts w:hint="eastAsia"/>
        </w:rPr>
      </w:pPr>
      <w:r>
        <w:rPr>
          <w:rFonts w:hint="eastAsia"/>
        </w:rPr>
        <w:t>秋天的雨，总是带着一丝淡淡的忧伤，仿佛在诉说着离别之情。“空山新雨后，天气晚来秋”，王维用细腻的笔触勾勒出了秋雨后的景致。秋天的“秋”字，由禾与火组成，暗示着谷物成熟时的景象，拼音为“qiū”。在这个季节里，田间地头的草垛也显得格外孤寂，它们静静地等待着下一个春天的到来。</w:t>
      </w:r>
    </w:p>
    <w:p w14:paraId="29A5205D" w14:textId="77777777" w:rsidR="007654E4" w:rsidRDefault="007654E4">
      <w:pPr>
        <w:rPr>
          <w:rFonts w:hint="eastAsia"/>
        </w:rPr>
      </w:pPr>
    </w:p>
    <w:p w14:paraId="652A9CC4" w14:textId="77777777" w:rsidR="007654E4" w:rsidRDefault="007654E4">
      <w:pPr>
        <w:rPr>
          <w:rFonts w:hint="eastAsia"/>
        </w:rPr>
      </w:pPr>
    </w:p>
    <w:p w14:paraId="086CC6CA" w14:textId="77777777" w:rsidR="007654E4" w:rsidRDefault="007654E4">
      <w:pPr>
        <w:rPr>
          <w:rFonts w:hint="eastAsia"/>
        </w:rPr>
      </w:pPr>
      <w:r>
        <w:rPr>
          <w:rFonts w:hint="eastAsia"/>
        </w:rPr>
        <w:t>冬雪似雨，银装素裹</w:t>
      </w:r>
    </w:p>
    <w:p w14:paraId="3D3F245B" w14:textId="77777777" w:rsidR="007654E4" w:rsidRDefault="007654E4">
      <w:pPr>
        <w:rPr>
          <w:rFonts w:hint="eastAsia"/>
        </w:rPr>
      </w:pPr>
      <w:r>
        <w:rPr>
          <w:rFonts w:hint="eastAsia"/>
        </w:rPr>
        <w:t>冬天的雪，有时也被称作“雨”的一种特殊形态。“忽如一夜春风来，千树万树梨花开”，岑参用诗句描绘了雪景的美丽。冬季的“冬”字，上面的部分象征着结冰的现象，下面是“日”，表示寒冷中仍有温暖的存在，拼音为“dōng”。尽管草垛在冬日里覆盖着一层白雪，但它依然坚守着自己的位置，默默见证着四季的变化。</w:t>
      </w:r>
    </w:p>
    <w:p w14:paraId="71E4DEA8" w14:textId="77777777" w:rsidR="007654E4" w:rsidRDefault="007654E4">
      <w:pPr>
        <w:rPr>
          <w:rFonts w:hint="eastAsia"/>
        </w:rPr>
      </w:pPr>
    </w:p>
    <w:p w14:paraId="265A97A7" w14:textId="77777777" w:rsidR="007654E4" w:rsidRDefault="007654E4">
      <w:pPr>
        <w:rPr>
          <w:rFonts w:hint="eastAsia"/>
        </w:rPr>
      </w:pPr>
    </w:p>
    <w:p w14:paraId="3CDB51A0" w14:textId="77777777" w:rsidR="007654E4" w:rsidRDefault="007654E4">
      <w:pPr>
        <w:rPr>
          <w:rFonts w:hint="eastAsia"/>
        </w:rPr>
      </w:pPr>
      <w:r>
        <w:rPr>
          <w:rFonts w:hint="eastAsia"/>
        </w:rPr>
        <w:t>生字词与拼音的学习之旅</w:t>
      </w:r>
    </w:p>
    <w:p w14:paraId="111D92D2" w14:textId="77777777" w:rsidR="007654E4" w:rsidRDefault="007654E4">
      <w:pPr>
        <w:rPr>
          <w:rFonts w:hint="eastAsia"/>
        </w:rPr>
      </w:pPr>
      <w:r>
        <w:rPr>
          <w:rFonts w:hint="eastAsia"/>
        </w:rPr>
        <w:t>通过对“雨的四季”相关汉字的学习，我们不仅能更深入地理解每个季节的特点，还能通过拼音这一工具更好地掌握这些词汇。无论是“春”、“夏”、“秋”还是“冬”，它们不仅是时间的标记，更是文化传承的重要载体。同时，像“草垛”这样的词汇，让我们联想到田园生活中的点点滴滴，感受那份质朴与宁静。</w:t>
      </w:r>
    </w:p>
    <w:p w14:paraId="3AADBC7B" w14:textId="77777777" w:rsidR="007654E4" w:rsidRDefault="007654E4">
      <w:pPr>
        <w:rPr>
          <w:rFonts w:hint="eastAsia"/>
        </w:rPr>
      </w:pPr>
    </w:p>
    <w:p w14:paraId="3337B7CD" w14:textId="77777777" w:rsidR="007654E4" w:rsidRDefault="00765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D8D67" w14:textId="36248CBB" w:rsidR="00227FE5" w:rsidRDefault="00227FE5"/>
    <w:sectPr w:rsidR="00227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E5"/>
    <w:rsid w:val="00227FE5"/>
    <w:rsid w:val="007654E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B9C27-B4B5-4FE5-98B9-96CB48DA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