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4FAE" w14:textId="77777777" w:rsidR="00206332" w:rsidRDefault="00206332">
      <w:pPr>
        <w:rPr>
          <w:rFonts w:hint="eastAsia"/>
        </w:rPr>
      </w:pPr>
      <w:r>
        <w:rPr>
          <w:rFonts w:hint="eastAsia"/>
        </w:rPr>
        <w:t>引言</w:t>
      </w:r>
    </w:p>
    <w:p w14:paraId="34860038" w14:textId="77777777" w:rsidR="00206332" w:rsidRDefault="00206332">
      <w:pPr>
        <w:rPr>
          <w:rFonts w:hint="eastAsia"/>
        </w:rPr>
      </w:pPr>
      <w:r>
        <w:rPr>
          <w:rFonts w:hint="eastAsia"/>
        </w:rPr>
        <w:t>在汉语学习过程中，掌握生字词的拼音和意义是基础中的基础。本文以“雨的四季生字词拼音2024意思是什么”为题，旨在探讨与“雨”及其四个季节相关的汉字、词汇的拼音及含义，帮助读者更好地理解和记忆这些内容。考虑到题目中提到的“2024”，虽然没有直接关联特定事件或教材版本，但我们将结合当前的教育趋势和最新资料来展开讨论。</w:t>
      </w:r>
    </w:p>
    <w:p w14:paraId="3FF113E4" w14:textId="77777777" w:rsidR="00206332" w:rsidRDefault="00206332">
      <w:pPr>
        <w:rPr>
          <w:rFonts w:hint="eastAsia"/>
        </w:rPr>
      </w:pPr>
    </w:p>
    <w:p w14:paraId="51081D77" w14:textId="77777777" w:rsidR="00206332" w:rsidRDefault="00206332">
      <w:pPr>
        <w:rPr>
          <w:rFonts w:hint="eastAsia"/>
        </w:rPr>
      </w:pPr>
    </w:p>
    <w:p w14:paraId="45EDBA12" w14:textId="77777777" w:rsidR="00206332" w:rsidRDefault="00206332">
      <w:pPr>
        <w:rPr>
          <w:rFonts w:hint="eastAsia"/>
        </w:rPr>
      </w:pPr>
      <w:r>
        <w:rPr>
          <w:rFonts w:hint="eastAsia"/>
        </w:rPr>
        <w:t>春季与雨相关生字词</w:t>
      </w:r>
    </w:p>
    <w:p w14:paraId="3DBE6CCF" w14:textId="77777777" w:rsidR="00206332" w:rsidRDefault="00206332">
      <w:pPr>
        <w:rPr>
          <w:rFonts w:hint="eastAsia"/>
        </w:rPr>
      </w:pPr>
      <w:r>
        <w:rPr>
          <w:rFonts w:hint="eastAsia"/>
        </w:rPr>
        <w:t>春天，万物复苏，降雨也象征着生命的滋润。“春雨如油”这一成语形象地表达了春雨对大地的重要性。其中，“春（chūn）”代表一年的第一个季节；“雨（yǔ）”则是从云层中降落的水滴。此外，“润（rùn）”字常用来形容雨水滋润万物，让植物生长得更加茂盛。通过学习这些词汇，我们不仅能增加词汇量，还能更深刻地理解自然现象背后的文化寓意。</w:t>
      </w:r>
    </w:p>
    <w:p w14:paraId="20712AA7" w14:textId="77777777" w:rsidR="00206332" w:rsidRDefault="00206332">
      <w:pPr>
        <w:rPr>
          <w:rFonts w:hint="eastAsia"/>
        </w:rPr>
      </w:pPr>
    </w:p>
    <w:p w14:paraId="6F978292" w14:textId="77777777" w:rsidR="00206332" w:rsidRDefault="00206332">
      <w:pPr>
        <w:rPr>
          <w:rFonts w:hint="eastAsia"/>
        </w:rPr>
      </w:pPr>
    </w:p>
    <w:p w14:paraId="1AF46CD3" w14:textId="77777777" w:rsidR="00206332" w:rsidRDefault="00206332">
      <w:pPr>
        <w:rPr>
          <w:rFonts w:hint="eastAsia"/>
        </w:rPr>
      </w:pPr>
      <w:r>
        <w:rPr>
          <w:rFonts w:hint="eastAsia"/>
        </w:rPr>
        <w:t>夏季与雨相关生字词</w:t>
      </w:r>
    </w:p>
    <w:p w14:paraId="09ABB618" w14:textId="77777777" w:rsidR="00206332" w:rsidRDefault="00206332">
      <w:pPr>
        <w:rPr>
          <w:rFonts w:hint="eastAsia"/>
        </w:rPr>
      </w:pPr>
      <w:r>
        <w:rPr>
          <w:rFonts w:hint="eastAsia"/>
        </w:rPr>
        <w:t>夏天的降雨往往更为猛烈，有时甚至会带来洪水等自然灾害。“暴雨（bào yǔ）”、“雷阵雨（léi zhèn yǔ）”等都是夏季常见的气象现象。了解这些词汇不仅有助于提高语言能力，也能增强对天气变化的认识。例如，“电闪雷鸣（diàn shǎn léi míng）”生动描绘了夏季暴风雨时天空中闪电与雷声交织的画面。同时，“防汛（fáng xùn）”一词则提醒人们注意防范洪水带来的危害。</w:t>
      </w:r>
    </w:p>
    <w:p w14:paraId="026C525B" w14:textId="77777777" w:rsidR="00206332" w:rsidRDefault="00206332">
      <w:pPr>
        <w:rPr>
          <w:rFonts w:hint="eastAsia"/>
        </w:rPr>
      </w:pPr>
    </w:p>
    <w:p w14:paraId="6C741DC4" w14:textId="77777777" w:rsidR="00206332" w:rsidRDefault="00206332">
      <w:pPr>
        <w:rPr>
          <w:rFonts w:hint="eastAsia"/>
        </w:rPr>
      </w:pPr>
    </w:p>
    <w:p w14:paraId="44E16A1D" w14:textId="77777777" w:rsidR="00206332" w:rsidRDefault="00206332">
      <w:pPr>
        <w:rPr>
          <w:rFonts w:hint="eastAsia"/>
        </w:rPr>
      </w:pPr>
      <w:r>
        <w:rPr>
          <w:rFonts w:hint="eastAsia"/>
        </w:rPr>
        <w:t>秋季与雨相关生字词</w:t>
      </w:r>
    </w:p>
    <w:p w14:paraId="16299FD9" w14:textId="77777777" w:rsidR="00206332" w:rsidRDefault="00206332">
      <w:pPr>
        <w:rPr>
          <w:rFonts w:hint="eastAsia"/>
        </w:rPr>
      </w:pPr>
      <w:r>
        <w:rPr>
          <w:rFonts w:hint="eastAsia"/>
        </w:rPr>
        <w:t>秋天是一个收获的季节，但也是多雨的时节。“秋霖（qiū lín）”指的是秋季长时间的阴雨天气，这种气候条件可能会影响农作物的收割。因此，“防潮（fáng cháo）”成为了一个重要的概念，尤其是在保存粮食和其他农产品方面。“霜降（shuāng jiàng）”虽不是直接与雨有关，但它标志着气温下降，露水凝结成霜，预示着冬季即将来临，这期间降雨形式也会发生变化。</w:t>
      </w:r>
    </w:p>
    <w:p w14:paraId="759B9833" w14:textId="77777777" w:rsidR="00206332" w:rsidRDefault="00206332">
      <w:pPr>
        <w:rPr>
          <w:rFonts w:hint="eastAsia"/>
        </w:rPr>
      </w:pPr>
    </w:p>
    <w:p w14:paraId="20F55D29" w14:textId="77777777" w:rsidR="00206332" w:rsidRDefault="00206332">
      <w:pPr>
        <w:rPr>
          <w:rFonts w:hint="eastAsia"/>
        </w:rPr>
      </w:pPr>
    </w:p>
    <w:p w14:paraId="2B5A513F" w14:textId="77777777" w:rsidR="00206332" w:rsidRDefault="00206332">
      <w:pPr>
        <w:rPr>
          <w:rFonts w:hint="eastAsia"/>
        </w:rPr>
      </w:pPr>
      <w:r>
        <w:rPr>
          <w:rFonts w:hint="eastAsia"/>
        </w:rPr>
        <w:t>冬季与雨相关生字词</w:t>
      </w:r>
    </w:p>
    <w:p w14:paraId="782383BD" w14:textId="77777777" w:rsidR="00206332" w:rsidRDefault="00206332">
      <w:pPr>
        <w:rPr>
          <w:rFonts w:hint="eastAsia"/>
        </w:rPr>
      </w:pPr>
      <w:r>
        <w:rPr>
          <w:rFonts w:hint="eastAsia"/>
        </w:rPr>
        <w:t>到了冬天，降水形式逐渐由雨转变为雪。“冻雨（dòng yǔ）”是一种特殊的降水形式，当温度接近冰点时发生，它既不是纯粹的雨也不是雪，而是介于两者之间的一种状态。另外，“积雪（jī xuě）”、“融雪（róng xuě）”等词汇描述了冬日里常见的景象，虽然它们主要涉及的是雪而非雨，但对于全面理解降水的不同形态同样重要。</w:t>
      </w:r>
    </w:p>
    <w:p w14:paraId="65994226" w14:textId="77777777" w:rsidR="00206332" w:rsidRDefault="00206332">
      <w:pPr>
        <w:rPr>
          <w:rFonts w:hint="eastAsia"/>
        </w:rPr>
      </w:pPr>
    </w:p>
    <w:p w14:paraId="5D5E9C69" w14:textId="77777777" w:rsidR="00206332" w:rsidRDefault="00206332">
      <w:pPr>
        <w:rPr>
          <w:rFonts w:hint="eastAsia"/>
        </w:rPr>
      </w:pPr>
    </w:p>
    <w:p w14:paraId="4088C250" w14:textId="77777777" w:rsidR="00206332" w:rsidRDefault="00206332">
      <w:pPr>
        <w:rPr>
          <w:rFonts w:hint="eastAsia"/>
        </w:rPr>
      </w:pPr>
      <w:r>
        <w:rPr>
          <w:rFonts w:hint="eastAsia"/>
        </w:rPr>
        <w:t>总结</w:t>
      </w:r>
    </w:p>
    <w:p w14:paraId="42F10BD2" w14:textId="77777777" w:rsidR="00206332" w:rsidRDefault="00206332">
      <w:pPr>
        <w:rPr>
          <w:rFonts w:hint="eastAsia"/>
        </w:rPr>
      </w:pPr>
      <w:r>
        <w:rPr>
          <w:rFonts w:hint="eastAsia"/>
        </w:rPr>
        <w:t>通过对四季中与“雨”相关的生字词的学习，我们不仅能丰富自己的汉语知识，还能增进对自然界变化的理解。每个季节都有其独特的气象特征，而这些特征又通过汉语得到了丰富的表达。希望这篇文章能够帮助读者们更好地掌握这些词汇，并激发大家探索更多关于自然界的奥秘。</w:t>
      </w:r>
    </w:p>
    <w:p w14:paraId="4545A3DB" w14:textId="77777777" w:rsidR="00206332" w:rsidRDefault="00206332">
      <w:pPr>
        <w:rPr>
          <w:rFonts w:hint="eastAsia"/>
        </w:rPr>
      </w:pPr>
    </w:p>
    <w:p w14:paraId="2D13497A" w14:textId="77777777" w:rsidR="00206332" w:rsidRDefault="00206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2A6B2" w14:textId="1BABE8EB" w:rsidR="00BE037B" w:rsidRDefault="00BE037B"/>
    <w:sectPr w:rsidR="00BE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7B"/>
    <w:rsid w:val="00206332"/>
    <w:rsid w:val="009E59BB"/>
    <w:rsid w:val="00B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13901-EC96-4C9F-88B4-6927759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