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A4EF" w14:textId="77777777" w:rsidR="00423AC2" w:rsidRDefault="00423AC2">
      <w:pPr>
        <w:rPr>
          <w:rFonts w:hint="eastAsia"/>
        </w:rPr>
      </w:pPr>
      <w:r>
        <w:rPr>
          <w:rFonts w:hint="eastAsia"/>
        </w:rPr>
        <w:t>引言</w:t>
      </w:r>
    </w:p>
    <w:p w14:paraId="360112D6" w14:textId="77777777" w:rsidR="00423AC2" w:rsidRDefault="00423AC2">
      <w:pPr>
        <w:rPr>
          <w:rFonts w:hint="eastAsia"/>
        </w:rPr>
      </w:pPr>
      <w:r>
        <w:rPr>
          <w:rFonts w:hint="eastAsia"/>
        </w:rPr>
        <w:t>在汉语学习的过程中，生字词的学习是每个学生都不能绕过的坎。特别是在描述自然景象时，准确使用词汇能够极大地提升文章的表现力和感染力。本文以“雨的四季生字词拼音2024”为题，旨在帮助学生们更好地掌握与雨相关的汉字、词语及其拼音，感受四季之雨的独特魅力。</w:t>
      </w:r>
    </w:p>
    <w:p w14:paraId="4471E70F" w14:textId="77777777" w:rsidR="00423AC2" w:rsidRDefault="00423AC2">
      <w:pPr>
        <w:rPr>
          <w:rFonts w:hint="eastAsia"/>
        </w:rPr>
      </w:pPr>
    </w:p>
    <w:p w14:paraId="5C6E4F1A" w14:textId="77777777" w:rsidR="00423AC2" w:rsidRDefault="00423AC2">
      <w:pPr>
        <w:rPr>
          <w:rFonts w:hint="eastAsia"/>
        </w:rPr>
      </w:pPr>
    </w:p>
    <w:p w14:paraId="6527B622" w14:textId="77777777" w:rsidR="00423AC2" w:rsidRDefault="00423AC2">
      <w:pPr>
        <w:rPr>
          <w:rFonts w:hint="eastAsia"/>
        </w:rPr>
      </w:pPr>
      <w:r>
        <w:rPr>
          <w:rFonts w:hint="eastAsia"/>
        </w:rPr>
        <w:t>春雨绵绵：生机与希望的象征</w:t>
      </w:r>
    </w:p>
    <w:p w14:paraId="7459A388" w14:textId="77777777" w:rsidR="00423AC2" w:rsidRDefault="00423AC2">
      <w:pPr>
        <w:rPr>
          <w:rFonts w:hint="eastAsia"/>
        </w:rPr>
      </w:pPr>
      <w:r>
        <w:rPr>
          <w:rFonts w:hint="eastAsia"/>
        </w:rPr>
        <w:t>春天，是万物复苏的季节，而春雨则是大自然赋予这片土地的第一份礼物。在这个季节里，“润物细无声”的春雨悄然而至，给大地带来生机。“滋润（zī rùn）”、“萌发（méng fā）”等词汇生动描绘了春雨带来的变化。春雨不仅滋润了土壤，也为新的一年带来了希望。对于正在学习中文的学生来说，理解这些词语背后的含义，能够更深刻地感受到春天的美好。</w:t>
      </w:r>
    </w:p>
    <w:p w14:paraId="101D41F1" w14:textId="77777777" w:rsidR="00423AC2" w:rsidRDefault="00423AC2">
      <w:pPr>
        <w:rPr>
          <w:rFonts w:hint="eastAsia"/>
        </w:rPr>
      </w:pPr>
    </w:p>
    <w:p w14:paraId="79CD73D3" w14:textId="77777777" w:rsidR="00423AC2" w:rsidRDefault="00423AC2">
      <w:pPr>
        <w:rPr>
          <w:rFonts w:hint="eastAsia"/>
        </w:rPr>
      </w:pPr>
    </w:p>
    <w:p w14:paraId="3521CA59" w14:textId="77777777" w:rsidR="00423AC2" w:rsidRDefault="00423AC2">
      <w:pPr>
        <w:rPr>
          <w:rFonts w:hint="eastAsia"/>
        </w:rPr>
      </w:pPr>
      <w:r>
        <w:rPr>
          <w:rFonts w:hint="eastAsia"/>
        </w:rPr>
        <w:t>夏雨倾盆：热情与活力的展现</w:t>
      </w:r>
    </w:p>
    <w:p w14:paraId="32AEBE35" w14:textId="77777777" w:rsidR="00423AC2" w:rsidRDefault="00423AC2">
      <w:pPr>
        <w:rPr>
          <w:rFonts w:hint="eastAsia"/>
        </w:rPr>
      </w:pPr>
      <w:r>
        <w:rPr>
          <w:rFonts w:hint="eastAsia"/>
        </w:rPr>
        <w:t>夏天的雨，往往来得急促且热烈，它像是一场激情的舞蹈，瞬间点燃整个世界。形容夏季暴雨的词汇如“倾盆大雨（qīng pén dà yǔ）”、“雷阵雨（léi zhèn yǔ）”等，都是用来表达这场豪放不羁的水之舞。通过学习这些词汇，学生不仅能丰富自己的词汇量，还能更形象地描绘出夏季雨景的磅礴气势。</w:t>
      </w:r>
    </w:p>
    <w:p w14:paraId="136243A0" w14:textId="77777777" w:rsidR="00423AC2" w:rsidRDefault="00423AC2">
      <w:pPr>
        <w:rPr>
          <w:rFonts w:hint="eastAsia"/>
        </w:rPr>
      </w:pPr>
    </w:p>
    <w:p w14:paraId="282FEBB9" w14:textId="77777777" w:rsidR="00423AC2" w:rsidRDefault="00423AC2">
      <w:pPr>
        <w:rPr>
          <w:rFonts w:hint="eastAsia"/>
        </w:rPr>
      </w:pPr>
    </w:p>
    <w:p w14:paraId="41E4C639" w14:textId="77777777" w:rsidR="00423AC2" w:rsidRDefault="00423AC2">
      <w:pPr>
        <w:rPr>
          <w:rFonts w:hint="eastAsia"/>
        </w:rPr>
      </w:pPr>
      <w:r>
        <w:rPr>
          <w:rFonts w:hint="eastAsia"/>
        </w:rPr>
        <w:t>秋雨潇潇：沉思与收获的季节</w:t>
      </w:r>
    </w:p>
    <w:p w14:paraId="22DA85AA" w14:textId="77777777" w:rsidR="00423AC2" w:rsidRDefault="00423AC2">
      <w:pPr>
        <w:rPr>
          <w:rFonts w:hint="eastAsia"/>
        </w:rPr>
      </w:pPr>
      <w:r>
        <w:rPr>
          <w:rFonts w:hint="eastAsia"/>
        </w:rPr>
        <w:t>随着秋天的到来，天气渐渐转凉，秋雨也带着一丝凄美与沉静降临人间。秋雨中的“萧瑟（xiāo sè）”、“淅沥（xī lì）”，让人联想到落叶纷飞的画面，以及收获季节里淡淡的忧伤。学习这些词汇有助于学生理解秋天特有的情感色彩，同时也能培养他们细腻的情感表达能力。</w:t>
      </w:r>
    </w:p>
    <w:p w14:paraId="11D2798A" w14:textId="77777777" w:rsidR="00423AC2" w:rsidRDefault="00423AC2">
      <w:pPr>
        <w:rPr>
          <w:rFonts w:hint="eastAsia"/>
        </w:rPr>
      </w:pPr>
    </w:p>
    <w:p w14:paraId="12043E93" w14:textId="77777777" w:rsidR="00423AC2" w:rsidRDefault="00423AC2">
      <w:pPr>
        <w:rPr>
          <w:rFonts w:hint="eastAsia"/>
        </w:rPr>
      </w:pPr>
    </w:p>
    <w:p w14:paraId="26635658" w14:textId="77777777" w:rsidR="00423AC2" w:rsidRDefault="00423AC2">
      <w:pPr>
        <w:rPr>
          <w:rFonts w:hint="eastAsia"/>
        </w:rPr>
      </w:pPr>
      <w:r>
        <w:rPr>
          <w:rFonts w:hint="eastAsia"/>
        </w:rPr>
        <w:t>冬雨凛冽：坚韧与期待的象征</w:t>
      </w:r>
    </w:p>
    <w:p w14:paraId="7E20AC7C" w14:textId="77777777" w:rsidR="00423AC2" w:rsidRDefault="00423AC2">
      <w:pPr>
        <w:rPr>
          <w:rFonts w:hint="eastAsia"/>
        </w:rPr>
      </w:pPr>
      <w:r>
        <w:rPr>
          <w:rFonts w:hint="eastAsia"/>
        </w:rPr>
        <w:t>冬天的雨不同于其他季节，它常常伴随着寒冷的气息，给人一种冷峻之感。冬季里的“冰雨（bīng yǔ）”、“寒潮（hán cháo）”等词汇，则更多地体现了这个季节的严峻考验。尽管如此，冬雨也是对未来充满希望的象征，它预示着即将到来的新的一年。通过学习这些词汇，学生们可以更加全面地认识冬季雨的特点。</w:t>
      </w:r>
    </w:p>
    <w:p w14:paraId="2255FEB8" w14:textId="77777777" w:rsidR="00423AC2" w:rsidRDefault="00423AC2">
      <w:pPr>
        <w:rPr>
          <w:rFonts w:hint="eastAsia"/>
        </w:rPr>
      </w:pPr>
    </w:p>
    <w:p w14:paraId="6BF4603D" w14:textId="77777777" w:rsidR="00423AC2" w:rsidRDefault="00423AC2">
      <w:pPr>
        <w:rPr>
          <w:rFonts w:hint="eastAsia"/>
        </w:rPr>
      </w:pPr>
    </w:p>
    <w:p w14:paraId="042CCFC9" w14:textId="77777777" w:rsidR="00423AC2" w:rsidRDefault="00423AC2">
      <w:pPr>
        <w:rPr>
          <w:rFonts w:hint="eastAsia"/>
        </w:rPr>
      </w:pPr>
      <w:r>
        <w:rPr>
          <w:rFonts w:hint="eastAsia"/>
        </w:rPr>
        <w:t>结语</w:t>
      </w:r>
    </w:p>
    <w:p w14:paraId="245CADF9" w14:textId="77777777" w:rsidR="00423AC2" w:rsidRDefault="00423AC2">
      <w:pPr>
        <w:rPr>
          <w:rFonts w:hint="eastAsia"/>
        </w:rPr>
      </w:pPr>
      <w:r>
        <w:rPr>
          <w:rFonts w:hint="eastAsia"/>
        </w:rPr>
        <w:t>通过对“雨的四季生字词拼音2024”的学习，我们不仅能够掌握一系列与雨相关的汉字和词汇，还能够深入体验四季变换中雨的不同面貌。这不仅是语言学习的过程，也是一个感受自然之美、丰富内心世界的机会。让我们一起探索汉字的魅力，用心去聆听每一滴雨的声音吧。</w:t>
      </w:r>
    </w:p>
    <w:p w14:paraId="747B6C4B" w14:textId="77777777" w:rsidR="00423AC2" w:rsidRDefault="00423AC2">
      <w:pPr>
        <w:rPr>
          <w:rFonts w:hint="eastAsia"/>
        </w:rPr>
      </w:pPr>
    </w:p>
    <w:p w14:paraId="348C97DE" w14:textId="77777777" w:rsidR="00423AC2" w:rsidRDefault="00423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1BD97" w14:textId="3DF67FAB" w:rsidR="009808DA" w:rsidRDefault="009808DA"/>
    <w:sectPr w:rsidR="0098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DA"/>
    <w:rsid w:val="00423AC2"/>
    <w:rsid w:val="009808D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E0F09-7778-4F8D-9ADE-08D3B2D8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