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BA9E" w14:textId="77777777" w:rsidR="000775AA" w:rsidRDefault="000775AA">
      <w:pPr>
        <w:rPr>
          <w:rFonts w:hint="eastAsia"/>
        </w:rPr>
      </w:pPr>
      <w:r>
        <w:rPr>
          <w:rFonts w:hint="eastAsia"/>
        </w:rPr>
        <w:t>雨的四季生字组词拼音介绍</w:t>
      </w:r>
    </w:p>
    <w:p w14:paraId="7945385A" w14:textId="77777777" w:rsidR="000775AA" w:rsidRDefault="000775AA">
      <w:pPr>
        <w:rPr>
          <w:rFonts w:hint="eastAsia"/>
        </w:rPr>
      </w:pPr>
      <w:r>
        <w:rPr>
          <w:rFonts w:hint="eastAsia"/>
        </w:rPr>
        <w:t>在汉语的学习过程中，通过对“雨”这个字及其相关词汇的学习，可以深入了解中文语言的美丽与丰富。特别是在描述四季不同的雨时，我们可以用许多生动而形象的词语来表达。本文将围绕“雨”的四季变化为主题，通过生字、组词及拼音的形式展现汉语的魅力。</w:t>
      </w:r>
    </w:p>
    <w:p w14:paraId="7AC21A7D" w14:textId="77777777" w:rsidR="000775AA" w:rsidRDefault="000775AA">
      <w:pPr>
        <w:rPr>
          <w:rFonts w:hint="eastAsia"/>
        </w:rPr>
      </w:pPr>
    </w:p>
    <w:p w14:paraId="41C3693F" w14:textId="77777777" w:rsidR="000775AA" w:rsidRDefault="000775AA">
      <w:pPr>
        <w:rPr>
          <w:rFonts w:hint="eastAsia"/>
        </w:rPr>
      </w:pPr>
    </w:p>
    <w:p w14:paraId="7FA5DEF0" w14:textId="77777777" w:rsidR="000775AA" w:rsidRDefault="000775AA">
      <w:pPr>
        <w:rPr>
          <w:rFonts w:hint="eastAsia"/>
        </w:rPr>
      </w:pPr>
      <w:r>
        <w:rPr>
          <w:rFonts w:hint="eastAsia"/>
        </w:rPr>
        <w:t>春季之雨：滋润新生</w:t>
      </w:r>
    </w:p>
    <w:p w14:paraId="2C5985C3" w14:textId="77777777" w:rsidR="000775AA" w:rsidRDefault="000775AA">
      <w:pPr>
        <w:rPr>
          <w:rFonts w:hint="eastAsia"/>
        </w:rPr>
      </w:pPr>
      <w:r>
        <w:rPr>
          <w:rFonts w:hint="eastAsia"/>
        </w:rPr>
        <w:t>春天的雨是温柔的，它像母亲的手抚摸着大地，唤醒沉睡的万物。“春雨”（chūn yǔ）便是这个季节最好的代表。此外，“细雨”（xì yǔ）也是春天常见的景象，形容那些如同丝线般的雨水轻柔地降落在大地上，为世界带来生机和希望。在这个季节里，学习这些与雨相关的词语不仅能帮助我们更好地理解春天，也能让我们更加热爱大自然。</w:t>
      </w:r>
    </w:p>
    <w:p w14:paraId="5D0316F8" w14:textId="77777777" w:rsidR="000775AA" w:rsidRDefault="000775AA">
      <w:pPr>
        <w:rPr>
          <w:rFonts w:hint="eastAsia"/>
        </w:rPr>
      </w:pPr>
    </w:p>
    <w:p w14:paraId="20EE112C" w14:textId="77777777" w:rsidR="000775AA" w:rsidRDefault="000775AA">
      <w:pPr>
        <w:rPr>
          <w:rFonts w:hint="eastAsia"/>
        </w:rPr>
      </w:pPr>
    </w:p>
    <w:p w14:paraId="1A5C3CCF" w14:textId="77777777" w:rsidR="000775AA" w:rsidRDefault="000775AA">
      <w:pPr>
        <w:rPr>
          <w:rFonts w:hint="eastAsia"/>
        </w:rPr>
      </w:pPr>
      <w:r>
        <w:rPr>
          <w:rFonts w:hint="eastAsia"/>
        </w:rPr>
        <w:t>夏季之雨：激情澎湃</w:t>
      </w:r>
    </w:p>
    <w:p w14:paraId="09206F38" w14:textId="77777777" w:rsidR="000775AA" w:rsidRDefault="000775AA">
      <w:pPr>
        <w:rPr>
          <w:rFonts w:hint="eastAsia"/>
        </w:rPr>
      </w:pPr>
      <w:r>
        <w:rPr>
          <w:rFonts w:hint="eastAsia"/>
        </w:rPr>
        <w:t>夏天的雨往往带有强烈的情感色彩，有时甚至是猛烈的。“暴雨”（bào yǔ）是夏天最常见的降雨形式之一，其特点是突然且猛烈。与此同时，“雷阵雨”（léi zhèn yǔ）也是一种典型的夏季降水现象，伴随着雷声和闪电，给炎热的夏日带来一丝凉爽。了解这些关于夏季降雨的词汇有助于我们更准确地描述天气，并提高我们的汉语水平。</w:t>
      </w:r>
    </w:p>
    <w:p w14:paraId="7EB88255" w14:textId="77777777" w:rsidR="000775AA" w:rsidRDefault="000775AA">
      <w:pPr>
        <w:rPr>
          <w:rFonts w:hint="eastAsia"/>
        </w:rPr>
      </w:pPr>
    </w:p>
    <w:p w14:paraId="77DA2E9F" w14:textId="77777777" w:rsidR="000775AA" w:rsidRDefault="000775AA">
      <w:pPr>
        <w:rPr>
          <w:rFonts w:hint="eastAsia"/>
        </w:rPr>
      </w:pPr>
    </w:p>
    <w:p w14:paraId="6C5CDAC0" w14:textId="77777777" w:rsidR="000775AA" w:rsidRDefault="000775AA">
      <w:pPr>
        <w:rPr>
          <w:rFonts w:hint="eastAsia"/>
        </w:rPr>
      </w:pPr>
      <w:r>
        <w:rPr>
          <w:rFonts w:hint="eastAsia"/>
        </w:rPr>
        <w:t>秋季之雨：静谧深邃</w:t>
      </w:r>
    </w:p>
    <w:p w14:paraId="43FF379E" w14:textId="77777777" w:rsidR="000775AA" w:rsidRDefault="000775AA">
      <w:pPr>
        <w:rPr>
          <w:rFonts w:hint="eastAsia"/>
        </w:rPr>
      </w:pPr>
      <w:r>
        <w:rPr>
          <w:rFonts w:hint="eastAsia"/>
        </w:rPr>
        <w:t>秋天的雨通常给人一种宁静而又略带忧伤的感觉。“秋雨”（qiū yǔ）以其独特的韵味成为文人墨客笔下的常客。不同于其他季节的雨，秋雨常常伴随着落叶纷飞，营造出一种凄美而深远的意境。另外，“绵绵细雨”（mián mián xì yǔ）也是形容秋季长时间持续的小雨，这种雨虽然不大，却能给人留下深刻的印象。</w:t>
      </w:r>
    </w:p>
    <w:p w14:paraId="3B4B30DE" w14:textId="77777777" w:rsidR="000775AA" w:rsidRDefault="000775AA">
      <w:pPr>
        <w:rPr>
          <w:rFonts w:hint="eastAsia"/>
        </w:rPr>
      </w:pPr>
    </w:p>
    <w:p w14:paraId="32ECED2C" w14:textId="77777777" w:rsidR="000775AA" w:rsidRDefault="000775AA">
      <w:pPr>
        <w:rPr>
          <w:rFonts w:hint="eastAsia"/>
        </w:rPr>
      </w:pPr>
    </w:p>
    <w:p w14:paraId="0A5E3C3B" w14:textId="77777777" w:rsidR="000775AA" w:rsidRDefault="000775AA">
      <w:pPr>
        <w:rPr>
          <w:rFonts w:hint="eastAsia"/>
        </w:rPr>
      </w:pPr>
      <w:r>
        <w:rPr>
          <w:rFonts w:hint="eastAsia"/>
        </w:rPr>
        <w:t>冬季之雨：冷峻清冽</w:t>
      </w:r>
    </w:p>
    <w:p w14:paraId="4FB2F668" w14:textId="77777777" w:rsidR="000775AA" w:rsidRDefault="000775AA">
      <w:pPr>
        <w:rPr>
          <w:rFonts w:hint="eastAsia"/>
        </w:rPr>
      </w:pPr>
      <w:r>
        <w:rPr>
          <w:rFonts w:hint="eastAsia"/>
        </w:rPr>
        <w:t>冬天的雨别具一番风味，它往往夹杂着寒风，显得格外冷峻。“冬雨”（dōng yǔ）虽然不如雪那样引人注目，但它的出现也为寒冷的冬天增添了几分特色。同时，“冻雨”（dòng yǔ）是一种特殊的冬季降水形式，当温度降至冰点以下时，降落的雨滴会在接触地面或其他物体时迅速冻结，形成一层薄冰，这不仅增加了出行的难度，也为自然界带来了别样的景观。</w:t>
      </w:r>
    </w:p>
    <w:p w14:paraId="6822D4CE" w14:textId="77777777" w:rsidR="000775AA" w:rsidRDefault="000775AA">
      <w:pPr>
        <w:rPr>
          <w:rFonts w:hint="eastAsia"/>
        </w:rPr>
      </w:pPr>
    </w:p>
    <w:p w14:paraId="207F44A1" w14:textId="77777777" w:rsidR="000775AA" w:rsidRDefault="000775AA">
      <w:pPr>
        <w:rPr>
          <w:rFonts w:hint="eastAsia"/>
        </w:rPr>
      </w:pPr>
    </w:p>
    <w:p w14:paraId="26F8DE64" w14:textId="77777777" w:rsidR="000775AA" w:rsidRDefault="000775AA">
      <w:pPr>
        <w:rPr>
          <w:rFonts w:hint="eastAsia"/>
        </w:rPr>
      </w:pPr>
      <w:r>
        <w:rPr>
          <w:rFonts w:hint="eastAsia"/>
        </w:rPr>
        <w:t>结语</w:t>
      </w:r>
    </w:p>
    <w:p w14:paraId="0BBC40C1" w14:textId="77777777" w:rsidR="000775AA" w:rsidRDefault="000775AA">
      <w:pPr>
        <w:rPr>
          <w:rFonts w:hint="eastAsia"/>
        </w:rPr>
      </w:pPr>
      <w:r>
        <w:rPr>
          <w:rFonts w:hint="eastAsia"/>
        </w:rPr>
        <w:t>通过探索四季中不同类型的雨及其对应的汉字、词汇和拼音，我们不仅能够增进对汉语的理解，还能感受到每个季节的独特魅力。无论是春雨的温暖、夏雨的热情、秋雨的哀愁还是冬雨的冷峻，它们都以自己独特的方式讲述着故事，丰富了我们的生活体验。希望这篇文章能够激发你对汉语学习的兴趣，同时也让你更加珍惜身边的自然美景。</w:t>
      </w:r>
    </w:p>
    <w:p w14:paraId="1BBBF512" w14:textId="77777777" w:rsidR="000775AA" w:rsidRDefault="000775AA">
      <w:pPr>
        <w:rPr>
          <w:rFonts w:hint="eastAsia"/>
        </w:rPr>
      </w:pPr>
    </w:p>
    <w:p w14:paraId="0E633472" w14:textId="77777777" w:rsidR="000775AA" w:rsidRDefault="00077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9AC66" w14:textId="14B567FE" w:rsidR="00345C66" w:rsidRDefault="00345C66"/>
    <w:sectPr w:rsidR="00345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66"/>
    <w:rsid w:val="000775AA"/>
    <w:rsid w:val="00345C6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E3F0D-CB5F-4051-9969-007629C6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