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31FC" w14:textId="77777777" w:rsidR="00BA65E5" w:rsidRDefault="00BA65E5">
      <w:pPr>
        <w:rPr>
          <w:rFonts w:hint="eastAsia"/>
        </w:rPr>
      </w:pPr>
      <w:r>
        <w:rPr>
          <w:rFonts w:hint="eastAsia"/>
        </w:rPr>
        <w:t>引言</w:t>
      </w:r>
    </w:p>
    <w:p w14:paraId="57353746" w14:textId="77777777" w:rsidR="00BA65E5" w:rsidRDefault="00BA65E5">
      <w:pPr>
        <w:rPr>
          <w:rFonts w:hint="eastAsia"/>
        </w:rPr>
      </w:pPr>
      <w:r>
        <w:rPr>
          <w:rFonts w:hint="eastAsia"/>
        </w:rPr>
        <w:t>在汉语学习过程中，理解和掌握生字是基础也是关键。特别是在阅读和分析文学作品时，对文中出现的生字进行拼音标注与解释，有助于深入理解文章内容，提升语言运用能力。“雨的四季”作为一篇富有诗意的文章，通过描写不同季节中雨的特点，展现了自然界的美丽与变幻。本文将以“雨的四季生字拼音解释怎么写”为题，探讨如何对这篇文章中的生字进行拼音标注与详细解释。</w:t>
      </w:r>
    </w:p>
    <w:p w14:paraId="36744081" w14:textId="77777777" w:rsidR="00BA65E5" w:rsidRDefault="00BA65E5">
      <w:pPr>
        <w:rPr>
          <w:rFonts w:hint="eastAsia"/>
        </w:rPr>
      </w:pPr>
    </w:p>
    <w:p w14:paraId="1049EB8B" w14:textId="77777777" w:rsidR="00BA65E5" w:rsidRDefault="00BA65E5">
      <w:pPr>
        <w:rPr>
          <w:rFonts w:hint="eastAsia"/>
        </w:rPr>
      </w:pPr>
    </w:p>
    <w:p w14:paraId="2029A4B2" w14:textId="77777777" w:rsidR="00BA65E5" w:rsidRDefault="00BA65E5">
      <w:pPr>
        <w:rPr>
          <w:rFonts w:hint="eastAsia"/>
        </w:rPr>
      </w:pPr>
      <w:r>
        <w:rPr>
          <w:rFonts w:hint="eastAsia"/>
        </w:rPr>
        <w:t>春雨润物细无声</w:t>
      </w:r>
    </w:p>
    <w:p w14:paraId="7F6CB55A" w14:textId="77777777" w:rsidR="00BA65E5" w:rsidRDefault="00BA65E5">
      <w:pPr>
        <w:rPr>
          <w:rFonts w:hint="eastAsia"/>
        </w:rPr>
      </w:pPr>
      <w:r>
        <w:rPr>
          <w:rFonts w:hint="eastAsia"/>
        </w:rPr>
        <w:t>在描述春季之雨时，“润”（rùn）是一个重要的生字。它意味着滋润、使湿润，用来形容春雨轻柔地滋养大地，让万物复苏的情景。另一个关键字是“悄”（qiāo），意指没有声音或声音很低，形象地描绘了春雨细腻无声地滋润着世界，正如诗中所写：“随风潜入夜，润物细无声。”这些生字不仅帮助读者更好地理解春天雨水的特点，也让人感受到文字背后的生命力。</w:t>
      </w:r>
    </w:p>
    <w:p w14:paraId="37D0394E" w14:textId="77777777" w:rsidR="00BA65E5" w:rsidRDefault="00BA65E5">
      <w:pPr>
        <w:rPr>
          <w:rFonts w:hint="eastAsia"/>
        </w:rPr>
      </w:pPr>
    </w:p>
    <w:p w14:paraId="293CA7D8" w14:textId="77777777" w:rsidR="00BA65E5" w:rsidRDefault="00BA65E5">
      <w:pPr>
        <w:rPr>
          <w:rFonts w:hint="eastAsia"/>
        </w:rPr>
      </w:pPr>
    </w:p>
    <w:p w14:paraId="6DA12ED5" w14:textId="77777777" w:rsidR="00BA65E5" w:rsidRDefault="00BA65E5">
      <w:pPr>
        <w:rPr>
          <w:rFonts w:hint="eastAsia"/>
        </w:rPr>
      </w:pPr>
      <w:r>
        <w:rPr>
          <w:rFonts w:hint="eastAsia"/>
        </w:rPr>
        <w:t>夏雨倾盆来势汹</w:t>
      </w:r>
    </w:p>
    <w:p w14:paraId="067869E2" w14:textId="77777777" w:rsidR="00BA65E5" w:rsidRDefault="00BA65E5">
      <w:pPr>
        <w:rPr>
          <w:rFonts w:hint="eastAsia"/>
        </w:rPr>
      </w:pPr>
      <w:r>
        <w:rPr>
          <w:rFonts w:hint="eastAsia"/>
        </w:rPr>
        <w:t>夏季的降雨往往猛烈而突然，“倾”（qīng）这个字生动地表现了这种特性，指的是完全倒出或者大量落下，如“倾盆大雨”。还有“骤”（zhòu），表示突然发生，速度很快，用以描述夏天突如其来的暴雨，给人们带来清凉的同时，也展示了大自然的力量与变化莫测。</w:t>
      </w:r>
    </w:p>
    <w:p w14:paraId="33D45243" w14:textId="77777777" w:rsidR="00BA65E5" w:rsidRDefault="00BA65E5">
      <w:pPr>
        <w:rPr>
          <w:rFonts w:hint="eastAsia"/>
        </w:rPr>
      </w:pPr>
    </w:p>
    <w:p w14:paraId="745BFBD8" w14:textId="77777777" w:rsidR="00BA65E5" w:rsidRDefault="00BA65E5">
      <w:pPr>
        <w:rPr>
          <w:rFonts w:hint="eastAsia"/>
        </w:rPr>
      </w:pPr>
    </w:p>
    <w:p w14:paraId="3CBE7808" w14:textId="77777777" w:rsidR="00BA65E5" w:rsidRDefault="00BA65E5">
      <w:pPr>
        <w:rPr>
          <w:rFonts w:hint="eastAsia"/>
        </w:rPr>
      </w:pPr>
      <w:r>
        <w:rPr>
          <w:rFonts w:hint="eastAsia"/>
        </w:rPr>
        <w:t>秋雨绵绵思无尽</w:t>
      </w:r>
    </w:p>
    <w:p w14:paraId="7B4119B2" w14:textId="77777777" w:rsidR="00BA65E5" w:rsidRDefault="00BA65E5">
      <w:pPr>
        <w:rPr>
          <w:rFonts w:hint="eastAsia"/>
        </w:rPr>
      </w:pPr>
      <w:r>
        <w:rPr>
          <w:rFonts w:hint="eastAsia"/>
        </w:rPr>
        <w:t>秋天的雨多了一份凄美与思念之情，“绵”（mián）字传达出连续不断的意思，像棉絮一样柔软且连绵不绝，正是秋季细雨的真实写照。同时，“愁”（chóu）作为情感色彩浓厚的字眼，在这里用来表达由秋雨引发的淡淡哀愁，体现了古人借景抒情的文化传统。</w:t>
      </w:r>
    </w:p>
    <w:p w14:paraId="57E51C80" w14:textId="77777777" w:rsidR="00BA65E5" w:rsidRDefault="00BA65E5">
      <w:pPr>
        <w:rPr>
          <w:rFonts w:hint="eastAsia"/>
        </w:rPr>
      </w:pPr>
    </w:p>
    <w:p w14:paraId="4705368A" w14:textId="77777777" w:rsidR="00BA65E5" w:rsidRDefault="00BA65E5">
      <w:pPr>
        <w:rPr>
          <w:rFonts w:hint="eastAsia"/>
        </w:rPr>
      </w:pPr>
    </w:p>
    <w:p w14:paraId="573CE92B" w14:textId="77777777" w:rsidR="00BA65E5" w:rsidRDefault="00BA65E5">
      <w:pPr>
        <w:rPr>
          <w:rFonts w:hint="eastAsia"/>
        </w:rPr>
      </w:pPr>
      <w:r>
        <w:rPr>
          <w:rFonts w:hint="eastAsia"/>
        </w:rPr>
        <w:t>冬雪静谧藏生机</w:t>
      </w:r>
    </w:p>
    <w:p w14:paraId="5DE54565" w14:textId="77777777" w:rsidR="00BA65E5" w:rsidRDefault="00BA65E5">
      <w:pPr>
        <w:rPr>
          <w:rFonts w:hint="eastAsia"/>
        </w:rPr>
      </w:pPr>
      <w:r>
        <w:rPr>
          <w:rFonts w:hint="eastAsia"/>
        </w:rPr>
        <w:t>虽然题目强调的是“雨”，但在某些寒冷地区，冬季降水形式转为雪，“藏”（cáng）字在此显得尤为重要，寓意隐藏、储存，暗示着尽管表面看似寂静冷清，实则孕育着新的生命与希望。通过对这一系列生字的学习，我们不仅能更准确地把握文章的主旨思想，还能体会到作者对于自然界细致入微的观察以及深刻的情感体验。</w:t>
      </w:r>
    </w:p>
    <w:p w14:paraId="1545D975" w14:textId="77777777" w:rsidR="00BA65E5" w:rsidRDefault="00BA65E5">
      <w:pPr>
        <w:rPr>
          <w:rFonts w:hint="eastAsia"/>
        </w:rPr>
      </w:pPr>
    </w:p>
    <w:p w14:paraId="20F8DC75" w14:textId="77777777" w:rsidR="00BA65E5" w:rsidRDefault="00BA65E5">
      <w:pPr>
        <w:rPr>
          <w:rFonts w:hint="eastAsia"/>
        </w:rPr>
      </w:pPr>
    </w:p>
    <w:p w14:paraId="3621FE70" w14:textId="77777777" w:rsidR="00BA65E5" w:rsidRDefault="00BA65E5">
      <w:pPr>
        <w:rPr>
          <w:rFonts w:hint="eastAsia"/>
        </w:rPr>
      </w:pPr>
      <w:r>
        <w:rPr>
          <w:rFonts w:hint="eastAsia"/>
        </w:rPr>
        <w:t>总结</w:t>
      </w:r>
    </w:p>
    <w:p w14:paraId="7763867C" w14:textId="77777777" w:rsidR="00BA65E5" w:rsidRDefault="00BA65E5">
      <w:pPr>
        <w:rPr>
          <w:rFonts w:hint="eastAsia"/>
        </w:rPr>
      </w:pPr>
      <w:r>
        <w:rPr>
          <w:rFonts w:hint="eastAsia"/>
        </w:rPr>
        <w:t>通过对《雨的四季》一文中的生字进行拼音标注与解释，不仅可以帮助学生提高汉字识别能力和阅读理解水平，更能引导他们去感受文字背后的意境美和文化内涵。每一篇优秀的文学作品都是一座知识宝库，深入挖掘其中的每一个细节，都将为我们打开一扇通向更加丰富多彩世界的窗户。</w:t>
      </w:r>
    </w:p>
    <w:p w14:paraId="57BCB49D" w14:textId="77777777" w:rsidR="00BA65E5" w:rsidRDefault="00BA65E5">
      <w:pPr>
        <w:rPr>
          <w:rFonts w:hint="eastAsia"/>
        </w:rPr>
      </w:pPr>
    </w:p>
    <w:p w14:paraId="61D18795" w14:textId="77777777" w:rsidR="00BA65E5" w:rsidRDefault="00BA6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2ABF1" w14:textId="7D69E05F" w:rsidR="00B641A3" w:rsidRDefault="00B641A3"/>
    <w:sectPr w:rsidR="00B6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A3"/>
    <w:rsid w:val="009E59BB"/>
    <w:rsid w:val="00B641A3"/>
    <w:rsid w:val="00BA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40207-1AC5-4A52-8DE8-269A1DCE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