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F744" w14:textId="77777777" w:rsidR="00F941B1" w:rsidRDefault="00F941B1">
      <w:pPr>
        <w:rPr>
          <w:rFonts w:hint="eastAsia"/>
        </w:rPr>
      </w:pPr>
      <w:r>
        <w:rPr>
          <w:rFonts w:hint="eastAsia"/>
        </w:rPr>
        <w:t>雨的四季生字加拼音怎么写</w:t>
      </w:r>
    </w:p>
    <w:p w14:paraId="3B468A5F" w14:textId="77777777" w:rsidR="00F941B1" w:rsidRDefault="00F941B1">
      <w:pPr>
        <w:rPr>
          <w:rFonts w:hint="eastAsia"/>
        </w:rPr>
      </w:pPr>
      <w:r>
        <w:rPr>
          <w:rFonts w:hint="eastAsia"/>
        </w:rPr>
        <w:t>在学习汉语的过程中，了解和掌握不同主题下的汉字及其拼音是十分重要的。关于“雨的四季”，我们可以通过春夏秋冬四个季节来探讨与雨相关的汉字和拼音，这不仅能增加我们的词汇量，也能让我们更好地理解自然现象背后的语言文化。</w:t>
      </w:r>
    </w:p>
    <w:p w14:paraId="0A3AEBBF" w14:textId="77777777" w:rsidR="00F941B1" w:rsidRDefault="00F941B1">
      <w:pPr>
        <w:rPr>
          <w:rFonts w:hint="eastAsia"/>
        </w:rPr>
      </w:pPr>
    </w:p>
    <w:p w14:paraId="784F1AC1" w14:textId="77777777" w:rsidR="00F941B1" w:rsidRDefault="00F941B1">
      <w:pPr>
        <w:rPr>
          <w:rFonts w:hint="eastAsia"/>
        </w:rPr>
      </w:pPr>
    </w:p>
    <w:p w14:paraId="7597B083" w14:textId="77777777" w:rsidR="00F941B1" w:rsidRDefault="00F941B1">
      <w:pPr>
        <w:rPr>
          <w:rFonts w:hint="eastAsia"/>
        </w:rPr>
      </w:pPr>
      <w:r>
        <w:rPr>
          <w:rFonts w:hint="eastAsia"/>
        </w:rPr>
        <w:t>春天之雨：滋润新生</w:t>
      </w:r>
    </w:p>
    <w:p w14:paraId="475A199A" w14:textId="77777777" w:rsidR="00F941B1" w:rsidRDefault="00F941B1">
      <w:pPr>
        <w:rPr>
          <w:rFonts w:hint="eastAsia"/>
        </w:rPr>
      </w:pPr>
      <w:r>
        <w:rPr>
          <w:rFonts w:hint="eastAsia"/>
        </w:rPr>
        <w:t>春天的雨被称为“春雨”，它有着“润物细无声”的美誉。与春天之雨相关的生字有“春（chūn）”、“雨（yǔ）”、“润（rùn）”。其中，“春”代表了生机勃勃的季节；“雨”则是自然界中水的降落形式；“润”则表达了雨水对万物的滋养作用。这些字不仅描绘出了春雨的特质，也传递出一种生命复苏的美好景象。</w:t>
      </w:r>
    </w:p>
    <w:p w14:paraId="7BAA40EF" w14:textId="77777777" w:rsidR="00F941B1" w:rsidRDefault="00F941B1">
      <w:pPr>
        <w:rPr>
          <w:rFonts w:hint="eastAsia"/>
        </w:rPr>
      </w:pPr>
    </w:p>
    <w:p w14:paraId="41A86EBA" w14:textId="77777777" w:rsidR="00F941B1" w:rsidRDefault="00F941B1">
      <w:pPr>
        <w:rPr>
          <w:rFonts w:hint="eastAsia"/>
        </w:rPr>
      </w:pPr>
    </w:p>
    <w:p w14:paraId="7A8A9B11" w14:textId="77777777" w:rsidR="00F941B1" w:rsidRDefault="00F941B1">
      <w:pPr>
        <w:rPr>
          <w:rFonts w:hint="eastAsia"/>
        </w:rPr>
      </w:pPr>
      <w:r>
        <w:rPr>
          <w:rFonts w:hint="eastAsia"/>
        </w:rPr>
        <w:t>夏天之雨：热烈而迅猛</w:t>
      </w:r>
    </w:p>
    <w:p w14:paraId="6DA0F76F" w14:textId="77777777" w:rsidR="00F941B1" w:rsidRDefault="00F941B1">
      <w:pPr>
        <w:rPr>
          <w:rFonts w:hint="eastAsia"/>
        </w:rPr>
      </w:pPr>
      <w:r>
        <w:rPr>
          <w:rFonts w:hint="eastAsia"/>
        </w:rPr>
        <w:t>夏季的降雨往往更加猛烈，因此常被称为“夏雨”或“暴雨”。除了“夏（xià）”、“雨（yǔ）”之外，还涉及到“暴（bào）”、“雷（léi）”等字。“暴”字反映了夏天降雨的强烈程度，而“雷”则是伴随夏季降雨常见的自然现象之一。通过这些汉字的学习，我们可以更生动地描述夏日里那种热情奔放、变幻莫测的天气特征。</w:t>
      </w:r>
    </w:p>
    <w:p w14:paraId="09E52173" w14:textId="77777777" w:rsidR="00F941B1" w:rsidRDefault="00F941B1">
      <w:pPr>
        <w:rPr>
          <w:rFonts w:hint="eastAsia"/>
        </w:rPr>
      </w:pPr>
    </w:p>
    <w:p w14:paraId="76E1C6AF" w14:textId="77777777" w:rsidR="00F941B1" w:rsidRDefault="00F941B1">
      <w:pPr>
        <w:rPr>
          <w:rFonts w:hint="eastAsia"/>
        </w:rPr>
      </w:pPr>
    </w:p>
    <w:p w14:paraId="08F44A42" w14:textId="77777777" w:rsidR="00F941B1" w:rsidRDefault="00F941B1">
      <w:pPr>
        <w:rPr>
          <w:rFonts w:hint="eastAsia"/>
        </w:rPr>
      </w:pPr>
      <w:r>
        <w:rPr>
          <w:rFonts w:hint="eastAsia"/>
        </w:rPr>
        <w:t>秋天之雨：凉爽且静谧</w:t>
      </w:r>
    </w:p>
    <w:p w14:paraId="51D4564E" w14:textId="77777777" w:rsidR="00F941B1" w:rsidRDefault="00F941B1">
      <w:pPr>
        <w:rPr>
          <w:rFonts w:hint="eastAsia"/>
        </w:rPr>
      </w:pPr>
      <w:r>
        <w:rPr>
          <w:rFonts w:hint="eastAsia"/>
        </w:rPr>
        <w:t>秋雨通常给人一种清凉、宁静的感觉，相关汉字包括“秋（qiū）”、“雨（yǔ）”、“凉（liáng）”。秋天的雨不像夏天那样激烈，而是以一种温和的方式带来温度的变化，预示着冬季的到来。同时，“凉”这个字准确地捕捉到了秋雨带来的气温下降的特点，让人感受到季节交替的气息。</w:t>
      </w:r>
    </w:p>
    <w:p w14:paraId="44813A17" w14:textId="77777777" w:rsidR="00F941B1" w:rsidRDefault="00F941B1">
      <w:pPr>
        <w:rPr>
          <w:rFonts w:hint="eastAsia"/>
        </w:rPr>
      </w:pPr>
    </w:p>
    <w:p w14:paraId="50E1493C" w14:textId="77777777" w:rsidR="00F941B1" w:rsidRDefault="00F941B1">
      <w:pPr>
        <w:rPr>
          <w:rFonts w:hint="eastAsia"/>
        </w:rPr>
      </w:pPr>
    </w:p>
    <w:p w14:paraId="7B5B2429" w14:textId="77777777" w:rsidR="00F941B1" w:rsidRDefault="00F941B1">
      <w:pPr>
        <w:rPr>
          <w:rFonts w:hint="eastAsia"/>
        </w:rPr>
      </w:pPr>
      <w:r>
        <w:rPr>
          <w:rFonts w:hint="eastAsia"/>
        </w:rPr>
        <w:t>冬天之雨：寒冷中的特殊存在</w:t>
      </w:r>
    </w:p>
    <w:p w14:paraId="453C6D25" w14:textId="77777777" w:rsidR="00F941B1" w:rsidRDefault="00F941B1">
      <w:pPr>
        <w:rPr>
          <w:rFonts w:hint="eastAsia"/>
        </w:rPr>
      </w:pPr>
      <w:r>
        <w:rPr>
          <w:rFonts w:hint="eastAsia"/>
        </w:rPr>
        <w:t>冬天的降水形式多样，有时会以雪的形式出现，但在某些地区也会有雨的存在，这时的雨可能夹杂着雪花，称为“冻雨”。涉及的生字有“冬（dōng）”、“雨（yǔ）”、“冻（dòng）”。虽然冬雨不如其他季节的雨那么常见，但它独特的存在方式和带给人们的感受同样值得我们去认识和了解。</w:t>
      </w:r>
    </w:p>
    <w:p w14:paraId="76B1ED35" w14:textId="77777777" w:rsidR="00F941B1" w:rsidRDefault="00F941B1">
      <w:pPr>
        <w:rPr>
          <w:rFonts w:hint="eastAsia"/>
        </w:rPr>
      </w:pPr>
    </w:p>
    <w:p w14:paraId="6AF5E13C" w14:textId="77777777" w:rsidR="00F941B1" w:rsidRDefault="00F941B1">
      <w:pPr>
        <w:rPr>
          <w:rFonts w:hint="eastAsia"/>
        </w:rPr>
      </w:pPr>
    </w:p>
    <w:p w14:paraId="164AA7CA" w14:textId="77777777" w:rsidR="00F941B1" w:rsidRDefault="00F941B1">
      <w:pPr>
        <w:rPr>
          <w:rFonts w:hint="eastAsia"/>
        </w:rPr>
      </w:pPr>
      <w:r>
        <w:rPr>
          <w:rFonts w:hint="eastAsia"/>
        </w:rPr>
        <w:t>总结</w:t>
      </w:r>
    </w:p>
    <w:p w14:paraId="5D101E4B" w14:textId="77777777" w:rsidR="00F941B1" w:rsidRDefault="00F941B1">
      <w:pPr>
        <w:rPr>
          <w:rFonts w:hint="eastAsia"/>
        </w:rPr>
      </w:pPr>
      <w:r>
        <w:rPr>
          <w:rFonts w:hint="eastAsia"/>
        </w:rPr>
        <w:t>通过对四季之雨相关汉字的学习，我们不仅能够丰富自己的词汇库，还能更深入地体会到每个季节的独特魅力。无论是春雨的温柔滋润，夏雨的热情澎湃，秋雨的清新凉爽，还是冬雨的寒冷独特，每一种形态的雨都赋予了大自然不一样的色彩和生命力。希望这样的学习能让大家对汉语中的自然描写有更深的理解，并激发起探索更多语言奥秘的兴趣。</w:t>
      </w:r>
    </w:p>
    <w:p w14:paraId="611EDA1E" w14:textId="77777777" w:rsidR="00F941B1" w:rsidRDefault="00F941B1">
      <w:pPr>
        <w:rPr>
          <w:rFonts w:hint="eastAsia"/>
        </w:rPr>
      </w:pPr>
    </w:p>
    <w:p w14:paraId="34F5C0B3" w14:textId="77777777" w:rsidR="00F941B1" w:rsidRDefault="00F94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02AE0" w14:textId="77A2A08A" w:rsidR="00556421" w:rsidRDefault="00556421"/>
    <w:sectPr w:rsidR="00556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21"/>
    <w:rsid w:val="00556421"/>
    <w:rsid w:val="009E59BB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F20F5-42A3-493F-B9CB-F95EED07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