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BEFB" w14:textId="77777777" w:rsidR="002D3180" w:rsidRDefault="002D3180">
      <w:pPr>
        <w:rPr>
          <w:rFonts w:hint="eastAsia"/>
        </w:rPr>
      </w:pPr>
      <w:r>
        <w:rPr>
          <w:rFonts w:hint="eastAsia"/>
        </w:rPr>
        <w:t>雨的四季拼音生字拼音介绍</w:t>
      </w:r>
    </w:p>
    <w:p w14:paraId="70B2AEC2" w14:textId="77777777" w:rsidR="002D3180" w:rsidRDefault="002D3180">
      <w:pPr>
        <w:rPr>
          <w:rFonts w:hint="eastAsia"/>
        </w:rPr>
      </w:pPr>
      <w:r>
        <w:rPr>
          <w:rFonts w:hint="eastAsia"/>
        </w:rPr>
        <w:t>在汉语学习中，拼音作为汉字的注音符号扮演着极为重要的角色。它不仅是外国人学习中文的桥梁，也是中国儿童识字、阅读的重要工具。本文将以“雨的四季”为主线，探索与之相关的生字及其拼音，带领大家领略汉语之美。</w:t>
      </w:r>
    </w:p>
    <w:p w14:paraId="719124E2" w14:textId="77777777" w:rsidR="002D3180" w:rsidRDefault="002D3180">
      <w:pPr>
        <w:rPr>
          <w:rFonts w:hint="eastAsia"/>
        </w:rPr>
      </w:pPr>
    </w:p>
    <w:p w14:paraId="1C3827B5" w14:textId="77777777" w:rsidR="002D3180" w:rsidRDefault="002D3180">
      <w:pPr>
        <w:rPr>
          <w:rFonts w:hint="eastAsia"/>
        </w:rPr>
      </w:pPr>
    </w:p>
    <w:p w14:paraId="1916FFB8" w14:textId="77777777" w:rsidR="002D3180" w:rsidRDefault="002D3180">
      <w:pPr>
        <w:rPr>
          <w:rFonts w:hint="eastAsia"/>
        </w:rPr>
      </w:pPr>
      <w:r>
        <w:rPr>
          <w:rFonts w:hint="eastAsia"/>
        </w:rPr>
        <w:t>春雨如油：生机盎然的开始</w:t>
      </w:r>
    </w:p>
    <w:p w14:paraId="5218B6C7" w14:textId="77777777" w:rsidR="002D3180" w:rsidRDefault="002D3180">
      <w:pPr>
        <w:rPr>
          <w:rFonts w:hint="eastAsia"/>
        </w:rPr>
      </w:pPr>
      <w:r>
        <w:rPr>
          <w:rFonts w:hint="eastAsia"/>
        </w:rPr>
        <w:t>春天，是万物复苏的季节，“春雨如油”这句话形象地描述了春雨对大地的重要性。在这个季节里，“雨(yǔ)”、“风(fēng)”、“花(huā)”等字常常被提及。这些字不仅描绘了春天的景象，还蕴含着人们对新生活的希望和期待。例如，“雨”字，象征着滋润万物的生命之水；“风”则代表着春风拂面，带来温暖的气息；“花”则是春天盛开的花朵，点缀着大地，为世界增添色彩。</w:t>
      </w:r>
    </w:p>
    <w:p w14:paraId="4B471E63" w14:textId="77777777" w:rsidR="002D3180" w:rsidRDefault="002D3180">
      <w:pPr>
        <w:rPr>
          <w:rFonts w:hint="eastAsia"/>
        </w:rPr>
      </w:pPr>
    </w:p>
    <w:p w14:paraId="0F95417A" w14:textId="77777777" w:rsidR="002D3180" w:rsidRDefault="002D3180">
      <w:pPr>
        <w:rPr>
          <w:rFonts w:hint="eastAsia"/>
        </w:rPr>
      </w:pPr>
    </w:p>
    <w:p w14:paraId="78F308C4" w14:textId="77777777" w:rsidR="002D3180" w:rsidRDefault="002D3180">
      <w:pPr>
        <w:rPr>
          <w:rFonts w:hint="eastAsia"/>
        </w:rPr>
      </w:pPr>
      <w:r>
        <w:rPr>
          <w:rFonts w:hint="eastAsia"/>
        </w:rPr>
        <w:t>夏雨倾盆：热情奔放的展现</w:t>
      </w:r>
    </w:p>
    <w:p w14:paraId="1F6B317F" w14:textId="77777777" w:rsidR="002D3180" w:rsidRDefault="002D3180">
      <w:pPr>
        <w:rPr>
          <w:rFonts w:hint="eastAsia"/>
        </w:rPr>
      </w:pPr>
      <w:r>
        <w:rPr>
          <w:rFonts w:hint="eastAsia"/>
        </w:rPr>
        <w:t>夏天，雨水变得更为猛烈，“夏雨倾盆”是对夏季暴雨的形象描述。这个时期，“雷(léi)”、“电(diàn)”、“闪(shǎn)”等字成为了描述天气变化的关键词。“雷”和“电”往往相伴而生，它们既是大自然力量的展示，也提醒人们注意安全。同时，“闪”字不仅指闪电瞬间照亮天空的美景，也寓意着快速、灵活的变化，如同夏日里的生活一样充满活力。</w:t>
      </w:r>
    </w:p>
    <w:p w14:paraId="0A8CCC26" w14:textId="77777777" w:rsidR="002D3180" w:rsidRDefault="002D3180">
      <w:pPr>
        <w:rPr>
          <w:rFonts w:hint="eastAsia"/>
        </w:rPr>
      </w:pPr>
    </w:p>
    <w:p w14:paraId="1A683EC8" w14:textId="77777777" w:rsidR="002D3180" w:rsidRDefault="002D3180">
      <w:pPr>
        <w:rPr>
          <w:rFonts w:hint="eastAsia"/>
        </w:rPr>
      </w:pPr>
    </w:p>
    <w:p w14:paraId="425198AE" w14:textId="77777777" w:rsidR="002D3180" w:rsidRDefault="002D3180">
      <w:pPr>
        <w:rPr>
          <w:rFonts w:hint="eastAsia"/>
        </w:rPr>
      </w:pPr>
      <w:r>
        <w:rPr>
          <w:rFonts w:hint="eastAsia"/>
        </w:rPr>
        <w:t>秋雨绵绵：收获与沉思的季节</w:t>
      </w:r>
    </w:p>
    <w:p w14:paraId="7417A12B" w14:textId="77777777" w:rsidR="002D3180" w:rsidRDefault="002D3180">
      <w:pPr>
        <w:rPr>
          <w:rFonts w:hint="eastAsia"/>
        </w:rPr>
      </w:pPr>
      <w:r>
        <w:rPr>
          <w:rFonts w:hint="eastAsia"/>
        </w:rPr>
        <w:t>秋天，是一个从热烈转向宁静的过程，“秋雨绵绵”恰到好处地形容了这个季节的特点。此时，“收(shōu)”、“获(huò)”、“思(sī)”等字显得尤为重要。“收”和“获”代表了秋季丰收的喜悦，是对农民辛勤劳动的回报；而“思”则反映了人们在收获之余，对过去一年的回顾与思考，以及对未来规划的沉思。</w:t>
      </w:r>
    </w:p>
    <w:p w14:paraId="0B4A67F4" w14:textId="77777777" w:rsidR="002D3180" w:rsidRDefault="002D3180">
      <w:pPr>
        <w:rPr>
          <w:rFonts w:hint="eastAsia"/>
        </w:rPr>
      </w:pPr>
    </w:p>
    <w:p w14:paraId="7328652D" w14:textId="77777777" w:rsidR="002D3180" w:rsidRDefault="002D3180">
      <w:pPr>
        <w:rPr>
          <w:rFonts w:hint="eastAsia"/>
        </w:rPr>
      </w:pPr>
    </w:p>
    <w:p w14:paraId="7651B6D5" w14:textId="77777777" w:rsidR="002D3180" w:rsidRDefault="002D3180">
      <w:pPr>
        <w:rPr>
          <w:rFonts w:hint="eastAsia"/>
        </w:rPr>
      </w:pPr>
      <w:r>
        <w:rPr>
          <w:rFonts w:hint="eastAsia"/>
        </w:rPr>
        <w:t>冬雨或雪：静谧中的等待与期望</w:t>
      </w:r>
    </w:p>
    <w:p w14:paraId="73CA303B" w14:textId="77777777" w:rsidR="002D3180" w:rsidRDefault="002D3180">
      <w:pPr>
        <w:rPr>
          <w:rFonts w:hint="eastAsia"/>
        </w:rPr>
      </w:pPr>
      <w:r>
        <w:rPr>
          <w:rFonts w:hint="eastAsia"/>
        </w:rPr>
        <w:t>冬天，虽然“冬雨”不如其他季节那么常见，但偶尔也会降临，甚至转化为雪的形式。这时，“冷(lěng)”、“暖(nuǎn)”、“盼(pàn)”等字表达了人们对温度变化的感受及对未来美好的期盼。“冷”直接体现了冬季的气候特点；“暖”则寄托了人们对于家的温馨记忆；而“盼”字，则充满了对来年春天早日到来的渴望，就像在漫长的冬夜后迎接第一缕阳光般令人期待。</w:t>
      </w:r>
    </w:p>
    <w:p w14:paraId="2E9E506E" w14:textId="77777777" w:rsidR="002D3180" w:rsidRDefault="002D3180">
      <w:pPr>
        <w:rPr>
          <w:rFonts w:hint="eastAsia"/>
        </w:rPr>
      </w:pPr>
    </w:p>
    <w:p w14:paraId="782AB988" w14:textId="77777777" w:rsidR="002D3180" w:rsidRDefault="002D3180">
      <w:pPr>
        <w:rPr>
          <w:rFonts w:hint="eastAsia"/>
        </w:rPr>
      </w:pPr>
    </w:p>
    <w:p w14:paraId="5720C11A" w14:textId="77777777" w:rsidR="002D3180" w:rsidRDefault="002D3180">
      <w:pPr>
        <w:rPr>
          <w:rFonts w:hint="eastAsia"/>
        </w:rPr>
      </w:pPr>
      <w:r>
        <w:rPr>
          <w:rFonts w:hint="eastAsia"/>
        </w:rPr>
        <w:t>结语</w:t>
      </w:r>
    </w:p>
    <w:p w14:paraId="06002890" w14:textId="77777777" w:rsidR="002D3180" w:rsidRDefault="002D3180">
      <w:pPr>
        <w:rPr>
          <w:rFonts w:hint="eastAsia"/>
        </w:rPr>
      </w:pPr>
      <w:r>
        <w:rPr>
          <w:rFonts w:hint="eastAsia"/>
        </w:rPr>
        <w:t>通过探讨“雨的四季”，我们不仅能感受到汉语词汇丰富性和表达细腻性，还能从中体会到中华文化的深厚底蕴。每一个季节都有其独特的美，每一种天气现象都承载着人们不同的情感与希望。让我们一起珍惜这门古老的语言，继续在汉语的世界里探索更多未知的美好吧。</w:t>
      </w:r>
    </w:p>
    <w:p w14:paraId="3740BC08" w14:textId="77777777" w:rsidR="002D3180" w:rsidRDefault="002D3180">
      <w:pPr>
        <w:rPr>
          <w:rFonts w:hint="eastAsia"/>
        </w:rPr>
      </w:pPr>
    </w:p>
    <w:p w14:paraId="75358E5C" w14:textId="77777777" w:rsidR="002D3180" w:rsidRDefault="002D3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26D78" w14:textId="497A55AC" w:rsidR="000077B5" w:rsidRDefault="000077B5"/>
    <w:sectPr w:rsidR="00007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B5"/>
    <w:rsid w:val="000077B5"/>
    <w:rsid w:val="002D318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3FF79-5D2D-4385-9E94-B13A5B84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