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2F2E" w14:textId="77777777" w:rsidR="00D701FC" w:rsidRDefault="00D701FC">
      <w:pPr>
        <w:rPr>
          <w:rFonts w:hint="eastAsia"/>
        </w:rPr>
      </w:pPr>
      <w:r>
        <w:rPr>
          <w:rFonts w:hint="eastAsia"/>
        </w:rPr>
        <w:t>雨的四季拼音版字词简介</w:t>
      </w:r>
    </w:p>
    <w:p w14:paraId="1BBC0B5A" w14:textId="77777777" w:rsidR="00D701FC" w:rsidRDefault="00D701FC">
      <w:pPr>
        <w:rPr>
          <w:rFonts w:hint="eastAsia"/>
        </w:rPr>
      </w:pPr>
      <w:r>
        <w:rPr>
          <w:rFonts w:hint="eastAsia"/>
        </w:rPr>
        <w:t>《雨的四季》是一篇描绘自然美景，尤其是不同季节下雨景变化的文章。它以细腻的笔触展现了春、夏、秋、冬四个季节中雨的不同姿态与情感，通过生动的语言和丰富的想象让读者感受到大自然的魅力。这篇文章不仅适合阅读欣赏，而且对于学习汉语拼音的学习者来说，也是一种很好的练习材料。将《雨的四季》转化为拼音版字词，有助于提高学习者的听力和发音能力，同时加深对中国文化和自然之美的理解。</w:t>
      </w:r>
    </w:p>
    <w:p w14:paraId="26F3373A" w14:textId="77777777" w:rsidR="00D701FC" w:rsidRDefault="00D701FC">
      <w:pPr>
        <w:rPr>
          <w:rFonts w:hint="eastAsia"/>
        </w:rPr>
      </w:pPr>
    </w:p>
    <w:p w14:paraId="4F0DAFFA" w14:textId="77777777" w:rsidR="00D701FC" w:rsidRDefault="00D701FC">
      <w:pPr>
        <w:rPr>
          <w:rFonts w:hint="eastAsia"/>
        </w:rPr>
      </w:pPr>
    </w:p>
    <w:p w14:paraId="2FF6EAD0" w14:textId="77777777" w:rsidR="00D701FC" w:rsidRDefault="00D701FC">
      <w:pPr>
        <w:rPr>
          <w:rFonts w:hint="eastAsia"/>
        </w:rPr>
      </w:pPr>
      <w:r>
        <w:rPr>
          <w:rFonts w:hint="eastAsia"/>
        </w:rPr>
        <w:t>春季的雨（Chūnjì de Yǔ）</w:t>
      </w:r>
    </w:p>
    <w:p w14:paraId="0F0B429C" w14:textId="77777777" w:rsidR="00D701FC" w:rsidRDefault="00D701FC">
      <w:pPr>
        <w:rPr>
          <w:rFonts w:hint="eastAsia"/>
        </w:rPr>
      </w:pPr>
      <w:r>
        <w:rPr>
          <w:rFonts w:hint="eastAsia"/>
        </w:rPr>
        <w:t>春天的雨（chūn yǔ），轻柔而温暖，像是大地苏醒的信号。在这个万物复苏的季节里，细雨蒙蒙（xì yǔ méng méng）洒落在大地上，滋润着刚刚从冬眠中醒来的生命。春天的雨水，不仅仅是水分的供给，更是希望与新生的象征。它悄无声息地降临，给世界带来了一片生机勃勃的景象，花儿在雨露的滋润下绽放出最美丽的颜色，树木也在它的抚摸下长出了嫩绿的新芽。</w:t>
      </w:r>
    </w:p>
    <w:p w14:paraId="2EF60225" w14:textId="77777777" w:rsidR="00D701FC" w:rsidRDefault="00D701FC">
      <w:pPr>
        <w:rPr>
          <w:rFonts w:hint="eastAsia"/>
        </w:rPr>
      </w:pPr>
    </w:p>
    <w:p w14:paraId="23B734C2" w14:textId="77777777" w:rsidR="00D701FC" w:rsidRDefault="00D701FC">
      <w:pPr>
        <w:rPr>
          <w:rFonts w:hint="eastAsia"/>
        </w:rPr>
      </w:pPr>
    </w:p>
    <w:p w14:paraId="49587374" w14:textId="77777777" w:rsidR="00D701FC" w:rsidRDefault="00D701FC">
      <w:pPr>
        <w:rPr>
          <w:rFonts w:hint="eastAsia"/>
        </w:rPr>
      </w:pPr>
      <w:r>
        <w:rPr>
          <w:rFonts w:hint="eastAsia"/>
        </w:rPr>
        <w:t>夏季的雨（Xiàjì de Yǔ）</w:t>
      </w:r>
    </w:p>
    <w:p w14:paraId="095095DF" w14:textId="77777777" w:rsidR="00D701FC" w:rsidRDefault="00D701FC">
      <w:pPr>
        <w:rPr>
          <w:rFonts w:hint="eastAsia"/>
        </w:rPr>
      </w:pPr>
      <w:r>
        <w:rPr>
          <w:rFonts w:hint="eastAsia"/>
        </w:rPr>
        <w:t>夏天的雨（xià yǔ），热烈且迅猛，往往伴随着雷电交加（léi diàn jiāo jiā）。夏日里的暴雨，来得快去得也快，它像是一位急脾气的朋友，突然来访又匆匆离去。这种雨常常给人留下深刻的印象，因为它能瞬间改变周围的环境，使得炎热的空气变得凉爽起来。夏天的雨后，空气中弥漫着一股清新的气息，仿佛整个世界都被清洗过一样，令人心旷神怡（xīn kuàng shén yí）。</w:t>
      </w:r>
    </w:p>
    <w:p w14:paraId="4E15DF03" w14:textId="77777777" w:rsidR="00D701FC" w:rsidRDefault="00D701FC">
      <w:pPr>
        <w:rPr>
          <w:rFonts w:hint="eastAsia"/>
        </w:rPr>
      </w:pPr>
    </w:p>
    <w:p w14:paraId="3D083B8C" w14:textId="77777777" w:rsidR="00D701FC" w:rsidRDefault="00D701FC">
      <w:pPr>
        <w:rPr>
          <w:rFonts w:hint="eastAsia"/>
        </w:rPr>
      </w:pPr>
    </w:p>
    <w:p w14:paraId="01A9A7CA" w14:textId="77777777" w:rsidR="00D701FC" w:rsidRDefault="00D701FC">
      <w:pPr>
        <w:rPr>
          <w:rFonts w:hint="eastAsia"/>
        </w:rPr>
      </w:pPr>
      <w:r>
        <w:rPr>
          <w:rFonts w:hint="eastAsia"/>
        </w:rPr>
        <w:t>秋季的雨（Qiūjì de Yǔ）</w:t>
      </w:r>
    </w:p>
    <w:p w14:paraId="3E1B3320" w14:textId="77777777" w:rsidR="00D701FC" w:rsidRDefault="00D701FC">
      <w:pPr>
        <w:rPr>
          <w:rFonts w:hint="eastAsia"/>
        </w:rPr>
      </w:pPr>
      <w:r>
        <w:rPr>
          <w:rFonts w:hint="eastAsia"/>
        </w:rPr>
        <w:t>秋天的雨（qiū yǔ），带着一丝丝凉意，似乎在提醒人们寒冬即将来临。秋雨连绵（qiū yǔ lián mián），它不像春雨那样温柔，也不似夏雨那般激烈，而是以一种沉稳的姿态缓缓降下。在秋雨的洗礼下，树叶逐渐变色，最终飘落，为大地铺上一层金色的地毯。这个季节的雨，充满了诗意与忧伤，让人不禁想起那些离别和思念的故事。</w:t>
      </w:r>
    </w:p>
    <w:p w14:paraId="7269B586" w14:textId="77777777" w:rsidR="00D701FC" w:rsidRDefault="00D701FC">
      <w:pPr>
        <w:rPr>
          <w:rFonts w:hint="eastAsia"/>
        </w:rPr>
      </w:pPr>
    </w:p>
    <w:p w14:paraId="46ABF4CD" w14:textId="77777777" w:rsidR="00D701FC" w:rsidRDefault="00D701FC">
      <w:pPr>
        <w:rPr>
          <w:rFonts w:hint="eastAsia"/>
        </w:rPr>
      </w:pPr>
    </w:p>
    <w:p w14:paraId="6DF04A89" w14:textId="77777777" w:rsidR="00D701FC" w:rsidRDefault="00D701FC">
      <w:pPr>
        <w:rPr>
          <w:rFonts w:hint="eastAsia"/>
        </w:rPr>
      </w:pPr>
      <w:r>
        <w:rPr>
          <w:rFonts w:hint="eastAsia"/>
        </w:rPr>
        <w:lastRenderedPageBreak/>
        <w:t>冬季的雨（Dōngjì de Yǔ）</w:t>
      </w:r>
    </w:p>
    <w:p w14:paraId="59E51EC2" w14:textId="77777777" w:rsidR="00D701FC" w:rsidRDefault="00D701FC">
      <w:pPr>
        <w:rPr>
          <w:rFonts w:hint="eastAsia"/>
        </w:rPr>
      </w:pPr>
      <w:r>
        <w:rPr>
          <w:rFonts w:hint="eastAsia"/>
        </w:rPr>
        <w:t>冬天的雨（dōng yǔ），有时会变成雪或冰雹，但即便是在其水的形式下，也能体现出寒冷与孤独的感觉。冬日的雨水冰冷刺骨（bīng lěng cì gǔ），它敲打着窗户，发出轻微的声响，仿佛是自然界的一种低语。尽管冬雨可能没有其他季节的雨那么受欢迎，但它同样有着独特的美，尤其是在那些银装素裹（yín zhuāng sù guǒ）的日子里，冬雨转雪后的景色令人叹为观止。</w:t>
      </w:r>
    </w:p>
    <w:p w14:paraId="52E74242" w14:textId="77777777" w:rsidR="00D701FC" w:rsidRDefault="00D701FC">
      <w:pPr>
        <w:rPr>
          <w:rFonts w:hint="eastAsia"/>
        </w:rPr>
      </w:pPr>
    </w:p>
    <w:p w14:paraId="63FA7C66" w14:textId="77777777" w:rsidR="00D701FC" w:rsidRDefault="00D701FC">
      <w:pPr>
        <w:rPr>
          <w:rFonts w:hint="eastAsia"/>
        </w:rPr>
      </w:pPr>
    </w:p>
    <w:p w14:paraId="13996E22" w14:textId="77777777" w:rsidR="00D701FC" w:rsidRDefault="00D701FC">
      <w:pPr>
        <w:rPr>
          <w:rFonts w:hint="eastAsia"/>
        </w:rPr>
      </w:pPr>
      <w:r>
        <w:rPr>
          <w:rFonts w:hint="eastAsia"/>
        </w:rPr>
        <w:t>结语</w:t>
      </w:r>
    </w:p>
    <w:p w14:paraId="4B918E48" w14:textId="77777777" w:rsidR="00D701FC" w:rsidRDefault="00D701FC">
      <w:pPr>
        <w:rPr>
          <w:rFonts w:hint="eastAsia"/>
        </w:rPr>
      </w:pPr>
      <w:r>
        <w:rPr>
          <w:rFonts w:hint="eastAsia"/>
        </w:rPr>
        <w:t>通过对《雨的四季》的拼音版字词学习，不仅可以增进对汉语语音的认识，还能够体验到汉字背后的丰富文化内涵。每个季节的雨都有其独特之处，它们共同构成了大自然这幅绚丽多彩的画卷。无论是哪种形式的雨，都承载着人们对生活的热爱和向往。希望每一位学习者都能从中找到乐趣，并激发起探索汉语世界的热情。</w:t>
      </w:r>
    </w:p>
    <w:p w14:paraId="3497E099" w14:textId="77777777" w:rsidR="00D701FC" w:rsidRDefault="00D701FC">
      <w:pPr>
        <w:rPr>
          <w:rFonts w:hint="eastAsia"/>
        </w:rPr>
      </w:pPr>
    </w:p>
    <w:p w14:paraId="53142298" w14:textId="77777777" w:rsidR="00D701FC" w:rsidRDefault="00D70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DA10D" w14:textId="41902CD1" w:rsidR="00D34583" w:rsidRDefault="00D34583"/>
    <w:sectPr w:rsidR="00D3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83"/>
    <w:rsid w:val="009E59BB"/>
    <w:rsid w:val="00D34583"/>
    <w:rsid w:val="00D7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61E83-47E4-49F3-9EB0-14825F4D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