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651" w14:textId="77777777" w:rsidR="00080666" w:rsidRDefault="00080666">
      <w:pPr>
        <w:rPr>
          <w:rFonts w:hint="eastAsia"/>
        </w:rPr>
      </w:pPr>
      <w:r>
        <w:rPr>
          <w:rFonts w:hint="eastAsia"/>
        </w:rPr>
        <w:t>雨的四季拼音完整版简介</w:t>
      </w:r>
    </w:p>
    <w:p w14:paraId="143110B5" w14:textId="77777777" w:rsidR="00080666" w:rsidRDefault="00080666">
      <w:pPr>
        <w:rPr>
          <w:rFonts w:hint="eastAsia"/>
        </w:rPr>
      </w:pPr>
      <w:r>
        <w:rPr>
          <w:rFonts w:hint="eastAsia"/>
        </w:rPr>
        <w:t>《雨的四季》是一篇描绘自然美景，特别是雨景在不同季节中独特魅力的优美散文。本文通过生动形象的语言和细腻入微的情感描写，展现了春、夏、秋、冬四季之雨的不同风情与韵味。它不仅是一次视觉上的盛宴，更是一场心灵上的洗礼，让读者在感受大自然变幻无穷的同时，也能体验到作者对生活的热爱与向往。</w:t>
      </w:r>
    </w:p>
    <w:p w14:paraId="64D61B60" w14:textId="77777777" w:rsidR="00080666" w:rsidRDefault="00080666">
      <w:pPr>
        <w:rPr>
          <w:rFonts w:hint="eastAsia"/>
        </w:rPr>
      </w:pPr>
    </w:p>
    <w:p w14:paraId="63B4297E" w14:textId="77777777" w:rsidR="00080666" w:rsidRDefault="00080666">
      <w:pPr>
        <w:rPr>
          <w:rFonts w:hint="eastAsia"/>
        </w:rPr>
      </w:pPr>
    </w:p>
    <w:p w14:paraId="10F20D00" w14:textId="77777777" w:rsidR="00080666" w:rsidRDefault="00080666">
      <w:pPr>
        <w:rPr>
          <w:rFonts w:hint="eastAsia"/>
        </w:rPr>
      </w:pPr>
      <w:r>
        <w:rPr>
          <w:rFonts w:hint="eastAsia"/>
        </w:rPr>
        <w:t>春雨：生机盎然的使者</w:t>
      </w:r>
    </w:p>
    <w:p w14:paraId="3E1AF498" w14:textId="77777777" w:rsidR="00080666" w:rsidRDefault="00080666">
      <w:pPr>
        <w:rPr>
          <w:rFonts w:hint="eastAsia"/>
        </w:rPr>
      </w:pPr>
      <w:r>
        <w:rPr>
          <w:rFonts w:hint="eastAsia"/>
        </w:rPr>
        <w:t>“好雨知时节，当春乃发生。”春天的雨如同轻柔的诗篇，为大地带来了新生的力量。在这个万物复苏的季节里，春雨以它特有的温柔滋润着每一寸土地，唤醒了沉睡中的花草树木。细密而绵长的春雨落下，仿佛给整个世界蒙上了一层薄纱，朦胧而又美丽。春雨的声音也是极美的，滴滴答答地打在窗户上，宛如一曲悠扬的小夜曲，给人带来无尽的遐想。</w:t>
      </w:r>
    </w:p>
    <w:p w14:paraId="76C0FBC8" w14:textId="77777777" w:rsidR="00080666" w:rsidRDefault="00080666">
      <w:pPr>
        <w:rPr>
          <w:rFonts w:hint="eastAsia"/>
        </w:rPr>
      </w:pPr>
    </w:p>
    <w:p w14:paraId="54D8A6FA" w14:textId="77777777" w:rsidR="00080666" w:rsidRDefault="00080666">
      <w:pPr>
        <w:rPr>
          <w:rFonts w:hint="eastAsia"/>
        </w:rPr>
      </w:pPr>
    </w:p>
    <w:p w14:paraId="61D28A16" w14:textId="77777777" w:rsidR="00080666" w:rsidRDefault="00080666">
      <w:pPr>
        <w:rPr>
          <w:rFonts w:hint="eastAsia"/>
        </w:rPr>
      </w:pPr>
      <w:r>
        <w:rPr>
          <w:rFonts w:hint="eastAsia"/>
        </w:rPr>
        <w:t>夏雨：激情澎湃的交响乐</w:t>
      </w:r>
    </w:p>
    <w:p w14:paraId="0D25409C" w14:textId="77777777" w:rsidR="00080666" w:rsidRDefault="00080666">
      <w:pPr>
        <w:rPr>
          <w:rFonts w:hint="eastAsia"/>
        </w:rPr>
      </w:pPr>
      <w:r>
        <w:rPr>
          <w:rFonts w:hint="eastAsia"/>
        </w:rPr>
        <w:t>夏天的雨则像是一位热情奔放的舞者，充满了力量与活力。夏日午后，往往突然间乌云密布，紧接着便是倾盆大雨。这种突如其来的变化让人既惊又喜。夏雨来得快去得也快，但它带来的清凉却能瞬间驱散炎热的气息。听着那如鼓点般密集的雨声，看着窗外被雨水冲洗后更加鲜亮的世界，人们的心灵似乎也随之得到了净化。</w:t>
      </w:r>
    </w:p>
    <w:p w14:paraId="65EF989A" w14:textId="77777777" w:rsidR="00080666" w:rsidRDefault="00080666">
      <w:pPr>
        <w:rPr>
          <w:rFonts w:hint="eastAsia"/>
        </w:rPr>
      </w:pPr>
    </w:p>
    <w:p w14:paraId="246297AA" w14:textId="77777777" w:rsidR="00080666" w:rsidRDefault="00080666">
      <w:pPr>
        <w:rPr>
          <w:rFonts w:hint="eastAsia"/>
        </w:rPr>
      </w:pPr>
    </w:p>
    <w:p w14:paraId="26F5D26D" w14:textId="77777777" w:rsidR="00080666" w:rsidRDefault="00080666">
      <w:pPr>
        <w:rPr>
          <w:rFonts w:hint="eastAsia"/>
        </w:rPr>
      </w:pPr>
      <w:r>
        <w:rPr>
          <w:rFonts w:hint="eastAsia"/>
        </w:rPr>
        <w:t>秋雨：丰收喜悦中的静思</w:t>
      </w:r>
    </w:p>
    <w:p w14:paraId="352364F7" w14:textId="77777777" w:rsidR="00080666" w:rsidRDefault="00080666">
      <w:pPr>
        <w:rPr>
          <w:rFonts w:hint="eastAsia"/>
        </w:rPr>
      </w:pPr>
      <w:r>
        <w:rPr>
          <w:rFonts w:hint="eastAsia"/>
        </w:rPr>
        <w:t>秋天是一个收获的季节，而秋雨就像是大自然赋予这个季节的一份特别礼物。它不同于春雨的温柔，也不似夏雨的热烈，而是带有一种淡淡的忧伤与深沉。秋雨飘落时，空气中弥漫着一股清新的泥土香，落叶随风起舞，在雨水中渐渐腐烂成为滋养大地的养分。在这片宁静之中，人们不禁会思考起生命的意义，以及即将到来的冬天将带给世界怎样的改变。</w:t>
      </w:r>
    </w:p>
    <w:p w14:paraId="56F3B37F" w14:textId="77777777" w:rsidR="00080666" w:rsidRDefault="00080666">
      <w:pPr>
        <w:rPr>
          <w:rFonts w:hint="eastAsia"/>
        </w:rPr>
      </w:pPr>
    </w:p>
    <w:p w14:paraId="711B546D" w14:textId="77777777" w:rsidR="00080666" w:rsidRDefault="00080666">
      <w:pPr>
        <w:rPr>
          <w:rFonts w:hint="eastAsia"/>
        </w:rPr>
      </w:pPr>
    </w:p>
    <w:p w14:paraId="751014A1" w14:textId="77777777" w:rsidR="00080666" w:rsidRDefault="00080666">
      <w:pPr>
        <w:rPr>
          <w:rFonts w:hint="eastAsia"/>
        </w:rPr>
      </w:pPr>
      <w:r>
        <w:rPr>
          <w:rFonts w:hint="eastAsia"/>
        </w:rPr>
        <w:t>冬雨：冰冷外表下的温暖期待</w:t>
      </w:r>
    </w:p>
    <w:p w14:paraId="09DD2A54" w14:textId="77777777" w:rsidR="00080666" w:rsidRDefault="00080666">
      <w:pPr>
        <w:rPr>
          <w:rFonts w:hint="eastAsia"/>
        </w:rPr>
      </w:pPr>
      <w:r>
        <w:rPr>
          <w:rFonts w:hint="eastAsia"/>
        </w:rPr>
        <w:t>冬季的雨虽然不如雪那样洁白纯净，但却有着自己独特的韵味。冬雨通常是寒冷且刺骨的，但它也预示着新生命的孕育和春天的脚步日益临近。在这个看似萧条的季节里，冬雨就像是一位默默守护者，静静地等待着冰雪消融之时的到来。对于那些渴望春天的人们来说，冬雨也是一种希望的象征，提醒他们即使在最黑暗的日子里也要保持信念。</w:t>
      </w:r>
    </w:p>
    <w:p w14:paraId="10172A00" w14:textId="77777777" w:rsidR="00080666" w:rsidRDefault="00080666">
      <w:pPr>
        <w:rPr>
          <w:rFonts w:hint="eastAsia"/>
        </w:rPr>
      </w:pPr>
    </w:p>
    <w:p w14:paraId="666B795E" w14:textId="77777777" w:rsidR="00080666" w:rsidRDefault="00080666">
      <w:pPr>
        <w:rPr>
          <w:rFonts w:hint="eastAsia"/>
        </w:rPr>
      </w:pPr>
    </w:p>
    <w:p w14:paraId="7D82CBB3" w14:textId="77777777" w:rsidR="00080666" w:rsidRDefault="00080666">
      <w:pPr>
        <w:rPr>
          <w:rFonts w:hint="eastAsia"/>
        </w:rPr>
      </w:pPr>
      <w:r>
        <w:rPr>
          <w:rFonts w:hint="eastAsia"/>
        </w:rPr>
        <w:t>总结</w:t>
      </w:r>
    </w:p>
    <w:p w14:paraId="7116C2B2" w14:textId="77777777" w:rsidR="00080666" w:rsidRDefault="00080666">
      <w:pPr>
        <w:rPr>
          <w:rFonts w:hint="eastAsia"/>
        </w:rPr>
      </w:pPr>
      <w:r>
        <w:rPr>
          <w:rFonts w:hint="eastAsia"/>
        </w:rPr>
        <w:t>通过对《雨的四季拼音完整版》的学习，我们不仅能领略到四季之雨各具特色的美，还能深刻体会到作者想要传达出的生命哲理。每一场雨都是大自然给予人类最好的馈赠，它们用各自的方式讲述着关于成长、激情、反思与期待的故事。让我们怀着一颗感恩的心去欣赏这份来自天空的礼物吧！</w:t>
      </w:r>
    </w:p>
    <w:p w14:paraId="32910076" w14:textId="77777777" w:rsidR="00080666" w:rsidRDefault="00080666">
      <w:pPr>
        <w:rPr>
          <w:rFonts w:hint="eastAsia"/>
        </w:rPr>
      </w:pPr>
    </w:p>
    <w:p w14:paraId="3E67F801" w14:textId="77777777" w:rsidR="00080666" w:rsidRDefault="00080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AE890" w14:textId="7FCB8987" w:rsidR="004F625A" w:rsidRDefault="004F625A"/>
    <w:sectPr w:rsidR="004F6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5A"/>
    <w:rsid w:val="00080666"/>
    <w:rsid w:val="004F625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DE863-D1EF-4DF4-A255-CA41D4FE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